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c2404bc01414e" w:history="1">
              <w:r>
                <w:rPr>
                  <w:rStyle w:val="Hyperlink"/>
                </w:rPr>
                <w:t>2025-2031年全球与中国洗发水发展现状分析及前景趋势预测报告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c2404bc01414e" w:history="1">
              <w:r>
                <w:rPr>
                  <w:rStyle w:val="Hyperlink"/>
                </w:rPr>
                <w:t>2025-2031年全球与中国洗发水发展现状分析及前景趋势预测报告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c2404bc01414e" w:history="1">
                <w:r>
                  <w:rPr>
                    <w:rStyle w:val="Hyperlink"/>
                  </w:rPr>
                  <w:t>https://www.20087.com/5/23/XiFaShuiHangYeFaZhanQianJing.html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是个人护理产品中的基本品类，其市场需求稳定且竞争激烈。近年来，消费者对头皮健康和头发护理的重视，推动了洗发水市场的细分化发展。天然植物提取物、氨基酸表面活性剂等温和成分的使用，满足了敏感头皮人群的需求。同时，针对脱发、染发、烫发等特定问题的洗发水产品，受到消费者欢迎。此外，随着环保意识的提升，可降解包装、浓缩型洗发水等绿色产品逐渐成为市场新宠。</w:t>
      </w:r>
      <w:r>
        <w:rPr>
          <w:rFonts w:hint="eastAsia"/>
        </w:rPr>
        <w:br/>
      </w:r>
      <w:r>
        <w:rPr>
          <w:rFonts w:hint="eastAsia"/>
        </w:rPr>
        <w:t>　　未来，洗发水市场将更加注重个性化和功能性。一方面，基因检测技术的应用，将为消费者提供个性化的头皮护理方案，定制化洗发水产品有望成为趋势。另一方面，随着消费者对头发健康认知的加深，富含营养成分、修复损伤的洗发水将占据更大市场份额。此外，随着社会对可持续生活方式的倡导，天然有机、零废弃包装的洗护产品，将吸引更多追求环保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9c2404bc01414e" w:history="1">
        <w:r>
          <w:rPr>
            <w:rStyle w:val="Hyperlink"/>
          </w:rPr>
          <w:t>2025-2031年全球与中国洗发水发展现状分析及前景趋势预测报告</w:t>
        </w:r>
      </w:hyperlink>
      <w:r>
        <w:rPr>
          <w:rFonts w:hint="eastAsia"/>
        </w:rPr>
        <w:t>》系统梳理了洗发水行业的产业链结构，详细分析了洗发水市场规模与需求状况，并对市场价格、行业现状及未来前景进行了客观评估。报告结合洗发水技术现状与发展方向，对行业趋势作出科学预测，同时聚焦洗发水重点企业，解析竞争格局、市场集中度及品牌影响力。通过对洗发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按照不同产品类型，洗发水主要可以分为如下几个类别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全球不同产品类型洗发水销售额增长趋势2020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从不同应用，洗发水主要包括如下几个方面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全球不同应用洗发水销售额增长趋势2020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洗发水行业背景、发展历史、现状及趋势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洗发水行业目前现状分析</w:t>
      </w:r>
      <w:r>
        <w:rPr>
          <w:rFonts w:hint="eastAsia"/>
        </w:rPr>
        <w:br/>
      </w:r>
      <w:r>
        <w:rPr>
          <w:rFonts w:hint="eastAsia"/>
        </w:rPr>
        <w:t>　　　　1.4.2 洗发水发展趋势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全球洗发水总体规模分析</w:t>
      </w:r>
      <w:r>
        <w:rPr>
          <w:rFonts w:hint="eastAsia"/>
        </w:rPr>
        <w:br/>
      </w:r>
      <w:r>
        <w:rPr>
          <w:rFonts w:hint="eastAsia"/>
        </w:rPr>
        <w:t>　　2.1 全球洗发水供需现状及预测（2020-2031）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全球主要地区洗发水产量及发展趋势（2020-2031）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全球主要地区洗发水产量（2020-2025）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全球主要地区洗发水产量（2025-2031）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中国洗发水供需现状及预测（2020-2031）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全球洗发水销量及销售额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全球市场洗发水销售额（2020-2031）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全球市场洗发水销量（2020-2031）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全球市场洗发水价格趋势（2020-2031）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全球市场主要厂家洗发水产能市场份额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全球市场主要厂家洗发水销量（2020-2025）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全球市场主要厂家洗发水销量（2020-2025）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全球市场主要厂家洗发水销售价格（2020-2025）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2025年全球主要厂家洗发水收入排名</w:t>
      </w:r>
      <w:r>
        <w:rPr>
          <w:rFonts w:hint="eastAsia"/>
        </w:rPr>
        <w:br/>
      </w:r>
      <w:r>
        <w:rPr>
          <w:rFonts w:hint="eastAsia"/>
        </w:rPr>
        <w:t>　　3.3 中国市场主要厂家洗发水销量（2020-2025）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中国市场主要厂家洗发水销量（2020-2025）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中国市场主要厂家洗发水销售收入（2020-2025）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2025年中国主要厂家洗发水收入排名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中国市场主要厂家洗发水销售价格（2020-2025）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全球主要厂家洗发水总部及产地分布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全球主要厂家成立时间及洗发水商业化日期</w:t>
      </w:r>
      <w:r>
        <w:rPr>
          <w:rFonts w:hint="eastAsia"/>
        </w:rPr>
        <w:br/>
      </w:r>
      <w:r>
        <w:rPr>
          <w:rFonts w:hint="eastAsia"/>
        </w:rPr>
        <w:t>　　3.6 全球主要厂家洗发水产品类型及应用</w:t>
      </w:r>
      <w:r>
        <w:rPr>
          <w:rFonts w:hint="eastAsia"/>
        </w:rPr>
        <w:br/>
      </w:r>
      <w:r>
        <w:rPr>
          <w:rFonts w:hint="eastAsia"/>
        </w:rPr>
        <w:t>　　3.7 洗发水行业集中度、竞争程度分析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洗发水行业集中度分析：2025年全球Top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全球洗发水第一梯队、第二梯队和第三梯队厂家（品牌）及市场份额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全球洗发水主要地区分析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全球主要地区洗发水市场规模分析：2020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全球主要地区洗发水销售收入及市场份额（2020-2025年）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全球主要地区洗发水销售收入预测（2025-2031年）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全球主要地区洗发水销量分析：2020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全球主要地区洗发水销量及市场份额（2020-2025年）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全球主要地区洗发水销量及市场份额预测（2025-2031）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韩国市场洗发水销量、收入及增长率（2020-2031）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全球洗发水主要厂家分析</w:t>
      </w:r>
      <w:r>
        <w:rPr>
          <w:rFonts w:hint="eastAsia"/>
        </w:rPr>
        <w:br/>
      </w:r>
      <w:r>
        <w:rPr>
          <w:rFonts w:hint="eastAsia"/>
        </w:rPr>
        <w:t>　　5.1 洗发水厂家（一）</w:t>
      </w:r>
      <w:r>
        <w:rPr>
          <w:rFonts w:hint="eastAsia"/>
        </w:rPr>
        <w:br/>
      </w:r>
      <w:r>
        <w:rPr>
          <w:rFonts w:hint="eastAsia"/>
        </w:rPr>
        <w:t>　　　　5.1.1 洗发水厂家（一）基本信息、洗发水生产基地、销售区域、竞争对手及市场地位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洗发水厂家（一）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洗发水厂家（一）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洗发水厂家（一）公司简介及主要业务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洗发水厂家（一）企业最新动态</w:t>
      </w:r>
      <w:r>
        <w:rPr>
          <w:rFonts w:hint="eastAsia"/>
        </w:rPr>
        <w:br/>
      </w:r>
      <w:r>
        <w:rPr>
          <w:rFonts w:hint="eastAsia"/>
        </w:rPr>
        <w:t>　　5.2 洗发水厂家（二）</w:t>
      </w:r>
      <w:r>
        <w:rPr>
          <w:rFonts w:hint="eastAsia"/>
        </w:rPr>
        <w:br/>
      </w:r>
      <w:r>
        <w:rPr>
          <w:rFonts w:hint="eastAsia"/>
        </w:rPr>
        <w:t>　　　　5.2.1 洗发水厂家（二）基本信息、洗发水生产基地、销售区域、竞争对手及市场地位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洗发水厂家（二）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洗发水厂家（二）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洗发水厂家（二）公司简介及主要业务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洗发水厂家（二）企业最新动态</w:t>
      </w:r>
      <w:r>
        <w:rPr>
          <w:rFonts w:hint="eastAsia"/>
        </w:rPr>
        <w:br/>
      </w:r>
      <w:r>
        <w:rPr>
          <w:rFonts w:hint="eastAsia"/>
        </w:rPr>
        <w:t>　　5.3 洗发水厂家（三）</w:t>
      </w:r>
      <w:r>
        <w:rPr>
          <w:rFonts w:hint="eastAsia"/>
        </w:rPr>
        <w:br/>
      </w:r>
      <w:r>
        <w:rPr>
          <w:rFonts w:hint="eastAsia"/>
        </w:rPr>
        <w:t>　　　　5.3.1 洗发水厂家（三）基本信息、洗发水生产基地、销售区域、竞争对手及市场地位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洗发水厂家（三）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洗发水厂家（三）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洗发水厂家（三）公司简介及主要业务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洗发水厂家（三）企业最新动态</w:t>
      </w:r>
      <w:r>
        <w:rPr>
          <w:rFonts w:hint="eastAsia"/>
        </w:rPr>
        <w:br/>
      </w:r>
      <w:r>
        <w:rPr>
          <w:rFonts w:hint="eastAsia"/>
        </w:rPr>
        <w:t>　　5.4 洗发水厂家（四）</w:t>
      </w:r>
      <w:r>
        <w:rPr>
          <w:rFonts w:hint="eastAsia"/>
        </w:rPr>
        <w:br/>
      </w:r>
      <w:r>
        <w:rPr>
          <w:rFonts w:hint="eastAsia"/>
        </w:rPr>
        <w:t>　　　　5.4.1 洗发水厂家（四）基本信息、洗发水生产基地、销售区域、竞争对手及市场地位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洗发水厂家（四）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洗发水厂家（四）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洗发水厂家（四）公司简介及主要业务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洗发水厂家（四）企业最新动态</w:t>
      </w:r>
      <w:r>
        <w:rPr>
          <w:rFonts w:hint="eastAsia"/>
        </w:rPr>
        <w:br/>
      </w:r>
      <w:r>
        <w:rPr>
          <w:rFonts w:hint="eastAsia"/>
        </w:rPr>
        <w:t>　　5.5 洗发水厂家（五）</w:t>
      </w:r>
      <w:r>
        <w:rPr>
          <w:rFonts w:hint="eastAsia"/>
        </w:rPr>
        <w:br/>
      </w:r>
      <w:r>
        <w:rPr>
          <w:rFonts w:hint="eastAsia"/>
        </w:rPr>
        <w:t>　　　　5.5.1 洗发水厂家（五）基本信息、洗发水生产基地、销售区域、竞争对手及市场地位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洗发水厂家（五）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洗发水厂家（五）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洗发水厂家（五）公司简介及主要业务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洗发水厂家（五）企业最新动态</w:t>
      </w:r>
      <w:r>
        <w:rPr>
          <w:rFonts w:hint="eastAsia"/>
        </w:rPr>
        <w:br/>
      </w:r>
      <w:r>
        <w:rPr>
          <w:rFonts w:hint="eastAsia"/>
        </w:rPr>
        <w:t>　　5.6 洗发水厂家（六）</w:t>
      </w:r>
      <w:r>
        <w:rPr>
          <w:rFonts w:hint="eastAsia"/>
        </w:rPr>
        <w:br/>
      </w:r>
      <w:r>
        <w:rPr>
          <w:rFonts w:hint="eastAsia"/>
        </w:rPr>
        <w:t>　　　　5.6.1 洗发水厂家（六）基本信息、洗发水生产基地、销售区域、竞争对手及市场地位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洗发水厂家（六）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洗发水厂家（六）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洗发水厂家（六）公司简介及主要业务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洗发水厂家（六）企业最新动态</w:t>
      </w:r>
      <w:r>
        <w:rPr>
          <w:rFonts w:hint="eastAsia"/>
        </w:rPr>
        <w:br/>
      </w:r>
      <w:r>
        <w:rPr>
          <w:rFonts w:hint="eastAsia"/>
        </w:rPr>
        <w:t>　　5.7 洗发水厂家（七）</w:t>
      </w:r>
      <w:r>
        <w:rPr>
          <w:rFonts w:hint="eastAsia"/>
        </w:rPr>
        <w:br/>
      </w:r>
      <w:r>
        <w:rPr>
          <w:rFonts w:hint="eastAsia"/>
        </w:rPr>
        <w:t>　　　　5.7.1 洗发水厂家（七）基本信息、洗发水生产基地、销售区域、竞争对手及市场地位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洗发水厂家（七）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洗发水厂家（七）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洗发水厂家（七）公司简介及主要业务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洗发水厂家（七）企业最新动态</w:t>
      </w:r>
      <w:r>
        <w:rPr>
          <w:rFonts w:hint="eastAsia"/>
        </w:rPr>
        <w:br/>
      </w:r>
      <w:r>
        <w:rPr>
          <w:rFonts w:hint="eastAsia"/>
        </w:rPr>
        <w:t>　　5.8 洗发水厂家（八）</w:t>
      </w:r>
      <w:r>
        <w:rPr>
          <w:rFonts w:hint="eastAsia"/>
        </w:rPr>
        <w:br/>
      </w:r>
      <w:r>
        <w:rPr>
          <w:rFonts w:hint="eastAsia"/>
        </w:rPr>
        <w:t>　　　　5.8.1 洗发水厂家（八）基本信息、洗发水生产基地、销售区域、竞争对手及市场地位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洗发水厂家（八）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洗发水厂家（八）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洗发水厂家（八）公司简介及主要业务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洗发水厂家（八）企业最新动态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不同产品类型洗发水分析</w:t>
      </w:r>
      <w:r>
        <w:rPr>
          <w:rFonts w:hint="eastAsia"/>
        </w:rPr>
        <w:br/>
      </w:r>
      <w:r>
        <w:rPr>
          <w:rFonts w:hint="eastAsia"/>
        </w:rPr>
        <w:t>　　6.1 全球不同产品类型洗发水销量（2020-2031）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全球不同产品类型洗发水销量预测（2025-2031）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全球不同产品类型洗发水收入（2020-2031）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全球不同产品类型洗发水收入预测（2025-2031）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全球不同产品类型洗发水价格走势（2020-2031）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不同应用洗发水分析</w:t>
      </w:r>
      <w:r>
        <w:rPr>
          <w:rFonts w:hint="eastAsia"/>
        </w:rPr>
        <w:br/>
      </w:r>
      <w:r>
        <w:rPr>
          <w:rFonts w:hint="eastAsia"/>
        </w:rPr>
        <w:t>　　7.1 全球不同应用洗发水销量（2020-2031）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全球不同应用洗发水销量及市场份额（2020-2025）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全球不同应用洗发水销量预测（2025-2031）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全球不同应用洗发水收入（2020-2031）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全球不同应用洗发水收入及市场份额（2020-2025）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全球不同应用洗发水收入预测（2025-2031）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全球不同应用洗发水价格走势（2020-2031）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洗发水产业链分析</w:t>
      </w:r>
      <w:r>
        <w:rPr>
          <w:rFonts w:hint="eastAsia"/>
        </w:rPr>
        <w:br/>
      </w:r>
      <w:r>
        <w:rPr>
          <w:rFonts w:hint="eastAsia"/>
        </w:rPr>
        <w:t>　　8.2 洗发水产业上游供应分析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洗发水下游典型客户</w:t>
      </w:r>
      <w:r>
        <w:rPr>
          <w:rFonts w:hint="eastAsia"/>
        </w:rPr>
        <w:br/>
      </w:r>
      <w:r>
        <w:rPr>
          <w:rFonts w:hint="eastAsia"/>
        </w:rPr>
        <w:t>　　8.4 洗发水销售渠道分析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洗发水行业发展机遇及主要驱动因素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洗发水行业发展面临的风险</w:t>
      </w:r>
      <w:r>
        <w:rPr>
          <w:rFonts w:hint="eastAsia"/>
        </w:rPr>
        <w:br/>
      </w:r>
      <w:r>
        <w:rPr>
          <w:rFonts w:hint="eastAsia"/>
        </w:rPr>
        <w:t>　　9.3 洗发水行业政策分析</w:t>
      </w:r>
      <w:r>
        <w:rPr>
          <w:rFonts w:hint="eastAsia"/>
        </w:rPr>
        <w:br/>
      </w:r>
      <w:r>
        <w:rPr>
          <w:rFonts w:hint="eastAsia"/>
        </w:rPr>
        <w:t>　　9.4 洗发水中国企业SWOT分析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洗发水产品图片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全球不同产品类型洗发水销售额2020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全球不同产品类型洗发水市场份额2024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全球不同应用洗发水销售额2020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全球不同应用洗发水市场份额2024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2025年全球前五大品牌洗发水市场份额</w:t>
      </w:r>
      <w:r>
        <w:rPr>
          <w:rFonts w:hint="eastAsia"/>
        </w:rPr>
        <w:br/>
      </w:r>
      <w:r>
        <w:rPr>
          <w:rFonts w:hint="eastAsia"/>
        </w:rPr>
        <w:t>　　图 2025年全球洗发水第一梯队、第二梯队和第三梯队厂商及市场份额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全球洗发水产量、需求量及发展趋势（2020-2031）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全球主要地区洗发水产量市场份额（2020-2031）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中国洗发水产能、产量、产能利用率及发展趋势（2020-2031）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中国洗发水产量、市场需求量及发展趋势（2020-2031）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全球洗发水市场销售额及增长率（2020-2031）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全球市场洗发水市场规模：2020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全球市场洗发水价格趋势（2020-2031）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全球主要地区洗发水销售收入（2020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全球主要地区洗发水销售收入市场份额（2024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印度市场洗发水销量及增长率（2020-2031）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印度市场洗发水收入及增长率（2020-2031）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全球不同产品类型洗发水价格走势（2020-2031）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全球不同应用洗发水价格走势（2020-2031）</w:t>
      </w:r>
      <w:r>
        <w:rPr>
          <w:rFonts w:hint="eastAsia"/>
        </w:rPr>
        <w:br/>
      </w:r>
      <w:r>
        <w:rPr>
          <w:rFonts w:hint="eastAsia"/>
        </w:rPr>
        <w:t>　　图 中国洗发水企业洗发水优势、劣势、机会、威胁分析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洗发水产业链</w:t>
      </w:r>
      <w:r>
        <w:rPr>
          <w:rFonts w:hint="eastAsia"/>
        </w:rPr>
        <w:br/>
      </w:r>
      <w:r>
        <w:rPr>
          <w:rFonts w:hint="eastAsia"/>
        </w:rPr>
        <w:t>　　图 洗发水行业采购模式分析</w:t>
      </w:r>
      <w:r>
        <w:rPr>
          <w:rFonts w:hint="eastAsia"/>
        </w:rPr>
        <w:br/>
      </w:r>
      <w:r>
        <w:rPr>
          <w:rFonts w:hint="eastAsia"/>
        </w:rPr>
        <w:t>　　图 洗发水行业生产模式分析</w:t>
      </w:r>
      <w:r>
        <w:rPr>
          <w:rFonts w:hint="eastAsia"/>
        </w:rPr>
        <w:br/>
      </w:r>
      <w:r>
        <w:rPr>
          <w:rFonts w:hint="eastAsia"/>
        </w:rPr>
        <w:t>　　图 洗发水行业销售模式分析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按产品类型细分，全球洗发水市场规模2020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按应用细分，全球洗发水市场规模2020 VS 2025 VS 2031</w:t>
      </w:r>
      <w:r>
        <w:rPr>
          <w:rFonts w:hint="eastAsia"/>
        </w:rPr>
        <w:br/>
      </w:r>
      <w:r>
        <w:rPr>
          <w:rFonts w:hint="eastAsia"/>
        </w:rPr>
        <w:t>　　表 洗发水行业发展主要特点</w:t>
      </w:r>
      <w:r>
        <w:rPr>
          <w:rFonts w:hint="eastAsia"/>
        </w:rPr>
        <w:br/>
      </w:r>
      <w:r>
        <w:rPr>
          <w:rFonts w:hint="eastAsia"/>
        </w:rPr>
        <w:t>　　表 洗发水行业发展有利因素分析</w:t>
      </w:r>
      <w:r>
        <w:rPr>
          <w:rFonts w:hint="eastAsia"/>
        </w:rPr>
        <w:br/>
      </w:r>
      <w:r>
        <w:rPr>
          <w:rFonts w:hint="eastAsia"/>
        </w:rPr>
        <w:t>　　表 洗发水行业发展不利因素分析</w:t>
      </w:r>
      <w:r>
        <w:rPr>
          <w:rFonts w:hint="eastAsia"/>
        </w:rPr>
        <w:br/>
      </w:r>
      <w:r>
        <w:rPr>
          <w:rFonts w:hint="eastAsia"/>
        </w:rPr>
        <w:t>　　表 洗发水技术 标准</w:t>
      </w:r>
      <w:r>
        <w:rPr>
          <w:rFonts w:hint="eastAsia"/>
        </w:rPr>
        <w:br/>
      </w:r>
      <w:r>
        <w:rPr>
          <w:rFonts w:hint="eastAsia"/>
        </w:rPr>
        <w:t>　　表 进入洗发水行业壁垒</w:t>
      </w:r>
      <w:r>
        <w:rPr>
          <w:rFonts w:hint="eastAsia"/>
        </w:rPr>
        <w:br/>
      </w:r>
      <w:r>
        <w:rPr>
          <w:rFonts w:hint="eastAsia"/>
        </w:rPr>
        <w:t>　　表 洗发水主要企业在国际市场占有率（按销量，2020-2025）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2025年洗发水主要企业在国际市场排名（按销量）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全球市场主要企业洗发水销量（2020-2025）</w:t>
      </w:r>
      <w:r>
        <w:rPr>
          <w:rFonts w:hint="eastAsia"/>
        </w:rPr>
        <w:br/>
      </w:r>
      <w:r>
        <w:rPr>
          <w:rFonts w:hint="eastAsia"/>
        </w:rPr>
        <w:t>　　表 洗发水主要企业在国际市场占有率（按收入，2020-2025）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2025年洗发水主要企业在国际市场排名（按收入）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全球市场主要企业洗发水销售收入（2020-2025）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全球市场主要企业洗发水销售价格（2020-2025）</w:t>
      </w:r>
      <w:r>
        <w:rPr>
          <w:rFonts w:hint="eastAsia"/>
        </w:rPr>
        <w:br/>
      </w:r>
      <w:r>
        <w:rPr>
          <w:rFonts w:hint="eastAsia"/>
        </w:rPr>
        <w:t>　　表 洗发水主要企业在中国市场占有率（按销量，2020-2025）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2025年洗发水主要企业在中国市场排名（按销量）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中国市场主要企业洗发水销量（2020-2025）</w:t>
      </w:r>
      <w:r>
        <w:rPr>
          <w:rFonts w:hint="eastAsia"/>
        </w:rPr>
        <w:br/>
      </w:r>
      <w:r>
        <w:rPr>
          <w:rFonts w:hint="eastAsia"/>
        </w:rPr>
        <w:t>　　表 洗发水主要企业在中国市场占有率（按收入，2020-2025）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2025年洗发水主要企业在中国市场排名（按收入）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中国市场主要企业洗发水销售收入（2020-2025）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全球主要厂商洗发水总部及产地分布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全球主要厂商成立时间及洗发水商业化日期</w:t>
      </w:r>
      <w:r>
        <w:rPr>
          <w:rFonts w:hint="eastAsia"/>
        </w:rPr>
        <w:br/>
      </w:r>
      <w:r>
        <w:rPr>
          <w:rFonts w:hint="eastAsia"/>
        </w:rPr>
        <w:t>　　表 全球主要厂商洗发水产品类型及应用</w:t>
      </w:r>
      <w:r>
        <w:rPr>
          <w:rFonts w:hint="eastAsia"/>
        </w:rPr>
        <w:br/>
      </w:r>
      <w:r>
        <w:rPr>
          <w:rFonts w:hint="eastAsia"/>
        </w:rPr>
        <w:t>　　表 2025年全球洗发水主要厂商市场地位（第一梯队、第二梯队和第三梯队）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全球洗发水市场投资、并购等现状分析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全球主要地区洗发水产量增速（CAGR）（2020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全球主要地区洗发水产量（2020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全球主要地区洗发水产量（2020-2025）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全球主要地区洗发水产量（2025-2031）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全球主要地区洗发水产量市场份额（2020-2025）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全球主要地区洗发水产量（2025-2031）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全球主要地区洗发水销售收入增速（2020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全球主要地区洗发水销售收入（2020-2025）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全球主要地区洗发水销售收入市场份额（2020-2025）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全球主要地区洗发水收入（2025-2031）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全球主要地区洗发水收入市场份额（2025-2031）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全球主要地区洗发水销量：2020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全球主要地区洗发水销量（2020-2025）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全球主要地区洗发水销量（2025-2031）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全球主要地区洗发水销量份额（2025-2031）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洗发水生产基地、销售区域、竞争对手及市场地位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洗发水产品规格、参数及市场应用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洗发水销量、收入、价格及毛利率（2020-2025）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全球不同产品类型洗发水销量（2020-2025年）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全球不同产品类型洗发水销量预测（2025-2031）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全球不同产品类型洗发水收入（2020-2025年）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全球不同产品类型洗发水收入预测（2025-2031）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全球不同应用洗发水销量（2020-2025年）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全球不同应用洗发水销量市场份额（2020-2025）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全球不同应用洗发水销量预测（2025-2031）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全球市场不同应用洗发水销量市场份额预测（2025-2031）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全球不同应用洗发水收入（2020-2025年）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全球不同应用洗发水收入市场份额（2020-2025）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全球不同应用洗发水收入预测（2025-2031）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全球不同应用洗发水收入市场份额预测（2025-2031）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洗发水行业发展趋势</w:t>
      </w:r>
      <w:r>
        <w:rPr>
          <w:rFonts w:hint="eastAsia"/>
        </w:rPr>
        <w:br/>
      </w:r>
      <w:r>
        <w:rPr>
          <w:rFonts w:hint="eastAsia"/>
        </w:rPr>
        <w:t>　　表 洗发水市场前景</w:t>
      </w:r>
      <w:r>
        <w:rPr>
          <w:rFonts w:hint="eastAsia"/>
        </w:rPr>
        <w:br/>
      </w:r>
      <w:r>
        <w:rPr>
          <w:rFonts w:hint="eastAsia"/>
        </w:rPr>
        <w:t>　　表 洗发水行业主要驱动因素</w:t>
      </w:r>
      <w:r>
        <w:rPr>
          <w:rFonts w:hint="eastAsia"/>
        </w:rPr>
        <w:br/>
      </w:r>
      <w:r>
        <w:rPr>
          <w:rFonts w:hint="eastAsia"/>
        </w:rPr>
        <w:t>　　表 洗发水行业供应链分析</w:t>
      </w:r>
      <w:r>
        <w:rPr>
          <w:rFonts w:hint="eastAsia"/>
        </w:rPr>
        <w:br/>
      </w:r>
      <w:r>
        <w:rPr>
          <w:rFonts w:hint="eastAsia"/>
        </w:rPr>
        <w:t>　　表 洗发水上游原料供应商</w:t>
      </w:r>
      <w:r>
        <w:rPr>
          <w:rFonts w:hint="eastAsia"/>
        </w:rPr>
        <w:br/>
      </w:r>
      <w:r>
        <w:rPr>
          <w:rFonts w:hint="eastAsia"/>
        </w:rPr>
        <w:t>　　表 洗发水行业主要下游客户</w:t>
      </w:r>
      <w:r>
        <w:rPr>
          <w:rFonts w:hint="eastAsia"/>
        </w:rPr>
        <w:br/>
      </w:r>
      <w:r>
        <w:rPr>
          <w:rFonts w:hint="eastAsia"/>
        </w:rPr>
        <w:t>　　表 洗发水行业典型经销商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c2404bc01414e" w:history="1">
        <w:r>
          <w:rPr>
            <w:rStyle w:val="Hyperlink"/>
          </w:rPr>
          <w:t>2025-2031年全球与中国洗发水发展现状分析及前景趋势预测报告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c2404bc01414e" w:history="1">
        <w:r>
          <w:rPr>
            <w:rStyle w:val="Hyperlink"/>
          </w:rPr>
          <w:t>https://www.20087.com/5/23/XiFaShuiHangYeFaZhanQianJing.html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50ef0c5184c14" w:history="1">
      <w:r>
        <w:rPr>
          <w:rStyle w:val="Hyperlink"/>
        </w:rPr>
        <w:t>2025-2031年全球与中国洗发水发展现状分析及前景趋势预测报告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XiFaShuiHangYeFaZhanQianJing.html" TargetMode="External" Id="Rc29c2404bc01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XiFaShuiHangYeFaZhanQianJing.html" TargetMode="External" Id="Re1d50ef0c518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2024-12-18T03:17:31Z</dcterms:created>
  <dcterms:modified xsi:type="dcterms:W3CDTF">2024-12-18T04:17:31Z</dcterms:modified>
  <dc:subject>2025-2031年全球与中国洗发水发展现状分析及前景趋势预测报告</dc:subject>
  <dc:title>2025-2031年全球与中国洗发水发展现状分析及前景趋势预测报告</dc:title>
  <cp:keywords>2025-2031年全球与中国洗发水发展现状分析及前景趋势预测报告</cp:keywords>
  <dc:description>2025-2031年全球与中国洗发水发展现状分析及前景趋势预测报告</dc:description>
</cp:coreProperties>
</file>