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1b29e591e40f1" w:history="1">
              <w:r>
                <w:rPr>
                  <w:rStyle w:val="Hyperlink"/>
                </w:rPr>
                <w:t>全球与中国滤水龙头行业研究分析及发展趋势报告（2025-2031年）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1b29e591e40f1" w:history="1">
              <w:r>
                <w:rPr>
                  <w:rStyle w:val="Hyperlink"/>
                </w:rPr>
                <w:t>全球与中国滤水龙头行业研究分析及发展趋势报告（2025-2031年）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1b29e591e40f1" w:history="1">
                <w:r>
                  <w:rPr>
                    <w:rStyle w:val="Hyperlink"/>
                  </w:rPr>
                  <w:t>https://www.20087.com/5/33/LvShuiLongTouFaZhanQuShi.html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龙头是一种集过滤和供水于一体的家用净水装置，因其便捷的安装和使用而受到消费者欢迎。近年来，随着人们对饮用水安全意识的提高，滤水龙头在过滤技术和材料选择上不断改进，提高了水质净化效果。现代滤水龙头不仅在滤芯材料上有了显著提升，如采用活性炭、陶瓷、RO膜等高效过滤材料，还在结构设计上进行了优化，提高了水流速度和过滤效率。此外，一些高端滤水龙头还集成了智能监控系统，能够实时监测水质状况。</w:t>
      </w:r>
      <w:r>
        <w:rPr>
          <w:rFonts w:hint="eastAsia"/>
        </w:rPr>
        <w:br/>
      </w:r>
      <w:r>
        <w:rPr>
          <w:rFonts w:hint="eastAsia"/>
        </w:rPr>
        <w:t>　　未来，滤水龙头的发展将更加注重智能化和个性化。随着物联网技术的应用，未来的滤水龙头将能够通过智能传感器实时监测水质，并通过移动应用向用户发送提醒，提高水质管理的便捷性。同时，通过定制化服务，滤水龙头将能够根据用户所在地的水质特点提供个性化的过滤方案，满足不同地区的需求。此外，随着对环保产品的关注，滤水龙头将更加注重材料的可回收性和使用寿命的延长，减少一次性滤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1b29e591e40f1" w:history="1">
        <w:r>
          <w:rPr>
            <w:rStyle w:val="Hyperlink"/>
          </w:rPr>
          <w:t>全球与中国滤水龙头行业研究分析及发展趋势报告（2025-2031年）</w:t>
        </w:r>
      </w:hyperlink>
      <w:r>
        <w:rPr>
          <w:rFonts w:hint="eastAsia"/>
        </w:rPr>
        <w:t>》系统分析了滤水龙头行业的市场需求、市场规模及价格动态，全面梳理了滤水龙头产业链结构，并对滤水龙头细分市场进行了深入探究。报告基于详实数据，科学预测了滤水龙头市场前景与发展趋势，重点剖析了品牌竞争格局、市场集中度及重点企业的市场地位。通过SWOT分析，报告识别了行业面临的机遇与风险，并提出了针对性发展策略与建议，为滤水龙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滤水龙头行业概述及发展现状</w:t>
      </w:r>
      <w:r>
        <w:rPr>
          <w:rFonts w:hint="eastAsia"/>
        </w:rPr>
        <w:br/>
      </w:r>
      <w:r>
        <w:rPr>
          <w:rFonts w:hint="eastAsia"/>
        </w:rPr>
        <w:t>　　1.1 滤水龙头行业介绍</w:t>
      </w:r>
      <w:r>
        <w:rPr>
          <w:rFonts w:hint="eastAsia"/>
        </w:rPr>
        <w:br/>
      </w:r>
      <w:r>
        <w:rPr>
          <w:rFonts w:hint="eastAsia"/>
        </w:rPr>
        <w:t>　　1.2 滤水龙头主要种类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2024年不同种类滤水龙头产量占比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2020-2031年不同种类滤水龙头价格走势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滤水龙头主要应用领域分析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滤水龙头主要应用领域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2024年全球滤水龙头不同应用领域消费量占比分析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全球与中国滤水龙头市场发展现状对比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2020-2031年全球滤水龙头市场现状及发展趋势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2020-2031年中国滤水龙头市场现状及发展趋势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2020-2031年全球滤水龙头供需现状及趋势预测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2020-2031年全球滤水龙头产能、产量、产能利用率情况及趋势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2020-2031年全球滤水龙头产量、表观消费量情况及趋势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2020-2031年中国滤水龙头供需现状及趋势预测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2020-2031年中国滤水龙头产能、产量、产能利用率情况及趋势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2020-2031年中国滤水龙头产量、表观消费量情况及趋势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2020-2031年中国滤水龙头产量、需求量、市场缺口情况及趋势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中国滤水龙头行业政策分析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全球与中国滤水龙头重点企业产量、产值、集中度分析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全球市场滤水龙头重点企业2024和2025年产量、产值对比分析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全球市场滤水龙头重点企业2024和2025年产量对比分析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全球市场滤水龙头重点企业2024和2025年产值对比分析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全球市场滤水龙头重点企业2024和2025年产品价格分析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中国市场滤水龙头重点企业2024和2025年产量、产值对比分析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中国市场滤水龙头重点企业2024和2025年产量对比分析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中国市场滤水龙头重点企业2024和2025年产值对比分析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滤水龙头重点厂商总部</w:t>
      </w:r>
      <w:r>
        <w:rPr>
          <w:rFonts w:hint="eastAsia"/>
        </w:rPr>
        <w:br/>
      </w:r>
      <w:r>
        <w:rPr>
          <w:rFonts w:hint="eastAsia"/>
        </w:rPr>
        <w:t>　　2.4 滤水龙头行业企业集中度分析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全球重点滤水龙头企业SWOT分析</w:t>
      </w:r>
      <w:r>
        <w:rPr>
          <w:rFonts w:hint="eastAsia"/>
        </w:rPr>
        <w:br/>
      </w:r>
      <w:r>
        <w:rPr>
          <w:rFonts w:hint="eastAsia"/>
        </w:rPr>
        <w:t>　　2.6 中国重点滤水龙头企业SWOT分析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2020-2031年全球主要地区滤水龙头产量、产值、市场份额情况及趋势预测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2020-2031年全球主要地区滤水龙头产量、产值及市场份额情况及趋势预测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2020-2031年全球主要地区滤水龙头产量及市场份额情况及趋势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2020-2031年全球主要地区滤水龙头产值及市场份额情况及趋势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2020-2031年中国市场滤水龙头产量、产值情况及趋势预测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2020-2031年北美市场滤水龙头产量、产值情况及趋势预测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2020-2031年欧洲市场滤水龙头产量、产值情况及趋势预测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2020-2031年日本市场滤水龙头产量、产值情况及趋势预测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2020-2031年全球主要地区滤水龙头消费量、市场份额及发展趋势分析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2020-2031年全球主要地区滤水龙头消费量、市场份额及发展趋势预测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2020-2031年中国市场滤水龙头消费情况及发展趋势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2020-2031年北美市场滤水龙头消费情况及发展趋势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2020-2031年欧洲市场滤水龙头消费情况及发展趋势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2020-2031年日本市场滤水龙头消费情况及发展趋势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滤水龙头行业重点企业调研分析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企业滤水龙头产品</w:t>
      </w:r>
      <w:r>
        <w:rPr>
          <w:rFonts w:hint="eastAsia"/>
        </w:rPr>
        <w:br/>
      </w:r>
      <w:r>
        <w:rPr>
          <w:rFonts w:hint="eastAsia"/>
        </w:rPr>
        <w:t>　　　　5.1.3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企业滤水龙头产品</w:t>
      </w:r>
      <w:r>
        <w:rPr>
          <w:rFonts w:hint="eastAsia"/>
        </w:rPr>
        <w:br/>
      </w:r>
      <w:r>
        <w:rPr>
          <w:rFonts w:hint="eastAsia"/>
        </w:rPr>
        <w:t>　　　　5.2.3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企业滤水龙头产品</w:t>
      </w:r>
      <w:r>
        <w:rPr>
          <w:rFonts w:hint="eastAsia"/>
        </w:rPr>
        <w:br/>
      </w:r>
      <w:r>
        <w:rPr>
          <w:rFonts w:hint="eastAsia"/>
        </w:rPr>
        <w:t>　　　　5.3.3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企业滤水龙头产品</w:t>
      </w:r>
      <w:r>
        <w:rPr>
          <w:rFonts w:hint="eastAsia"/>
        </w:rPr>
        <w:br/>
      </w:r>
      <w:r>
        <w:rPr>
          <w:rFonts w:hint="eastAsia"/>
        </w:rPr>
        <w:t>　　　　5.4.3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企业滤水龙头产品</w:t>
      </w:r>
      <w:r>
        <w:rPr>
          <w:rFonts w:hint="eastAsia"/>
        </w:rPr>
        <w:br/>
      </w:r>
      <w:r>
        <w:rPr>
          <w:rFonts w:hint="eastAsia"/>
        </w:rPr>
        <w:t>　　　　5.5.3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企业滤水龙头产品</w:t>
      </w:r>
      <w:r>
        <w:rPr>
          <w:rFonts w:hint="eastAsia"/>
        </w:rPr>
        <w:br/>
      </w:r>
      <w:r>
        <w:rPr>
          <w:rFonts w:hint="eastAsia"/>
        </w:rPr>
        <w:t>　　　　5.6.3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企业滤水龙头产品</w:t>
      </w:r>
      <w:r>
        <w:rPr>
          <w:rFonts w:hint="eastAsia"/>
        </w:rPr>
        <w:br/>
      </w:r>
      <w:r>
        <w:rPr>
          <w:rFonts w:hint="eastAsia"/>
        </w:rPr>
        <w:t>　　　　5.7.3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企业滤水龙头产品</w:t>
      </w:r>
      <w:r>
        <w:rPr>
          <w:rFonts w:hint="eastAsia"/>
        </w:rPr>
        <w:br/>
      </w:r>
      <w:r>
        <w:rPr>
          <w:rFonts w:hint="eastAsia"/>
        </w:rPr>
        <w:t>　　　　5.8.3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企业滤水龙头产品</w:t>
      </w:r>
      <w:r>
        <w:rPr>
          <w:rFonts w:hint="eastAsia"/>
        </w:rPr>
        <w:br/>
      </w:r>
      <w:r>
        <w:rPr>
          <w:rFonts w:hint="eastAsia"/>
        </w:rPr>
        <w:t>　　　　5.9.3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企业滤水龙头产品</w:t>
      </w:r>
      <w:r>
        <w:rPr>
          <w:rFonts w:hint="eastAsia"/>
        </w:rPr>
        <w:br/>
      </w:r>
      <w:r>
        <w:rPr>
          <w:rFonts w:hint="eastAsia"/>
        </w:rPr>
        <w:t>　　　　5.10.3 企业滤水龙头产量、价格、收入、成本、毛利情况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2020-2031不同种类滤水龙头产量、价格、产值及市场份额情况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全球市场不同种类滤水龙头产量、产值及市场份额情况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2020-2031年全球市场不同种类滤水龙头产量、市场份额情况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2020-2031年全球市场不同种类滤水龙头产值、市场份额情况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2020-2031年全球市场不同种类滤水龙头价格走势分析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中国市场不同种类滤水龙头产量、产值及市场份额情况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2020-2031年中国市场不同种类滤水龙头产量、市场份额情况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2020-2031年中国市场不同种类滤水龙头产值、市场份额情况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2020-2031年中国市场不同种类滤水龙头价格走势分析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滤水龙头产业链分析</w:t>
      </w:r>
      <w:r>
        <w:rPr>
          <w:rFonts w:hint="eastAsia"/>
        </w:rPr>
        <w:br/>
      </w:r>
      <w:r>
        <w:rPr>
          <w:rFonts w:hint="eastAsia"/>
        </w:rPr>
        <w:t>　　7.2 滤水龙头产业上游供应分析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2020-2031年全球市场滤水龙头下游主要应用领域消费量、市场份额情况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2020-2031年中国市场滤水龙头下游主要应用领域消费量、市场份额及增长情况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2020-2031年中国市场滤水龙头产量、消费量、进出口分析及发展趋势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2020-2031年中国市场滤水龙头产量、消费量、进出口分析及发展趋势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2020-2031年中国市场滤水龙头进出口贸易趋势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中国市场滤水龙头主要进口来源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中国市场滤水龙头主要出口目的地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2025年中国市场滤水龙头主要地区分布</w:t>
      </w:r>
      <w:r>
        <w:rPr>
          <w:rFonts w:hint="eastAsia"/>
        </w:rPr>
        <w:br/>
      </w:r>
      <w:r>
        <w:rPr>
          <w:rFonts w:hint="eastAsia"/>
        </w:rPr>
        <w:t>　　9.1 中国滤水龙头生产地区分布</w:t>
      </w:r>
      <w:r>
        <w:rPr>
          <w:rFonts w:hint="eastAsia"/>
        </w:rPr>
        <w:br/>
      </w:r>
      <w:r>
        <w:rPr>
          <w:rFonts w:hint="eastAsia"/>
        </w:rPr>
        <w:t>　　9.2 中国滤水龙头消费地区分布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影响中国市场滤水龙头供需因素分析</w:t>
      </w:r>
      <w:r>
        <w:rPr>
          <w:rFonts w:hint="eastAsia"/>
        </w:rPr>
        <w:br/>
      </w:r>
      <w:r>
        <w:rPr>
          <w:rFonts w:hint="eastAsia"/>
        </w:rPr>
        <w:t>　　10.1 滤水龙头及相关行业技术发展概况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2020-2031年滤水龙头进出口贸易现状及趋势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2020-2031年滤水龙头产品技术趋势与价格走势预测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滤水龙头行业市场环境发展趋势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2020-2031年不同种类滤水龙头产品技术发展趋势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2020-2031年滤水龙头价格走势预测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国内市场滤水龙头销售渠道分析</w:t>
      </w:r>
      <w:r>
        <w:rPr>
          <w:rFonts w:hint="eastAsia"/>
        </w:rPr>
        <w:br/>
      </w:r>
      <w:r>
        <w:rPr>
          <w:rFonts w:hint="eastAsia"/>
        </w:rPr>
        <w:t>　　　　12.1.1 当前滤水龙头主要销售模式及销售渠道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2020-2031年国内市场滤水龙头销售模式及销售渠道趋势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海外市场滤水龙头销售渠道分析</w:t>
      </w:r>
      <w:r>
        <w:rPr>
          <w:rFonts w:hint="eastAsia"/>
        </w:rPr>
        <w:br/>
      </w:r>
      <w:r>
        <w:rPr>
          <w:rFonts w:hint="eastAsia"/>
        </w:rPr>
        <w:t>　　12.3 滤水龙头行业营销策略建议</w:t>
      </w:r>
      <w:r>
        <w:rPr>
          <w:rFonts w:hint="eastAsia"/>
        </w:rPr>
        <w:br/>
      </w:r>
      <w:r>
        <w:rPr>
          <w:rFonts w:hint="eastAsia"/>
        </w:rPr>
        <w:t>　　　　12.3.1 滤水龙头市场定位及目标消费者分析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滤水龙头行业营销模式及销售渠道建议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滤水龙头产品介绍</w:t>
      </w:r>
      <w:r>
        <w:rPr>
          <w:rFonts w:hint="eastAsia"/>
        </w:rPr>
        <w:br/>
      </w:r>
      <w:r>
        <w:rPr>
          <w:rFonts w:hint="eastAsia"/>
        </w:rPr>
        <w:t>　　表 滤水龙头产品分类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2025年全球不同种类滤水龙头产量份额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2020-2031年不同种类滤水龙头价格及趋势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滤水龙头主要应用领域</w:t>
      </w:r>
      <w:r>
        <w:rPr>
          <w:rFonts w:hint="eastAsia"/>
        </w:rPr>
        <w:br/>
      </w:r>
      <w:r>
        <w:rPr>
          <w:rFonts w:hint="eastAsia"/>
        </w:rPr>
        <w:t>　　图 全球2025年滤水龙头不同应用领域消费量份额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2020-2031年全球市场滤水龙头产量及增长情况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2020-2031年全球市场滤水龙头产值及增长情况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2020-2031年中国市场滤水龙头产量、增长率及趋势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2020-2031年中国市场滤水龙头产值、增长率及趋势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2020-2031年全球滤水龙头产能、产量、产能利用率及趋势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2020-2031年全球滤水龙头产量、表观消费量及趋势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2020-2031年中国滤水龙头产能、产量、产能利用率及趋势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2020-2031年中国滤水龙头产量、表观消费量及趋势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2020-2031年中国滤水龙头产量、市场需求量及趋势</w:t>
      </w:r>
      <w:r>
        <w:rPr>
          <w:rFonts w:hint="eastAsia"/>
        </w:rPr>
        <w:br/>
      </w:r>
      <w:r>
        <w:rPr>
          <w:rFonts w:hint="eastAsia"/>
        </w:rPr>
        <w:t>　　表 滤水龙头行业政策分析</w:t>
      </w:r>
      <w:r>
        <w:rPr>
          <w:rFonts w:hint="eastAsia"/>
        </w:rPr>
        <w:br/>
      </w:r>
      <w:r>
        <w:rPr>
          <w:rFonts w:hint="eastAsia"/>
        </w:rPr>
        <w:t>　　表 全球市场滤水龙头重点企业2024和2025年产量对比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全球市场滤水龙头重点企业2024和2025年产量、市场份额统计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全球市场滤水龙头重点企业2024和2025年产值对比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全球市场滤水龙头重点企业2024和2025年产值市场份额统计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全球市场滤水龙头重点企业2025年产值、市场份额统计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全球市场滤水龙头重点企业2024和2025年产品价格统计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中国市场滤水龙头重点企业2024和2025年产量对比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中国市场滤水龙头重点企业2024和2025年产量市场份额统计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中国市场滤水龙头重点企业2025年产量、市场份额统计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中国市场滤水龙头重点企业2025年产量、市场份额统计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中国市场滤水龙头重点企业2024和2025年产值对比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中国市场滤水龙头重点企业2024和2025年产值市场份额统计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中国市场滤水龙头重点企业2025年产值、市场份额统计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中国市场滤水龙头重点企业2025年产值、市场份额统计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滤水龙头企业总部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2024和2025年全球市场滤水龙头重点企业产值市场份额对比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全球滤水龙头重点企业SWOT分析</w:t>
      </w:r>
      <w:r>
        <w:rPr>
          <w:rFonts w:hint="eastAsia"/>
        </w:rPr>
        <w:br/>
      </w:r>
      <w:r>
        <w:rPr>
          <w:rFonts w:hint="eastAsia"/>
        </w:rPr>
        <w:t>　　表 中国滤水龙头重点企业SWOT分析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2020-2025年全球主要地区滤水龙头产量统计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2025-2031年全球主要地区滤水龙头产量预测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2020-2031年全球主要地区滤水龙头产量市场份额统计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2025年全球主要地区滤水龙头产量市场份额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2020-2025年全球主要地区滤水龙头产值统计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2025-2031年全球主要地区滤水龙头产值预测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2020-2031年全球主要地区滤水龙头产值市场份额统计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2025年全球主要地区滤水龙头产值市场份额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2020-2031年日本市场滤水龙头产值及增长情况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2020-2025年全球主要地区滤水龙头消费量统计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2025-2031年全球主要地区滤水龙头消费量预测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2020-2031年全球主要地区滤水龙头消费量市场份额统计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2025年全球主要地区滤水龙头消费量市场份额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2020-2031年北美市场滤水龙头消费量、增长率及趋势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2020-2031年欧洲市场滤水龙头消费量、增长率及趋势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2020-2031年日本市场滤水龙头消费量、增长率及趋势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重点企业（十）滤水龙头产品情况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重点企业（十）2024-2025年滤水龙头产量、价格、收入、成本、毛利情况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2020-2025年全球市场不同种类滤水龙头产量统计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2025-2031年全球市场不同种类滤水龙头产量预测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2020-2031年全球市场不同种类滤水龙头产量市场份额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2020-2025年全球市场不同种类滤水龙头产值统计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2025-2031年全球市场不同种类滤水龙头产值预测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2020-2031年全球市场不同种类滤水龙头产值市场份额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2020-2031年全球市场不同种类滤水龙头价格走势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2020-2025年中国市场不同种类滤水龙头产量统计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2025-2031年中国市场不同种类滤水龙头产量预测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2020-2031年中国市场不同种类滤水龙头产量市场份额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2020-2025年中国市场不同种类滤水龙头产值统计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2025-2031年中国市场不同种类滤水龙头产值预测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2020-2031年中国市场不同种类滤水龙头产值市场份额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2020-2031年中国市场不同种类滤水龙头价格走势</w:t>
      </w:r>
      <w:r>
        <w:rPr>
          <w:rFonts w:hint="eastAsia"/>
        </w:rPr>
        <w:br/>
      </w:r>
      <w:r>
        <w:rPr>
          <w:rFonts w:hint="eastAsia"/>
        </w:rPr>
        <w:t>　　图 滤水龙头产业链</w:t>
      </w:r>
      <w:r>
        <w:rPr>
          <w:rFonts w:hint="eastAsia"/>
        </w:rPr>
        <w:br/>
      </w:r>
      <w:r>
        <w:rPr>
          <w:rFonts w:hint="eastAsia"/>
        </w:rPr>
        <w:t>　　表 滤水龙头原材料</w:t>
      </w:r>
      <w:r>
        <w:rPr>
          <w:rFonts w:hint="eastAsia"/>
        </w:rPr>
        <w:br/>
      </w:r>
      <w:r>
        <w:rPr>
          <w:rFonts w:hint="eastAsia"/>
        </w:rPr>
        <w:t>　　表 滤水龙头上游原料供应商及联系方式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2020-2025年全球市场滤水龙头主要应用领域消费量统计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2025-2031年全球市场滤水龙头主要应用领域消费量预测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2020-2031年全球市场滤水龙头主要应用领域消费量市场份额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2025年全球市场滤水龙头主要应用领域消费量市场份额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2020-2031年全球市场滤水龙头主要应用领域消费量增长率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2020-2025年中国市场滤水龙头主要应用领域消费量统计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2025-2031年中国市场滤水龙头主要应用领域消费量预测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2020-2031年中国市场滤水龙头主要应用领域消费量市场份额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2020-2031年中国市场滤水龙头主要应用领域消费量增长率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2020-2025年中国市场滤水龙头产量、消费量、进出口情况分析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2025-2031年中国市场滤水龙头产量、消费量、进出口情况预测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2020-2031年中国市场滤水龙头进出口量</w:t>
      </w:r>
      <w:r>
        <w:rPr>
          <w:rFonts w:hint="eastAsia"/>
        </w:rPr>
        <w:br/>
      </w:r>
      <w:r>
        <w:rPr>
          <w:rFonts w:hint="eastAsia"/>
        </w:rPr>
        <w:t>　　图 2025年滤水龙头生产地区分布</w:t>
      </w:r>
      <w:r>
        <w:rPr>
          <w:rFonts w:hint="eastAsia"/>
        </w:rPr>
        <w:br/>
      </w:r>
      <w:r>
        <w:rPr>
          <w:rFonts w:hint="eastAsia"/>
        </w:rPr>
        <w:t>　　图 2025年滤水龙头消费地区分布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2020-2031年中国滤水龙头进口量及趋势预测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2020-2031年中国滤水龙头出口量及趋势预测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2025-2031年不同种类滤水龙头产量占比</w:t>
      </w:r>
      <w:r>
        <w:rPr>
          <w:rFonts w:hint="eastAsia"/>
        </w:rPr>
        <w:br/>
      </w:r>
      <w:r>
        <w:rPr>
          <w:rFonts w:hint="eastAsia"/>
        </w:rPr>
        <w:t>　　图 2025-2031年滤水龙头价格走势预测</w:t>
      </w:r>
      <w:r>
        <w:rPr>
          <w:rFonts w:hint="eastAsia"/>
        </w:rPr>
        <w:br/>
      </w:r>
      <w:r>
        <w:rPr>
          <w:rFonts w:hint="eastAsia"/>
        </w:rPr>
        <w:t>　　图 国内市场滤水龙头未来销售渠道趋势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1b29e591e40f1" w:history="1">
        <w:r>
          <w:rPr>
            <w:rStyle w:val="Hyperlink"/>
          </w:rPr>
          <w:t>全球与中国滤水龙头行业研究分析及发展趋势报告（2025-2031年）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1b29e591e40f1" w:history="1">
        <w:r>
          <w:rPr>
            <w:rStyle w:val="Hyperlink"/>
          </w:rPr>
          <w:t>https://www.20087.com/5/33/LvShuiLongTouFaZhanQuShi.html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的过滤器、滤水龙头怎么装、自来水过滤水龙头、滤水龙头好还是滤水壶好、水龙头过滤器价格、滤水龙头拆散了怎么组装的安装方法视频、水龙头滤芯怎么清洗、滤水龙头内部结构图、水龙头小型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afdec9f548fb" w:history="1">
      <w:r>
        <w:rPr>
          <w:rStyle w:val="Hyperlink"/>
        </w:rPr>
        <w:t>全球与中国滤水龙头行业研究分析及发展趋势报告（2025-2031年）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vShuiLongTouFaZhanQuShi.html" TargetMode="External" Id="R3a01b29e591e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vShuiLongTouFaZhanQuShi.html" TargetMode="External" Id="Re135afdec9f5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2024-12-13T08:01:00Z</dcterms:created>
  <dcterms:modified xsi:type="dcterms:W3CDTF">2024-12-13T09:01:00Z</dcterms:modified>
  <dc:subject>全球与中国滤水龙头行业研究分析及发展趋势报告（2025-2031年）</dc:subject>
  <dc:title>全球与中国滤水龙头行业研究分析及发展趋势报告（2025-2031年）</dc:title>
  <cp:keywords>全球与中国滤水龙头行业研究分析及发展趋势报告（2025-2031年）</cp:keywords>
  <dc:description>全球与中国滤水龙头行业研究分析及发展趋势报告（2025-2031年）</dc:description>
</cp:coreProperties>
</file>