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e0e4286be94e05" w:history="1">
              <w:r>
                <w:rPr>
                  <w:rStyle w:val="Hyperlink"/>
                </w:rPr>
                <w:t>2025-2031年全球与中国登山杖行业市场分析及前景趋势预测报告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e0e4286be94e05" w:history="1">
              <w:r>
                <w:rPr>
                  <w:rStyle w:val="Hyperlink"/>
                </w:rPr>
                <w:t>2025-2031年全球与中国登山杖行业市场分析及前景趋势预测报告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3728235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e0e4286be94e05" w:history="1">
                <w:r>
                  <w:rPr>
                    <w:rStyle w:val="Hyperlink"/>
                  </w:rPr>
                  <w:t>https://www.20087.com/5/23/DengShanZhangHangYeFaZhanQuShi.html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登山杖是一种辅助行走工具，在徒步、攀岩、滑雪等户外活动中扮演着重要角色。近年来，随着户外运动的普及和技术的进步，登山杖的设计与制造工艺也有了显著提升。市场上出现了更多采用轻质材料（如碳纤维）制作的手柄和杆身，不仅减轻了重量，还增强了耐用性。此外，一些高端登山杖还加入了可调节长度、折叠式设计和防滑握把等人性化设计，以适应不同地形和使用者的需求。</w:t>
      </w:r>
      <w:r>
        <w:rPr>
          <w:rFonts w:hint="eastAsia"/>
        </w:rPr>
        <w:br/>
      </w:r>
      <w:r>
        <w:rPr>
          <w:rFonts w:hint="eastAsia"/>
        </w:rPr>
        <w:t>　　未来，登山杖市场将持续发展。一方面，随着人们健康意识的提高和户外运动文化的普及，对高质量登山杖的需求将持续增长。为了满足这一需求，生产商将更加注重产品的创新与差异化，例如引入智能传感器来监测用户的步数、心率等健康数据。另一方面，随着可持续发展理念的推广，使用环保材料和可回收组件将成为登山杖设计的新趋势。此外，随着3D打印技术的应用，登山杖的定制化生产将成为可能，为用户提供更加个性化的产品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e0e4286be94e05" w:history="1">
        <w:r>
          <w:rPr>
            <w:rStyle w:val="Hyperlink"/>
          </w:rPr>
          <w:t>2025-2031年全球与中国登山杖行业市场分析及前景趋势预测报告</w:t>
        </w:r>
      </w:hyperlink>
      <w:r>
        <w:rPr>
          <w:rFonts w:hint="eastAsia"/>
        </w:rPr>
        <w:t>》通过严谨的分析、翔实的数据及直观的图表，系统解析了登山杖行业的市场规模、需求变化、价格波动及产业链结构。报告全面评估了当前登山杖市场现状，科学预测了未来市场前景与发展趋势，重点剖析了登山杖细分市场的机遇与挑战。同时，报告对登山杖重点企业的竞争地位及市场集中度进行了评估，为登山杖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按产品类型细分，全球登山杖市场规模2020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碳纤维</w:t>
      </w:r>
      <w:r>
        <w:rPr>
          <w:rFonts w:hint="eastAsia"/>
        </w:rPr>
        <w:br/>
      </w:r>
      <w:r>
        <w:rPr>
          <w:rFonts w:hint="eastAsia"/>
        </w:rPr>
        <w:t>　　　　1.3.3 钛合金</w:t>
      </w:r>
      <w:r>
        <w:rPr>
          <w:rFonts w:hint="eastAsia"/>
        </w:rPr>
        <w:br/>
      </w:r>
      <w:r>
        <w:rPr>
          <w:rFonts w:hint="eastAsia"/>
        </w:rPr>
        <w:t>　　　　1.3.4 铝合金</w:t>
      </w:r>
      <w:r>
        <w:rPr>
          <w:rFonts w:hint="eastAsia"/>
        </w:rPr>
        <w:br/>
      </w:r>
      <w:r>
        <w:rPr>
          <w:rFonts w:hint="eastAsia"/>
        </w:rPr>
        <w:t>　　　　1.3.5 木质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按应用细分，全球登山杖市场规模2020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成人</w:t>
      </w:r>
      <w:r>
        <w:rPr>
          <w:rFonts w:hint="eastAsia"/>
        </w:rPr>
        <w:br/>
      </w:r>
      <w:r>
        <w:rPr>
          <w:rFonts w:hint="eastAsia"/>
        </w:rPr>
        <w:t>　　　　1.4.3 儿童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登山杖行业发展总体概况</w:t>
      </w:r>
      <w:r>
        <w:rPr>
          <w:rFonts w:hint="eastAsia"/>
        </w:rPr>
        <w:br/>
      </w:r>
      <w:r>
        <w:rPr>
          <w:rFonts w:hint="eastAsia"/>
        </w:rPr>
        <w:t>　　　　1.5.2 登山杖行业发展主要特点</w:t>
      </w:r>
      <w:r>
        <w:rPr>
          <w:rFonts w:hint="eastAsia"/>
        </w:rPr>
        <w:br/>
      </w:r>
      <w:r>
        <w:rPr>
          <w:rFonts w:hint="eastAsia"/>
        </w:rPr>
        <w:t>　　　　1.5.3 登山杖行业发展影响因素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全球市场，近三年登山杖主要企业占有率及排名（按销量）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近三年登山杖主要企业在国际市场占有率（按销量，2020-2025）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2025年登山杖主要企业在国际市场排名（按销量）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近三年全球市场主要企业登山杖销量（2020-2025）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全球市场，近三年登山杖主要企业占有率及排名（按收入）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近三年登山杖主要企业在国际市场占有率（按收入，2020-2025）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2025年登山杖主要企业在国际市场排名（按收入）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近三年全球市场主要企业登山杖销售收入（2020-2025）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全球市场，近三年主要企业登山杖销售价格（2020-2025）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中国市场，近三年登山杖主要企业占有率及排名（按销量）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近三年登山杖主要企业在中国市场占有率（按销量，2020-2025）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2025年登山杖主要企业在中国市场排名（按销量）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近三年中国市场主要企业登山杖销量（2020-2025）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中国市场，近三年登山杖主要企业占有率及排名（按收入）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近三年登山杖主要企业在中国市场占有率（按收入，2020-2025）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2025年登山杖主要企业在中国市场排名（按收入）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近三年中国市场主要企业登山杖销售收入（2020-2025）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全球主要厂商登山杖总部及产地分布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全球主要厂商成立时间及登山杖商业化日期</w:t>
      </w:r>
      <w:r>
        <w:rPr>
          <w:rFonts w:hint="eastAsia"/>
        </w:rPr>
        <w:br/>
      </w:r>
      <w:r>
        <w:rPr>
          <w:rFonts w:hint="eastAsia"/>
        </w:rPr>
        <w:t>　　2.8 全球主要厂商登山杖产品类型及应用</w:t>
      </w:r>
      <w:r>
        <w:rPr>
          <w:rFonts w:hint="eastAsia"/>
        </w:rPr>
        <w:br/>
      </w:r>
      <w:r>
        <w:rPr>
          <w:rFonts w:hint="eastAsia"/>
        </w:rPr>
        <w:t>　　2.9 登山杖行业集中度、竞争程度分析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登山杖行业集中度分析：2025年全球Top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全球登山杖第一梯队、第二梯队和第三梯队生产商（品牌）及市场份额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全球登山杖总体规模分析</w:t>
      </w:r>
      <w:r>
        <w:rPr>
          <w:rFonts w:hint="eastAsia"/>
        </w:rPr>
        <w:br/>
      </w:r>
      <w:r>
        <w:rPr>
          <w:rFonts w:hint="eastAsia"/>
        </w:rPr>
        <w:t>　　3.1 全球登山杖供需现状及预测（2020-2031）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全球登山杖产能、产量、产能利用率及发展趋势（2020-2031）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全球登山杖产量、需求量及发展趋势（2020-2031）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全球主要地区登山杖产量及发展趋势（2020-2031）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全球主要地区登山杖产量（2020-2025）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全球主要地区登山杖产量（2025-2031）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全球主要地区登山杖产量市场份额（2020-2031）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中国登山杖供需现状及预测（2020-2031）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中国登山杖产能、产量、产能利用率及发展趋势（2020-2031）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中国登山杖产量、市场需求量及发展趋势（2020-2031）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全球登山杖销量及销售额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全球市场登山杖销售额（2020-2031）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全球市场登山杖销量（2020-2031）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全球市场登山杖价格趋势（2020-2031）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全球登山杖主要地区分析</w:t>
      </w:r>
      <w:r>
        <w:rPr>
          <w:rFonts w:hint="eastAsia"/>
        </w:rPr>
        <w:br/>
      </w:r>
      <w:r>
        <w:rPr>
          <w:rFonts w:hint="eastAsia"/>
        </w:rPr>
        <w:t>　　4.1 全球主要地区登山杖市场规模分析：2020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全球主要地区登山杖销售收入及市场份额（2020-2025年）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全球主要地区登山杖销售收入预测（2025-2031年）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全球主要地区登山杖销量分析：2020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全球主要地区登山杖销量及市场份额（2020-2025年）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全球主要地区登山杖销量及市场份额预测（2025-2031年）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北美市场登山杖销量、收入及增长率（2020-2031）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欧洲市场登山杖销量、收入及增长率（2020-2031）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中国市场登山杖销量、收入及增长率（2020-2031）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日本市场登山杖销量、收入及增长率（2020-2031）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东南亚市场登山杖销量、收入及增长率（2020-2031）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印度市场登山杖销量、收入及增长率（2020-2031）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重点企业（1）基本信息、登山杖生产基地、销售区域、竞争对手及市场地位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登山杖产品规格、参数及市场应用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登山杖销量、收入、价格及毛利率（2020-2025）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重点企业（2）基本信息、登山杖生产基地、销售区域、竞争对手及市场地位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登山杖产品规格、参数及市场应用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登山杖销量、收入、价格及毛利率（2020-2025）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重点企业（3）基本信息、登山杖生产基地、销售区域、竞争对手及市场地位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登山杖产品规格、参数及市场应用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登山杖销量、收入、价格及毛利率（2020-2025）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重点企业（4）基本信息、登山杖生产基地、销售区域、竞争对手及市场地位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登山杖产品规格、参数及市场应用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登山杖销量、收入、价格及毛利率（2020-2025）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重点企业（5）基本信息、登山杖生产基地、销售区域、竞争对手及市场地位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登山杖产品规格、参数及市场应用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登山杖销量、收入、价格及毛利率（2020-2025）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重点企业（6）基本信息、登山杖生产基地、销售区域、竞争对手及市场地位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登山杖产品规格、参数及市场应用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登山杖销量、收入、价格及毛利率（2020-2025）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重点企业（7）基本信息、登山杖生产基地、销售区域、竞争对手及市场地位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登山杖产品规格、参数及市场应用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登山杖销量、收入、价格及毛利率（2020-2025）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重点企业（8）基本信息、登山杖生产基地、销售区域、竞争对手及市场地位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登山杖产品规格、参数及市场应用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登山杖销量、收入、价格及毛利率（2020-2025）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重点企业（9）基本信息、登山杖生产基地、销售区域、竞争对手及市场地位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登山杖产品规格、参数及市场应用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登山杖销量、收入、价格及毛利率（2020-2025）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重点企业（10）基本信息、登山杖生产基地、销售区域、竞争对手及市场地位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登山杖产品规格、参数及市场应用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登山杖销量、收入、价格及毛利率（2020-2025）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重点企业（11）基本信息、登山杖生产基地、销售区域、竞争对手及市场地位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登山杖产品规格、参数及市场应用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登山杖销量、收入、价格及毛利率（2020-2025）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重点企业（12）基本信息、登山杖生产基地、销售区域、竞争对手及市场地位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登山杖产品规格、参数及市场应用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登山杖销量、收入、价格及毛利率（2020-2025）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重点企业（13）基本信息、登山杖生产基地、销售区域、竞争对手及市场地位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登山杖产品规格、参数及市场应用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登山杖销量、收入、价格及毛利率（2020-2025）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重点企业（14）基本信息、登山杖生产基地、销售区域、竞争对手及市场地位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登山杖产品规格、参数及市场应用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登山杖销量、收入、价格及毛利率（2020-2025）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重点企业（15）基本信息、登山杖生产基地、销售区域、竞争对手及市场地位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登山杖产品规格、参数及市场应用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登山杖销量、收入、价格及毛利率（2020-2025）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重点企业（16）基本信息、登山杖生产基地、销售区域、竞争对手及市场地位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登山杖产品规格、参数及市场应用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登山杖销量、收入、价格及毛利率（2020-2025）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重点企业（17）基本信息、登山杖生产基地、销售区域、竞争对手及市场地位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登山杖产品规格、参数及市场应用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登山杖销量、收入、价格及毛利率（2020-2025）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重点企业（18）基本信息、登山杖生产基地、销售区域、竞争对手及市场地位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登山杖产品规格、参数及市场应用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登山杖销量、收入、价格及毛利率（2020-2025）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重点企业（19）基本信息、登山杖生产基地、销售区域、竞争对手及市场地位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登山杖产品规格、参数及市场应用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登山杖销量、收入、价格及毛利率（2020-2025）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重点企业（20）基本信息、登山杖生产基地、销售区域、竞争对手及市场地位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登山杖产品规格、参数及市场应用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登山杖销量、收入、价格及毛利率（2020-2025）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不同产品类型登山杖分析</w:t>
      </w:r>
      <w:r>
        <w:rPr>
          <w:rFonts w:hint="eastAsia"/>
        </w:rPr>
        <w:br/>
      </w:r>
      <w:r>
        <w:rPr>
          <w:rFonts w:hint="eastAsia"/>
        </w:rPr>
        <w:t>　　6.1 全球不同产品类型登山杖销量（2020-2031）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全球不同产品类型登山杖销量及市场份额（2020-2025）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全球不同产品类型登山杖销量预测（2025-2031）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全球不同产品类型登山杖收入（2020-2031）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全球不同产品类型登山杖收入及市场份额（2020-2025）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全球不同产品类型登山杖收入预测（2025-2031）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全球不同产品类型登山杖价格走势（2020-2031）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不同应用登山杖分析</w:t>
      </w:r>
      <w:r>
        <w:rPr>
          <w:rFonts w:hint="eastAsia"/>
        </w:rPr>
        <w:br/>
      </w:r>
      <w:r>
        <w:rPr>
          <w:rFonts w:hint="eastAsia"/>
        </w:rPr>
        <w:t>　　7.1 全球不同应用登山杖销量（2020-2031）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全球不同应用登山杖销量及市场份额（2020-2025）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全球不同应用登山杖销量预测（2025-2031）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全球不同应用登山杖收入（2020-2031）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全球不同应用登山杖收入及市场份额（2020-2025）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全球不同应用登山杖收入预测（2025-2031）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全球不同应用登山杖价格走势（2020-2031）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登山杖行业发展趋势</w:t>
      </w:r>
      <w:r>
        <w:rPr>
          <w:rFonts w:hint="eastAsia"/>
        </w:rPr>
        <w:br/>
      </w:r>
      <w:r>
        <w:rPr>
          <w:rFonts w:hint="eastAsia"/>
        </w:rPr>
        <w:t>　　8.2 登山杖行业主要驱动因素</w:t>
      </w:r>
      <w:r>
        <w:rPr>
          <w:rFonts w:hint="eastAsia"/>
        </w:rPr>
        <w:br/>
      </w:r>
      <w:r>
        <w:rPr>
          <w:rFonts w:hint="eastAsia"/>
        </w:rPr>
        <w:t>　　8.3 登山杖中国企业SWOT分析</w:t>
      </w:r>
      <w:r>
        <w:rPr>
          <w:rFonts w:hint="eastAsia"/>
        </w:rPr>
        <w:br/>
      </w:r>
      <w:r>
        <w:rPr>
          <w:rFonts w:hint="eastAsia"/>
        </w:rPr>
        <w:t>　　8.4 中国登山杖行业政策环境分析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登山杖行业产业链简介</w:t>
      </w:r>
      <w:r>
        <w:rPr>
          <w:rFonts w:hint="eastAsia"/>
        </w:rPr>
        <w:br/>
      </w:r>
      <w:r>
        <w:rPr>
          <w:rFonts w:hint="eastAsia"/>
        </w:rPr>
        <w:t>　　　　9.1.1 登山杖行业供应链分析</w:t>
      </w:r>
      <w:r>
        <w:rPr>
          <w:rFonts w:hint="eastAsia"/>
        </w:rPr>
        <w:br/>
      </w:r>
      <w:r>
        <w:rPr>
          <w:rFonts w:hint="eastAsia"/>
        </w:rPr>
        <w:t>　　　　9.1.2 登山杖主要原料及供应情况</w:t>
      </w:r>
      <w:r>
        <w:rPr>
          <w:rFonts w:hint="eastAsia"/>
        </w:rPr>
        <w:br/>
      </w:r>
      <w:r>
        <w:rPr>
          <w:rFonts w:hint="eastAsia"/>
        </w:rPr>
        <w:t>　　　　9.1.3 登山杖行业主要下游客户</w:t>
      </w:r>
      <w:r>
        <w:rPr>
          <w:rFonts w:hint="eastAsia"/>
        </w:rPr>
        <w:br/>
      </w:r>
      <w:r>
        <w:rPr>
          <w:rFonts w:hint="eastAsia"/>
        </w:rPr>
        <w:t>　　9.2 登山杖行业采购模式</w:t>
      </w:r>
      <w:r>
        <w:rPr>
          <w:rFonts w:hint="eastAsia"/>
        </w:rPr>
        <w:br/>
      </w:r>
      <w:r>
        <w:rPr>
          <w:rFonts w:hint="eastAsia"/>
        </w:rPr>
        <w:t>　　9.3 登山杖行业生产模式</w:t>
      </w:r>
      <w:r>
        <w:rPr>
          <w:rFonts w:hint="eastAsia"/>
        </w:rPr>
        <w:br/>
      </w:r>
      <w:r>
        <w:rPr>
          <w:rFonts w:hint="eastAsia"/>
        </w:rPr>
        <w:t>　　9.4 登山杖行业销售模式及销售渠道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按产品类型细分，全球登山杖市场规模2020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按应用细分，全球登山杖市场规模2020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登山杖行业发展主要特点</w:t>
      </w:r>
      <w:r>
        <w:rPr>
          <w:rFonts w:hint="eastAsia"/>
        </w:rPr>
        <w:br/>
      </w:r>
      <w:r>
        <w:rPr>
          <w:rFonts w:hint="eastAsia"/>
        </w:rPr>
        <w:t>　　表4 登山杖行业发展有利因素分析</w:t>
      </w:r>
      <w:r>
        <w:rPr>
          <w:rFonts w:hint="eastAsia"/>
        </w:rPr>
        <w:br/>
      </w:r>
      <w:r>
        <w:rPr>
          <w:rFonts w:hint="eastAsia"/>
        </w:rPr>
        <w:t>　　表5 登山杖行业发展不利因素分析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进入登山杖行业壁垒</w:t>
      </w:r>
      <w:r>
        <w:rPr>
          <w:rFonts w:hint="eastAsia"/>
        </w:rPr>
        <w:br/>
      </w:r>
      <w:r>
        <w:rPr>
          <w:rFonts w:hint="eastAsia"/>
        </w:rPr>
        <w:t>　　表7 近三年登山杖主要企业在国际市场占有率（按销量，2020-2025）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2025年登山杖主要企业在国际市场排名（按销量）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近三年全球市场主要企业登山杖销量（2020-2025）&amp;（千件）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 近三年登山杖主要企业在国际市场占有率（按收入，2020-2025）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2025年登山杖主要企业在国际市场排名（按收入）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近三年全球市场主要企业登山杖销售收入（2020-2025）&amp;（万元）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近三年全球市场主要企业登山杖销售价格（2020-2025）&amp;（元/件）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近三年登山杖主要企业在中国市场占有率（按销量，2020-2025）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2025年登山杖主要企业在中国市场排名（按销量）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近三年中国市场主要企业登山杖销量（2020-2025）&amp;（千件）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近三年登山杖主要企业在中国市场占有率（按收入，2020-2025）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2025年登山杖主要企业在中国市场排名（按收入）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近三年中国市场主要企业登山杖销售收入（2020-2025）&amp;（万元）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全球主要厂商登山杖总部及产地分布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全球主要厂商成立时间及登山杖商业化日期</w:t>
      </w:r>
      <w:r>
        <w:rPr>
          <w:rFonts w:hint="eastAsia"/>
        </w:rPr>
        <w:br/>
      </w:r>
      <w:r>
        <w:rPr>
          <w:rFonts w:hint="eastAsia"/>
        </w:rPr>
        <w:t>　　表22 全球主要厂商登山杖产品类型及应用</w:t>
      </w:r>
      <w:r>
        <w:rPr>
          <w:rFonts w:hint="eastAsia"/>
        </w:rPr>
        <w:br/>
      </w:r>
      <w:r>
        <w:rPr>
          <w:rFonts w:hint="eastAsia"/>
        </w:rPr>
        <w:t>　　表23 2025年全球登山杖主要厂商市场地位（第一梯队、第二梯队和第三梯队）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全球登山杖市场投资、并购等现状分析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全球主要地区登山杖产量增速（CAGR）：（2020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表26 全球主要地区登山杖产量（2020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表27 全球主要地区登山杖产量（2020-2025）&amp;（千件）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全球主要地区登山杖产量（2025-2031）&amp;（千件）</w:t>
      </w:r>
      <w:r>
        <w:rPr>
          <w:rFonts w:hint="eastAsia"/>
        </w:rPr>
        <w:br/>
      </w:r>
      <w:r>
        <w:rPr>
          <w:rFonts w:hint="eastAsia"/>
        </w:rPr>
        <w:t>　　表29 全球主要地区登山杖产量市场份额（2020-2025）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全球主要地区登山杖产量（2025-2031）&amp;（千件）</w:t>
      </w:r>
      <w:r>
        <w:rPr>
          <w:rFonts w:hint="eastAsia"/>
        </w:rPr>
        <w:br/>
      </w:r>
      <w:r>
        <w:rPr>
          <w:rFonts w:hint="eastAsia"/>
        </w:rPr>
        <w:t>　　表31 全球主要地区登山杖销售收入增速：（2020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全球主要地区登山杖销售收入（2020-2025）&amp;（万元）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全球主要地区登山杖销售收入市场份额（2020-2025）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全球主要地区登山杖收入（2025-2031）&amp;（万元）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全球主要地区登山杖收入市场份额（2025-2031）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全球主要地区登山杖销量（千件）：2020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全球主要地区登山杖销量（2020-2025）&amp;（千件）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全球主要地区登山杖销量市场份额（2020-2025）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全球主要地区登山杖销量（2025-2031）&amp;（千件）</w:t>
      </w:r>
      <w:r>
        <w:rPr>
          <w:rFonts w:hint="eastAsia"/>
        </w:rPr>
        <w:br/>
      </w:r>
      <w:r>
        <w:rPr>
          <w:rFonts w:hint="eastAsia"/>
        </w:rPr>
        <w:t>　　表40 全球主要地区登山杖销量份额（2025-2031）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登山杖生产基地、销售区域、竞争对手及市场地位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登山杖产品规格、参数及市场应用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登山杖销量（千件）、收入（万元）、价格（元/件）及毛利率（2020-2025）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登山杖生产基地、销售区域、竞争对手及市场地位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登山杖产品规格、参数及市场应用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登山杖销量（千件）、收入（万元）、价格（元/件）及毛利率（2020-2025）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登山杖生产基地、销售区域、竞争对手及市场地位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登山杖产品规格、参数及市场应用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登山杖销量（千件）、收入（万元）、价格（元/件）及毛利率（2020-2025）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登山杖生产基地、销售区域、竞争对手及市场地位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登山杖产品规格、参数及市场应用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登山杖销量（千件）、收入（万元）、价格（元/件）及毛利率（2020-2025）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登山杖生产基地、销售区域、竞争对手及市场地位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登山杖产品规格、参数及市场应用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登山杖销量（千件）、收入（万元）、价格（元/件）及毛利率（2020-2025）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登山杖生产基地、销售区域、竞争对手及市场地位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登山杖产品规格、参数及市场应用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登山杖销量（千件）、收入（万元）、价格（元/件）及毛利率（2020-2025）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登山杖生产基地、销售区域、竞争对手及市场地位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登山杖产品规格、参数及市场应用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登山杖销量（千件）、收入（万元）、价格（元/件）及毛利率（2020-2025）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登山杖生产基地、销售区域、竞争对手及市场地位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登山杖产品规格、参数及市场应用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登山杖销量（千件）、收入（万元）、价格（元/件）及毛利率（2020-2025）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登山杖生产基地、销售区域、竞争对手及市场地位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登山杖产品规格、参数及市场应用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登山杖销量（千件）、收入（万元）、价格（元/件）及毛利率（2020-2025）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登山杖生产基地、销售区域、竞争对手及市场地位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登山杖产品规格、参数及市场应用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登山杖销量（千件）、收入（万元）、价格（元/件）及毛利率（2020-2025）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登山杖生产基地、销售区域、竞争对手及市场地位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登山杖产品规格、参数及市场应用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登山杖销量（千件）、收入（万元）、价格（元/件）及毛利率（2020-2025）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登山杖生产基地、销售区域、竞争对手及市场地位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登山杖产品规格、参数及市场应用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登山杖销量（千件）、收入（万元）、价格（元/件）及毛利率（2020-2025）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登山杖生产基地、销售区域、竞争对手及市场地位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登山杖产品规格、参数及市场应用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登山杖销量（千件）、收入（万元）、价格（元/件）及毛利率（2020-2025）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登山杖生产基地、销售区域、竞争对手及市场地位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登山杖产品规格、参数及市场应用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登山杖销量（千件）、收入（万元）、价格（元/件）及毛利率（2020-2025）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登山杖生产基地、销售区域、竞争对手及市场地位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登山杖产品规格、参数及市场应用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登山杖销量（千件）、收入（万元）、价格（元/件）及毛利率（2020-2025）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登山杖生产基地、销售区域、竞争对手及市场地位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登山杖产品规格、参数及市场应用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登山杖销量（千件）、收入（万元）、价格（元/件）及毛利率（2020-2025）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登山杖生产基地、销售区域、竞争对手及市场地位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登山杖产品规格、参数及市场应用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登山杖销量（千件）、收入（万元）、价格（元/件）及毛利率（2020-2025）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重点企业（18） 登山杖生产基地、销售区域、竞争对手及市场地位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重点企业（18） 登山杖产品规格、参数及市场应用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重点企业（18） 登山杖销量（千件）、收入（万元）、价格（元/件）及毛利率（2020-2025）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重点企业（19） 登山杖生产基地、销售区域、竞争对手及市场地位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重点企业（19） 登山杖产品规格、参数及市场应用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重点企业（19） 登山杖销量（千件）、收入（万元）、价格（元/件）及毛利率（2020-2025）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重点企业（20） 登山杖生产基地、销售区域、竞争对手及市场地位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重点企业（20） 登山杖产品规格、参数及市场应用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重点企业（20） 登山杖销量（千件）、收入（万元）、价格（元/件）及毛利率（2020-2025）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表141 全球不同产品类型登山杖销量（2020-2025年）&amp;（千件）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表142 全球不同产品类型登山杖销量市场份额（2020-2025）</w:t>
      </w:r>
      <w:r>
        <w:rPr>
          <w:rFonts w:hint="eastAsia"/>
        </w:rPr>
        <w:br/>
      </w:r>
      <w:r>
        <w:rPr>
          <w:rFonts w:hint="eastAsia"/>
        </w:rPr>
        <w:t>　　表143 全球不同产品类型登山杖销量预测（2025-2031）&amp;（千件）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表144 全球市场不同产品类型登山杖销量市场份额预测（2025-2031）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表145 全球不同产品类型登山杖收入（2020-2025年）&amp;（万元）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表146 全球不同产品类型登山杖收入市场份额（2020-2025）</w:t>
      </w:r>
      <w:r>
        <w:rPr>
          <w:rFonts w:hint="eastAsia"/>
        </w:rPr>
        <w:br/>
      </w:r>
      <w:r>
        <w:rPr>
          <w:rFonts w:hint="eastAsia"/>
        </w:rPr>
        <w:t>　　表147 全球不同产品类型登山杖收入预测（2025-2031）&amp;（万元）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表148 全球不同产品类型登山杖收入市场份额预测（2025-2031）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表149 全球不同应用登山杖销量（2020-2025年）&amp;（千件）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表150 全球不同应用登山杖销量市场份额（2020-2025）</w:t>
      </w:r>
      <w:r>
        <w:rPr>
          <w:rFonts w:hint="eastAsia"/>
        </w:rPr>
        <w:br/>
      </w:r>
      <w:r>
        <w:rPr>
          <w:rFonts w:hint="eastAsia"/>
        </w:rPr>
        <w:t>　　表151 全球不同应用登山杖销量预测（2025-2031）&amp;（千件）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表152 全球市场不同应用登山杖销量市场份额预测（2025-2031）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表153 全球不同应用登山杖收入（2020-2025年）&amp;（万元）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表154 全球不同应用登山杖收入市场份额（2020-2025）</w:t>
      </w:r>
      <w:r>
        <w:rPr>
          <w:rFonts w:hint="eastAsia"/>
        </w:rPr>
        <w:br/>
      </w:r>
      <w:r>
        <w:rPr>
          <w:rFonts w:hint="eastAsia"/>
        </w:rPr>
        <w:t>　　表155 全球不同应用登山杖收入预测（2025-2031）&amp;（万元）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表156 全球不同应用登山杖收入市场份额预测（2025-2031）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表157 登山杖行业发展趋势</w:t>
      </w:r>
      <w:r>
        <w:rPr>
          <w:rFonts w:hint="eastAsia"/>
        </w:rPr>
        <w:br/>
      </w:r>
      <w:r>
        <w:rPr>
          <w:rFonts w:hint="eastAsia"/>
        </w:rPr>
        <w:t>　　表158 登山杖行业主要驱动因素</w:t>
      </w:r>
      <w:r>
        <w:rPr>
          <w:rFonts w:hint="eastAsia"/>
        </w:rPr>
        <w:br/>
      </w:r>
      <w:r>
        <w:rPr>
          <w:rFonts w:hint="eastAsia"/>
        </w:rPr>
        <w:t>　　表159 登山杖行业供应链分析</w:t>
      </w:r>
      <w:r>
        <w:rPr>
          <w:rFonts w:hint="eastAsia"/>
        </w:rPr>
        <w:br/>
      </w:r>
      <w:r>
        <w:rPr>
          <w:rFonts w:hint="eastAsia"/>
        </w:rPr>
        <w:t>　　表160 登山杖上游原料供应商</w:t>
      </w:r>
      <w:r>
        <w:rPr>
          <w:rFonts w:hint="eastAsia"/>
        </w:rPr>
        <w:br/>
      </w:r>
      <w:r>
        <w:rPr>
          <w:rFonts w:hint="eastAsia"/>
        </w:rPr>
        <w:t>　　表161 登山杖行业主要下游客户</w:t>
      </w:r>
      <w:r>
        <w:rPr>
          <w:rFonts w:hint="eastAsia"/>
        </w:rPr>
        <w:br/>
      </w:r>
      <w:r>
        <w:rPr>
          <w:rFonts w:hint="eastAsia"/>
        </w:rPr>
        <w:t>　　表162 登山杖行业典型经销商</w:t>
      </w:r>
      <w:r>
        <w:rPr>
          <w:rFonts w:hint="eastAsia"/>
        </w:rPr>
        <w:br/>
      </w:r>
      <w:r>
        <w:rPr>
          <w:rFonts w:hint="eastAsia"/>
        </w:rPr>
        <w:t>　　表163 研究范围</w:t>
      </w:r>
      <w:r>
        <w:rPr>
          <w:rFonts w:hint="eastAsia"/>
        </w:rPr>
        <w:br/>
      </w:r>
      <w:r>
        <w:rPr>
          <w:rFonts w:hint="eastAsia"/>
        </w:rPr>
        <w:t>　　表164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登山杖产品图片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全球不同产品类型登山杖销售额2020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全球不同产品类型登山杖市场份额2024 VS 2025</w:t>
      </w:r>
      <w:r>
        <w:rPr>
          <w:rFonts w:hint="eastAsia"/>
        </w:rPr>
        <w:br/>
      </w:r>
      <w:r>
        <w:rPr>
          <w:rFonts w:hint="eastAsia"/>
        </w:rPr>
        <w:t>　　图4 碳纤维产品图片</w:t>
      </w:r>
      <w:r>
        <w:rPr>
          <w:rFonts w:hint="eastAsia"/>
        </w:rPr>
        <w:br/>
      </w:r>
      <w:r>
        <w:rPr>
          <w:rFonts w:hint="eastAsia"/>
        </w:rPr>
        <w:t>　　图5 钛合金产品图片</w:t>
      </w:r>
      <w:r>
        <w:rPr>
          <w:rFonts w:hint="eastAsia"/>
        </w:rPr>
        <w:br/>
      </w:r>
      <w:r>
        <w:rPr>
          <w:rFonts w:hint="eastAsia"/>
        </w:rPr>
        <w:t>　　图6 铝合金产品图片</w:t>
      </w:r>
      <w:r>
        <w:rPr>
          <w:rFonts w:hint="eastAsia"/>
        </w:rPr>
        <w:br/>
      </w:r>
      <w:r>
        <w:rPr>
          <w:rFonts w:hint="eastAsia"/>
        </w:rPr>
        <w:t>　　图7 木质产品图片</w:t>
      </w:r>
      <w:r>
        <w:rPr>
          <w:rFonts w:hint="eastAsia"/>
        </w:rPr>
        <w:br/>
      </w:r>
      <w:r>
        <w:rPr>
          <w:rFonts w:hint="eastAsia"/>
        </w:rPr>
        <w:t>　　图8 全球不同应用登山杖销售额2020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图9 全球不同应用登山杖市场份额2024 VS 2025</w:t>
      </w:r>
      <w:r>
        <w:rPr>
          <w:rFonts w:hint="eastAsia"/>
        </w:rPr>
        <w:br/>
      </w:r>
      <w:r>
        <w:rPr>
          <w:rFonts w:hint="eastAsia"/>
        </w:rPr>
        <w:t>　　图10 成人</w:t>
      </w:r>
      <w:r>
        <w:rPr>
          <w:rFonts w:hint="eastAsia"/>
        </w:rPr>
        <w:br/>
      </w:r>
      <w:r>
        <w:rPr>
          <w:rFonts w:hint="eastAsia"/>
        </w:rPr>
        <w:t>　　图11 儿童</w:t>
      </w:r>
      <w:r>
        <w:rPr>
          <w:rFonts w:hint="eastAsia"/>
        </w:rPr>
        <w:br/>
      </w:r>
      <w:r>
        <w:rPr>
          <w:rFonts w:hint="eastAsia"/>
        </w:rPr>
        <w:t>　　图12 2025年全球前五大生产商登山杖市场份额</w:t>
      </w:r>
      <w:r>
        <w:rPr>
          <w:rFonts w:hint="eastAsia"/>
        </w:rPr>
        <w:br/>
      </w:r>
      <w:r>
        <w:rPr>
          <w:rFonts w:hint="eastAsia"/>
        </w:rPr>
        <w:t>　　图13 2025年全球登山杖第一梯队、第二梯队和第三梯队厂商及市场份额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图14 全球登山杖产能、产量、产能利用率及发展趋势（2020-2031）&amp;（千件）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全球登山杖产量、需求量及发展趋势（2020-2031）&amp;（千件）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全球主要地区登山杖产量市场份额（2020-2031）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中国登山杖产能、产量、产能利用率及发展趋势（2020-2031）&amp;（千件）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中国登山杖产量、市场需求量及发展趋势（2020-2031）&amp;（千件）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全球登山杖市场销售额及增长率：（2020-2031）&amp;（万元）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图20 全球市场登山杖市场规模：2020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图21 全球市场登山杖销量及增长率（2020-2031）&amp;（千件）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全球市场登山杖价格趋势（2020-2031）&amp;（元/件）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图23 全球主要地区登山杖销售收入（2020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图24 全球主要地区登山杖销售收入市场份额（2024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北美市场登山杖销量及增长率（2020-2031）&amp;（千件）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北美市场登山杖收入及增长率（2020-2031）&amp;（万元）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欧洲市场登山杖销量及增长率（2020-2031）&amp;（千件）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欧洲市场登山杖收入及增长率（2020-2031）&amp;（万元）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中国市场登山杖销量及增长率（2020-2031）&amp;（千件）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图30 中国市场登山杖收入及增长率（2020-2031）&amp;（万元）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日本市场登山杖销量及增长率（2020-2031）&amp;（千件）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图32 日本市场登山杖收入及增长率（2020-2031）&amp;（万元）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东南亚市场登山杖销量及增长率（2020-2031）&amp;（千件）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图34 东南亚市场登山杖收入及增长率（2020-2031）&amp;（万元）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印度市场登山杖销量及增长率（2020-2031）&amp;（千件）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图36 印度市场登山杖收入及增长率（2020-2031）&amp;（万元）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全球不同产品类型登山杖价格走势（2020-2031）&amp;（元/件）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图38 全球不同应用登山杖价格走势（2020-2031）&amp;（元/件）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图39 登山杖中国企业SWOT分析</w:t>
      </w:r>
      <w:r>
        <w:rPr>
          <w:rFonts w:hint="eastAsia"/>
        </w:rPr>
        <w:br/>
      </w:r>
      <w:r>
        <w:rPr>
          <w:rFonts w:hint="eastAsia"/>
        </w:rPr>
        <w:t>　　图40 登山杖产业链</w:t>
      </w:r>
      <w:r>
        <w:rPr>
          <w:rFonts w:hint="eastAsia"/>
        </w:rPr>
        <w:br/>
      </w:r>
      <w:r>
        <w:rPr>
          <w:rFonts w:hint="eastAsia"/>
        </w:rPr>
        <w:t>　　图41 登山杖行业采购模式分析</w:t>
      </w:r>
      <w:r>
        <w:rPr>
          <w:rFonts w:hint="eastAsia"/>
        </w:rPr>
        <w:br/>
      </w:r>
      <w:r>
        <w:rPr>
          <w:rFonts w:hint="eastAsia"/>
        </w:rPr>
        <w:t>　　图42 登山杖行业生产模式分析</w:t>
      </w:r>
      <w:r>
        <w:rPr>
          <w:rFonts w:hint="eastAsia"/>
        </w:rPr>
        <w:br/>
      </w:r>
      <w:r>
        <w:rPr>
          <w:rFonts w:hint="eastAsia"/>
        </w:rPr>
        <w:t>　　图43 登山杖行业销售模式分析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e0e4286be94e05" w:history="1">
        <w:r>
          <w:rPr>
            <w:rStyle w:val="Hyperlink"/>
          </w:rPr>
          <w:t>2025-2031年全球与中国登山杖行业市场分析及前景趋势预测报告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3728235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e0e4286be94e05" w:history="1">
        <w:r>
          <w:rPr>
            <w:rStyle w:val="Hyperlink"/>
          </w:rPr>
          <w:t>https://www.20087.com/5/23/DengShanZhangHangYeFaZhanQuShi.html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热点：登山杖品牌十大排行榜、登山杖可以带上高铁吗、登山杖能过安检吗、登山杖什么材质的质量好、登山杖有必要买吗、登山杖的作用、登山杖和拐杖的区别、登山杖怎么选、最新规定登山杖上飞机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d2fa0c469044fc" w:history="1">
      <w:r>
        <w:rPr>
          <w:rStyle w:val="Hyperlink"/>
        </w:rPr>
        <w:t>2025-2031年全球与中国登山杖行业市场分析及前景趋势预测报告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DengShanZhangHangYeFaZhanQuShi.html" TargetMode="External" Id="R78e0e4286be94e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DengShanZhangHangYeFaZhanQuShi.html" TargetMode="External" Id="Rf5d2fa0c469044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2025-04-19T03:53:00Z</dcterms:created>
  <dcterms:modified xsi:type="dcterms:W3CDTF">2025-04-19T04:53:00Z</dcterms:modified>
  <dc:subject>2025-2031年全球与中国登山杖行业市场分析及前景趋势预测报告</dc:subject>
  <dc:title>2025-2031年全球与中国登山杖行业市场分析及前景趋势预测报告</dc:title>
  <cp:keywords>2025-2031年全球与中国登山杖行业市场分析及前景趋势预测报告</cp:keywords>
  <dc:description>2025-2031年全球与中国登山杖行业市场分析及前景趋势预测报告</dc:description>
</cp:coreProperties>
</file>