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1c4e5db85479a" w:history="1">
              <w:r>
                <w:rPr>
                  <w:rStyle w:val="Hyperlink"/>
                </w:rPr>
                <w:t>2025-2031年全球与中国胡须油行业市场调研及趋势分析报告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1c4e5db85479a" w:history="1">
              <w:r>
                <w:rPr>
                  <w:rStyle w:val="Hyperlink"/>
                </w:rPr>
                <w:t>2025-2031年全球与中国胡须油行业市场调研及趋势分析报告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1c4e5db85479a" w:history="1">
                <w:r>
                  <w:rPr>
                    <w:rStyle w:val="Hyperlink"/>
                  </w:rPr>
                  <w:t>https://www.20087.com/5/53/HuXuYouHangYeQuShi.html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须油是男性护理产品中的新兴品类，其发展反映了个人护理市场的细分化和个性化趋势。近年来，随着男性美容意识的觉醒和对个人形象的投资增加，胡须油因其滋润、修护和造型效果，受到了众多男性的青睐。胡须油通常含有天然油脂、维生素E和植物提取物，能够软化胡须，减少皮肤瘙痒，同时散发出愉悦的香气。随着消费者对健康和环保的关注，天然有机和无害成分的胡须油成为市场热点。</w:t>
      </w:r>
      <w:r>
        <w:rPr>
          <w:rFonts w:hint="eastAsia"/>
        </w:rPr>
        <w:br/>
      </w:r>
      <w:r>
        <w:rPr>
          <w:rFonts w:hint="eastAsia"/>
        </w:rPr>
        <w:t>　　未来，胡须油的发展将主要体现在：一是个性化定制，提供不同香味、质地和功效的选择，满足不同消费者的需求和偏好。二是健康成分，强调无害化学添加剂，使用更多天然和有机成分，增强产品的安全性。三是技术创新，结合纳米技术，提高成分的渗透性和吸收效率，实现更深层次的滋养和修护。四是品牌故事，通过塑造独特的品牌形象和营销策略，传递品牌价值观，建立与消费者的深层次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1c4e5db85479a" w:history="1">
        <w:r>
          <w:rPr>
            <w:rStyle w:val="Hyperlink"/>
          </w:rPr>
          <w:t>2025-2031年全球与中国胡须油行业市场调研及趋势分析报告</w:t>
        </w:r>
      </w:hyperlink>
      <w:r>
        <w:rPr>
          <w:rFonts w:hint="eastAsia"/>
        </w:rPr>
        <w:t>》基于多年胡须油行业研究积累，结合胡须油行业市场现状，通过资深研究团队对胡须油市场资讯的系统整理与分析，依托权威数据资源及长期市场监测数据库，对胡须油行业进行了全面调研。报告详细分析了胡须油市场规模、市场前景、技术现状及未来发展方向，重点评估了胡须油行业内企业的竞争格局及经营表现，并通过SWOT分析揭示了胡须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11c4e5db85479a" w:history="1">
        <w:r>
          <w:rPr>
            <w:rStyle w:val="Hyperlink"/>
          </w:rPr>
          <w:t>2025-2031年全球与中国胡须油行业市场调研及趋势分析报告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》为投资者提供了准确的市场现状分析及前景预判，帮助挖掘行业投资价值，并提出投资策略与营销策略建议，是把握胡须油行业动态、优化决策的重要工具。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胡须油行业概述及市场现状分析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胡须油行业介绍</w:t>
      </w:r>
      <w:r>
        <w:rPr>
          <w:rFonts w:hint="eastAsia"/>
        </w:rPr>
        <w:br/>
      </w:r>
      <w:r>
        <w:rPr>
          <w:rFonts w:hint="eastAsia"/>
        </w:rPr>
        <w:t>　　第二节 胡须油产品主要分类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一、不同种类胡须油产量占比（2024年）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二、不同种类胡须油价格走势（2020-2031年）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胡须油主要应用领域分析</w:t>
      </w:r>
      <w:r>
        <w:rPr>
          <w:rFonts w:hint="eastAsia"/>
        </w:rPr>
        <w:br/>
      </w:r>
      <w:r>
        <w:rPr>
          <w:rFonts w:hint="eastAsia"/>
        </w:rPr>
        <w:t>　　　　一、胡须油主要应用领域</w:t>
      </w:r>
      <w:r>
        <w:rPr>
          <w:rFonts w:hint="eastAsia"/>
        </w:rPr>
        <w:br/>
      </w:r>
      <w:r>
        <w:rPr>
          <w:rFonts w:hint="eastAsia"/>
        </w:rPr>
        <w:t>　　　　二、全球胡须油不同应用领域消费量占比（2024年）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全球与中国胡须油市场发展现状对比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一、全球胡须油市场现状及发展趋势（2020-2031年）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二、中国胡须油市场现状及发展趋势（2020-2031年）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全球胡须油供需现状及趋势预测（2020-2031年）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一、全球胡须油产能、产量、产能利用率情况及趋势（2020-2031年）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二、全球胡须油产量、表观消费量情况及趋势（2020-2031年）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中国胡须油供需现状及趋势预测（2020-2031年）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一、中国胡须油产能、产量、产能利用率情况及趋势（2020-2031年）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二、中国胡须油产量、表观消费量情况及趋势（2020-2031年）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三、中国胡须油产量、需求量、市场缺口情况及趋势（2020-2031年）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中国胡须油行业政策分析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全球与中国胡须油重点企业产量、产值、集中度分析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全球市场胡须油重点企业2024和2025年产量、产值统计分析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一、全球市场胡须油重点企业2024和2025年产量统计分析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二、全球市场胡须油重点企业2024和2025年产值统计分析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三、全球市场胡须油重点企业2024和2025年产品价格分析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中国市场胡须油重点企业2024和2025年产量、产值统计分析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一、中国市场胡须油重点企业2024和2025年产量统计分析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二、中国市场胡须油重点企业2024和2025年产值统计分析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胡须油重点厂商总部</w:t>
      </w:r>
      <w:r>
        <w:rPr>
          <w:rFonts w:hint="eastAsia"/>
        </w:rPr>
        <w:br/>
      </w:r>
      <w:r>
        <w:rPr>
          <w:rFonts w:hint="eastAsia"/>
        </w:rPr>
        <w:t>　　第四节 胡须油行业企业集中度分析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全球重点胡须油企业SWOT分析</w:t>
      </w:r>
      <w:r>
        <w:rPr>
          <w:rFonts w:hint="eastAsia"/>
        </w:rPr>
        <w:br/>
      </w:r>
      <w:r>
        <w:rPr>
          <w:rFonts w:hint="eastAsia"/>
        </w:rPr>
        <w:t>　　第六节 中国重点胡须油企业SWOT分析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全球主要地区胡须油产量、产值、市场份额情况及趋势预测（2020-2031年）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全球主要地区胡须油产量、产值及市场份额情况及趋势（2020-2031年）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一、全球主要地区胡须油产量及市场份额情况及趋势（2020-2031年）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二、全球主要地区胡须油产值及市场份额情况及趋势（2020-2031年）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中国市场2020-2031年胡须油产量、产值情况及趋势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北美市场2020-2031年胡须油产量、产值情况及趋势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欧洲市场2020-2031年胡须油产量、产值情况及趋势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日本市场2020-2031年胡须油产量、产值情况及趋势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全球主要地区胡须油消费量、市场份额及发展趋势分析（2020-2031年）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全球主要地区胡须油消费量、市场份额及发展趋势（2020-2031年）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中国市场2020-2031年胡须油消费情况及发展趋势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北美市场2020-2031年胡须油消费情况及发展趋势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欧洲市场2020-2031年胡须油消费情况及发展趋势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日本市场2020-2031年胡须油消费情况及发展趋势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主要胡须油企业调研分析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二、企业胡须油产品</w:t>
      </w:r>
      <w:r>
        <w:rPr>
          <w:rFonts w:hint="eastAsia"/>
        </w:rPr>
        <w:br/>
      </w:r>
      <w:r>
        <w:rPr>
          <w:rFonts w:hint="eastAsia"/>
        </w:rPr>
        <w:t>　　　　三、企业胡须油产量、价格、收入、成本、毛利情况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二、企业胡须油产品</w:t>
      </w:r>
      <w:r>
        <w:rPr>
          <w:rFonts w:hint="eastAsia"/>
        </w:rPr>
        <w:br/>
      </w:r>
      <w:r>
        <w:rPr>
          <w:rFonts w:hint="eastAsia"/>
        </w:rPr>
        <w:t>　　　　三、企业胡须油产量、价格、收入、成本、毛利情况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二、企业胡须油产品</w:t>
      </w:r>
      <w:r>
        <w:rPr>
          <w:rFonts w:hint="eastAsia"/>
        </w:rPr>
        <w:br/>
      </w:r>
      <w:r>
        <w:rPr>
          <w:rFonts w:hint="eastAsia"/>
        </w:rPr>
        <w:t>　　　　三、企业胡须油产量、价格、收入、成本、毛利情况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二、企业胡须油产品</w:t>
      </w:r>
      <w:r>
        <w:rPr>
          <w:rFonts w:hint="eastAsia"/>
        </w:rPr>
        <w:br/>
      </w:r>
      <w:r>
        <w:rPr>
          <w:rFonts w:hint="eastAsia"/>
        </w:rPr>
        <w:t>　　　　三、企业胡须油产量、价格、收入、成本、毛利情况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二、企业胡须油产品</w:t>
      </w:r>
      <w:r>
        <w:rPr>
          <w:rFonts w:hint="eastAsia"/>
        </w:rPr>
        <w:br/>
      </w:r>
      <w:r>
        <w:rPr>
          <w:rFonts w:hint="eastAsia"/>
        </w:rPr>
        <w:t>　　　　三、企业胡须油产量、价格、收入、成本、毛利情况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二、企业胡须油产品</w:t>
      </w:r>
      <w:r>
        <w:rPr>
          <w:rFonts w:hint="eastAsia"/>
        </w:rPr>
        <w:br/>
      </w:r>
      <w:r>
        <w:rPr>
          <w:rFonts w:hint="eastAsia"/>
        </w:rPr>
        <w:t>　　　　三、企业胡须油产量、价格、收入、成本、毛利情况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二、企业胡须油产品</w:t>
      </w:r>
      <w:r>
        <w:rPr>
          <w:rFonts w:hint="eastAsia"/>
        </w:rPr>
        <w:br/>
      </w:r>
      <w:r>
        <w:rPr>
          <w:rFonts w:hint="eastAsia"/>
        </w:rPr>
        <w:t>　　　　三、企业胡须油产量、价格、收入、成本、毛利情况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二、企业胡须油产品</w:t>
      </w:r>
      <w:r>
        <w:rPr>
          <w:rFonts w:hint="eastAsia"/>
        </w:rPr>
        <w:br/>
      </w:r>
      <w:r>
        <w:rPr>
          <w:rFonts w:hint="eastAsia"/>
        </w:rPr>
        <w:t>　　　　三、企业胡须油产量、价格、收入、成本、毛利情况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二、企业胡须油产品</w:t>
      </w:r>
      <w:r>
        <w:rPr>
          <w:rFonts w:hint="eastAsia"/>
        </w:rPr>
        <w:br/>
      </w:r>
      <w:r>
        <w:rPr>
          <w:rFonts w:hint="eastAsia"/>
        </w:rPr>
        <w:t>　　　　三、企业胡须油产量、价格、收入、成本、毛利情况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二、企业胡须油产品</w:t>
      </w:r>
      <w:r>
        <w:rPr>
          <w:rFonts w:hint="eastAsia"/>
        </w:rPr>
        <w:br/>
      </w:r>
      <w:r>
        <w:rPr>
          <w:rFonts w:hint="eastAsia"/>
        </w:rPr>
        <w:t>　　　　三、企业胡须油产量、价格、收入、成本、毛利情况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不同种类胡须油产量、价格、产值及市场份额情况（2020-2031）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全球市场不同种类胡须油产量、产值及市场份额情况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一、全球市场不同种类胡须油产量、市场份额情况（2020-2031年）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二、全球市场不同种类胡须油产值、市场份额情况（2020-2031年）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三、全球市场不同种类胡须油价格走势分析（2020-2031年）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中国市场不同种类胡须油产量、产值及市场份额情况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一、中国市场不同种类胡须油产量、市场份额情况（2020-2031年）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二、中国市场不同种类胡须油产值、市场份额情况（2020-2031年）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三、中国市场不同种类胡须油价格走势分析（2020-2031年）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胡须油上游原料及下游主要应用领域分析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胡须油产业链分析</w:t>
      </w:r>
      <w:r>
        <w:rPr>
          <w:rFonts w:hint="eastAsia"/>
        </w:rPr>
        <w:br/>
      </w:r>
      <w:r>
        <w:rPr>
          <w:rFonts w:hint="eastAsia"/>
        </w:rPr>
        <w:t>　　第二节 胡须油产业上游供应分析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全球市场胡须油下游主要应用领域消费量、市场份额及增长情况（2020-2031年）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中国市场胡须油下游主要应用领域消费量、市场份额及增长情况（2020-2031年）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中国市场胡须油产量、消费量、进出口分析及发展趋势（2020-2031年）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中国市场胡须油产量、消费量、进出口分析及发展趋势（2020-2031年）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中国市场胡须油进出口贸易趋势（2020-2031年）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中国市场胡须油主要进口来源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中国市场胡须油主要出口目的地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中国市场胡须油主要地区分布（2025年）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中国胡须油生产地区分布</w:t>
      </w:r>
      <w:r>
        <w:rPr>
          <w:rFonts w:hint="eastAsia"/>
        </w:rPr>
        <w:br/>
      </w:r>
      <w:r>
        <w:rPr>
          <w:rFonts w:hint="eastAsia"/>
        </w:rPr>
        <w:t>　　第二节 中国胡须油消费地区分布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影响中国市场胡须油供需因素分析</w:t>
      </w:r>
      <w:r>
        <w:rPr>
          <w:rFonts w:hint="eastAsia"/>
        </w:rPr>
        <w:br/>
      </w:r>
      <w:r>
        <w:rPr>
          <w:rFonts w:hint="eastAsia"/>
        </w:rPr>
        <w:t>　　第一节 胡须油及相关行业技术发展概况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胡须油进出口贸易现状及趋势（2020-2031年）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胡须油产品技术趋势与价格走势预测（2020-2031年）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胡须油行业市场环境发展趋势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不同种类胡须油产品技术发展趋势（2020-2031年）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胡须油价格走势预测（2020-2031年）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胡须油销售渠道分析及建议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国内市场胡须油销售渠道分析</w:t>
      </w:r>
      <w:r>
        <w:rPr>
          <w:rFonts w:hint="eastAsia"/>
        </w:rPr>
        <w:br/>
      </w:r>
      <w:r>
        <w:rPr>
          <w:rFonts w:hint="eastAsia"/>
        </w:rPr>
        <w:t>　　　　一、当前胡须油主要销售模式及销售渠道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二、国内市场胡须油销售模式及销售渠道趋势（2020-2031年）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海外市场胡须油销售渠道分析</w:t>
      </w:r>
      <w:r>
        <w:rPr>
          <w:rFonts w:hint="eastAsia"/>
        </w:rPr>
        <w:br/>
      </w:r>
      <w:r>
        <w:rPr>
          <w:rFonts w:hint="eastAsia"/>
        </w:rPr>
        <w:t>　　第三节 中:智林　胡须油行业营销策略建议</w:t>
      </w:r>
      <w:r>
        <w:rPr>
          <w:rFonts w:hint="eastAsia"/>
        </w:rPr>
        <w:br/>
      </w:r>
      <w:r>
        <w:rPr>
          <w:rFonts w:hint="eastAsia"/>
        </w:rPr>
        <w:t>　　　　一、胡须油市场定位及目标消费者分析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二、胡须油行业营销模式及销售渠道建议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胡须油产品介绍</w:t>
      </w:r>
      <w:r>
        <w:rPr>
          <w:rFonts w:hint="eastAsia"/>
        </w:rPr>
        <w:br/>
      </w:r>
      <w:r>
        <w:rPr>
          <w:rFonts w:hint="eastAsia"/>
        </w:rPr>
        <w:t>　　表 胡须油产品分类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2024年全球不同种类胡须油产量份额</w:t>
      </w:r>
      <w:r>
        <w:rPr>
          <w:rFonts w:hint="eastAsia"/>
        </w:rPr>
        <w:br/>
      </w:r>
      <w:r>
        <w:rPr>
          <w:rFonts w:hint="eastAsia"/>
        </w:rPr>
        <w:t>　　表 不同种类胡须油价格及趋势（2020-2031年）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胡须油主要应用领域</w:t>
      </w:r>
      <w:r>
        <w:rPr>
          <w:rFonts w:hint="eastAsia"/>
        </w:rPr>
        <w:br/>
      </w:r>
      <w:r>
        <w:rPr>
          <w:rFonts w:hint="eastAsia"/>
        </w:rPr>
        <w:t>　　图 全球2024年胡须油不同应用领域消费量份额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全球市场胡须油产量及增长情况（2020-2031年）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全球市场胡须油产值及增长情况（2020-2031年）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中国市场胡须油产量、增长率及趋势（2020-2031年）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中国市场胡须油产值、增长率及趋势（2020-2031年）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全球胡须油产能、产量、产能利用率及趋势（2020-2031年）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全球胡须油产量、表观消费量及趋势（2020-2031年）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中国胡须油产能、产量、产能利用率及趋势（2020-2031年）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中国胡须油产量、表观消费量及趋势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中国胡须油产量、市场需求量及趋势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胡须油行业政策分析</w:t>
      </w:r>
      <w:r>
        <w:rPr>
          <w:rFonts w:hint="eastAsia"/>
        </w:rPr>
        <w:br/>
      </w:r>
      <w:r>
        <w:rPr>
          <w:rFonts w:hint="eastAsia"/>
        </w:rPr>
        <w:t>　　表 全球市场胡须油重点企业2024和2025年产量统计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全球市场胡须油重点企业2024和2025年产量、市场份额统计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全球市场胡须油重点企业2025年产量、市场份额统计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全球市场胡须油重点企业2025年产量、市场份额统计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全球市场胡须油重点企业2024和2025年产值统计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全球市场胡须油重点企业2024和2025年产值市场份额统计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全球市场胡须油重点企业2025年产值、市场份额统计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全球市场胡须油重点企业2025年产值、市场份额统计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全球市场胡须油重点企业2024和2025年产品价格统计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中国市场胡须油重点企业2024和2025年产量统计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中国市场胡须油重点企业2024和2025年产量市场份额统计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中国市场胡须油重点企业2025年产量、市场份额统计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中国市场胡须油重点企业2025年产量、市场份额统计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中国市场胡须油重点企业2024和2025年产值统计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中国市场胡须油重点企业2024和2025年产值市场份额统计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中国市场胡须油重点企业2025年产值、市场份额统计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中国市场胡须油重点企业2025年产值、市场份额统计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胡须油企业总部</w:t>
      </w:r>
      <w:r>
        <w:rPr>
          <w:rFonts w:hint="eastAsia"/>
        </w:rPr>
        <w:br/>
      </w:r>
      <w:r>
        <w:rPr>
          <w:rFonts w:hint="eastAsia"/>
        </w:rPr>
        <w:t>　　表 全球市场胡须油重点企业2024和2025年产值市场份额统计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全球胡须油重点企业SWOT分析</w:t>
      </w:r>
      <w:r>
        <w:rPr>
          <w:rFonts w:hint="eastAsia"/>
        </w:rPr>
        <w:br/>
      </w:r>
      <w:r>
        <w:rPr>
          <w:rFonts w:hint="eastAsia"/>
        </w:rPr>
        <w:t>　　表 中国胡须油重点企业SWOT分析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全球主要地区2020-2025年胡须油产量统计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全球主要地区2025-2031年胡须油产量预测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全球主要地区2020-2031年胡须油产量市场份额统计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全球主要地区2025年胡须油产量市场份额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全球主要地区2020-2025年胡须油产值统计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全球主要地区2025-2031年胡须油产值预测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全球主要地区2020-2031年胡须油产值市场份额统计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全球主要地区2025年胡须油产值市场份额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中国市场2020-2031年胡须油产量及增长情况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中国市场2020-2031年胡须油产值及增长情况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北美市场2020-2031年胡须油产量及增长情况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北美市场2020-2031年胡须油产值及增长情况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欧洲市场2020-2031年胡须油产量及增长情况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欧洲市场2020-2031年胡须油产值及增长情况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日本市场2020-2031年胡须油产量及增长情况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日本市场2020-2031年胡须油产值及增长情况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全球主要地区2020-2025年胡须油消费量统计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全球主要地区2025-2031年胡须油消费量预测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全球主要地区2020-2031年胡须油消费量市场份额统计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全球主要地区2025年胡须油消费量市场份额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中国市场2020-2031年胡须油消费量、增长率及趋势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北美市场2020-2031年胡须油消费量、增长率及趋势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欧洲市场2020-2031年胡须油消费量、增长率及趋势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日本市场2020-2031年胡须油消费量、增长率及趋势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企业（一）胡须油产品情况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企业（二）胡须油产品情况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企业（三）胡须油产品情况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企业（四）胡须油产品情况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企业（五）胡须油产品情况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企业（六）胡须油产品情况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企业（七）胡须油产品情况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企业（八）胡须油产品情况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企业（九）胡须油产品情况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企业（十）胡须油产品情况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企业（十）2020-2025年胡须油产量、价格、收入、成本、毛利情况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全球市场不同种类胡须油产量统计（2020-2025年）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全球市场不同种类胡须油产量预测（2025-2031年）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全球市场不同种类胡须油产量市场份额（2020-2031年）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全球市场不同种类胡须油产值统计（2020-2025年）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全球市场不同种类胡须油产值预测（2025-2031年）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全球市场不同种类胡须油产值市场份额（2020-2031年）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全球市场不同种类胡须油价格走势（2020-2031年）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中国市场不同种类胡须油产量统计（2020-2025年）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中国市场不同种类胡须油产量预测（2025-2031年）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中国市场不同种类胡须油产量市场份额（2020-2031年）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中国市场不同种类胡须油产值统计（2020-2025年）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中国市场不同种类胡须油产值预测（2025-2031年）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中国市场不同种类胡须油产值市场份额（2020-2031年）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中国市场不同种类胡须油价格走势（2020-2031年）</w:t>
      </w:r>
      <w:r>
        <w:rPr>
          <w:rFonts w:hint="eastAsia"/>
        </w:rPr>
        <w:br/>
      </w:r>
      <w:r>
        <w:rPr>
          <w:rFonts w:hint="eastAsia"/>
        </w:rPr>
        <w:t>　　图 胡须油产业链</w:t>
      </w:r>
      <w:r>
        <w:rPr>
          <w:rFonts w:hint="eastAsia"/>
        </w:rPr>
        <w:br/>
      </w:r>
      <w:r>
        <w:rPr>
          <w:rFonts w:hint="eastAsia"/>
        </w:rPr>
        <w:t>　　表 胡须油原材料</w:t>
      </w:r>
      <w:r>
        <w:rPr>
          <w:rFonts w:hint="eastAsia"/>
        </w:rPr>
        <w:br/>
      </w:r>
      <w:r>
        <w:rPr>
          <w:rFonts w:hint="eastAsia"/>
        </w:rPr>
        <w:t>　　表 胡须油上游原料供应商及联系方式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全球市场胡须油主要应用领域消费量统计（2020-2025年）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全球市场胡须油主要应用领域消费量预测（2025-2031年）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全球市场胡须油主要应用领域消费量市场份额（2020-2031年）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2025年全球市场胡须油主要应用领域消费量市场份额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全球市场胡须油主要应用领域消费量增长率（2020-2031年）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中国市场胡须油主要应用领域消费量统计（2020-2025年）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中国市场胡须油主要应用领域消费量预测（2025-2031年）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中国市场胡须油主要应用领域消费量市场份额（2020-2031年）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中国市场胡须油主要应用领域消费量增长率（2020-2031年）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中国市场胡须油产量、消费量、进出口情况分析（2020-2025年）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中国市场胡须油产量、消费量、进出口情况预测（2025-2031年）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2020-2031年中国市场胡须油进出口量</w:t>
      </w:r>
      <w:r>
        <w:rPr>
          <w:rFonts w:hint="eastAsia"/>
        </w:rPr>
        <w:br/>
      </w:r>
      <w:r>
        <w:rPr>
          <w:rFonts w:hint="eastAsia"/>
        </w:rPr>
        <w:t>　　图 2025年胡须油生产地区分布</w:t>
      </w:r>
      <w:r>
        <w:rPr>
          <w:rFonts w:hint="eastAsia"/>
        </w:rPr>
        <w:br/>
      </w:r>
      <w:r>
        <w:rPr>
          <w:rFonts w:hint="eastAsia"/>
        </w:rPr>
        <w:t>　　图 2025年胡须油消费地区分布</w:t>
      </w:r>
      <w:r>
        <w:rPr>
          <w:rFonts w:hint="eastAsia"/>
        </w:rPr>
        <w:br/>
      </w:r>
      <w:r>
        <w:rPr>
          <w:rFonts w:hint="eastAsia"/>
        </w:rPr>
        <w:t>　　图 中国胡须油进口量及趋势预测（2020-2031年）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中国胡须油出口量及趋势预测（2020-2031年）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不同种类胡须油产量占比（2025-2031年）</w:t>
      </w:r>
      <w:r>
        <w:rPr>
          <w:rFonts w:hint="eastAsia"/>
        </w:rPr>
        <w:br/>
      </w:r>
      <w:r>
        <w:rPr>
          <w:rFonts w:hint="eastAsia"/>
        </w:rPr>
        <w:t>　　图 胡须油价格走势预测（2025-2031年）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国内市场胡须油未来销售渠道趋势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1c4e5db85479a" w:history="1">
        <w:r>
          <w:rPr>
            <w:rStyle w:val="Hyperlink"/>
          </w:rPr>
          <w:t>2025-2031年全球与中国胡须油行业市场调研及趋势分析报告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1c4e5db85479a" w:history="1">
        <w:r>
          <w:rPr>
            <w:rStyle w:val="Hyperlink"/>
          </w:rPr>
          <w:t>https://www.20087.com/5/53/HuXuYouHangYeQuShi.html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热点：男士发油、胡须油脂颗粒多、油头推剪可以剃胡子吗、胡须油可以做套油用吗、油头胡子、胡须油价格、刮完胡子抹什么油、胡须油哪里刷、肥皂刮胡子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8e9de65e74177" w:history="1">
      <w:r>
        <w:rPr>
          <w:rStyle w:val="Hyperlink"/>
        </w:rPr>
        <w:t>2025-2031年全球与中国胡须油行业市场调研及趋势分析报告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XuYouHangYeQuShi.html" TargetMode="External" Id="R8d11c4e5db85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XuYouHangYeQuShi.html" TargetMode="External" Id="Rdd58e9de65e7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2025-06-10T02:20:00Z</dcterms:created>
  <dcterms:modified xsi:type="dcterms:W3CDTF">2025-06-10T03:20:00Z</dcterms:modified>
  <dc:subject>2025-2031年全球与中国胡须油行业市场调研及趋势分析报告</dc:subject>
  <dc:title>2025-2031年全球与中国胡须油行业市场调研及趋势分析报告</dc:title>
  <cp:keywords>2025-2031年全球与中国胡须油行业市场调研及趋势分析报告</cp:keywords>
  <dc:description>2025-2031年全球与中国胡须油行业市场调研及趋势分析报告</dc:description>
</cp:coreProperties>
</file>