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4360c338c43f6" w:history="1">
              <w:r>
                <w:rPr>
                  <w:rStyle w:val="Hyperlink"/>
                </w:rPr>
                <w:t>中国膝垫行业市场调研与发展趋势预测报告（2025-2031年）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4360c338c43f6" w:history="1">
              <w:r>
                <w:rPr>
                  <w:rStyle w:val="Hyperlink"/>
                </w:rPr>
                <w:t>中国膝垫行业市场调研与发展趋势预测报告（2025-2031年）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4360c338c43f6" w:history="1">
                <w:r>
                  <w:rPr>
                    <w:rStyle w:val="Hyperlink"/>
                  </w:rPr>
                  <w:t>https://www.20087.com/5/33/XiDianFaZhanQuShi.html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膝垫是一种用于保护膝盖的辅助用品，在体育运动、户外活动以及长时间跪坐工作中得到广泛应用。近年来，随着人们健康意识的提高和运动文化的普及，膝垫的需求量持续上升。同时，材料科学的进步使得膝垫的设计更加符合人体工学原理，舒适性和耐用性均有所提高。此外，针对不同应用场景和人群需求，市场上出现了更多种类的膝垫产品。</w:t>
      </w:r>
      <w:r>
        <w:rPr>
          <w:rFonts w:hint="eastAsia"/>
        </w:rPr>
        <w:br/>
      </w:r>
      <w:r>
        <w:rPr>
          <w:rFonts w:hint="eastAsia"/>
        </w:rPr>
        <w:t>　　预计未来膝垫市场将持续稳定增长。一方面，随着全民健身活动的推广和个人健康意识的提高，膝垫作为运动防护用品的需求将持续上升；另一方面，随着材料科学和设计技术的进步，膝垫的功能性和舒适性将进一步提升，吸引更多消费者。此外，随着线上购物的普及，电子商务平台将成为膝垫销售的重要渠道。然而，如何满足不同消费者的个性化需求，以及如何提高产品的附加值，将是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4360c338c43f6" w:history="1">
        <w:r>
          <w:rPr>
            <w:rStyle w:val="Hyperlink"/>
          </w:rPr>
          <w:t>中国膝垫行业市场调研与发展趋势预测报告（2025-2031年）</w:t>
        </w:r>
      </w:hyperlink>
      <w:r>
        <w:rPr>
          <w:rFonts w:hint="eastAsia"/>
        </w:rPr>
        <w:t>》系统分析了膝垫行业的市场规模、市场需求及价格波动，深入探讨了膝垫产业链关键环节及各细分市场特点。报告基于权威数据，科学预测了膝垫市场前景与发展趋势，同时评估了膝垫重点企业的经营状况，包括品牌影响力、市场集中度及竞争格局。通过SWOT分析，报告揭示了膝垫行业面临的风险与机遇，为膝垫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膝垫产品概述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膝垫市场特点分析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膝垫行业发展周期特征分析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2024-2025年中国膝垫行业发展环境分析</w:t>
      </w:r>
      <w:r>
        <w:rPr>
          <w:rFonts w:hint="eastAsia"/>
        </w:rPr>
        <w:br/>
      </w:r>
      <w:r>
        <w:rPr>
          <w:rFonts w:hint="eastAsia"/>
        </w:rPr>
        <w:t>　　第一节 中国膝垫行业发展经济环境分析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中国膝垫行业发展政策环境分析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一、膝垫行业政策影响分析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二、相关膝垫行业标准分析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2024-2025年全球膝垫行业市场发展调研分析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全球膝垫行业市场运行环境</w:t>
      </w:r>
      <w:r>
        <w:rPr>
          <w:rFonts w:hint="eastAsia"/>
        </w:rPr>
        <w:br/>
      </w:r>
      <w:r>
        <w:rPr>
          <w:rFonts w:hint="eastAsia"/>
        </w:rPr>
        <w:t>　　第二节 全球膝垫行业市场发展情况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一、全球膝垫行业市场供给分析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二、全球膝垫行业市场需求分析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三、全球膝垫行业主要国家地区发展情况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2025-2031年全球膝垫行业市场规模趋势预测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中国膝垫行业市场供需现状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2024-2025年中国膝垫市场现状</w:t>
      </w:r>
      <w:r>
        <w:rPr>
          <w:rFonts w:hint="eastAsia"/>
        </w:rPr>
        <w:br/>
      </w:r>
      <w:r>
        <w:rPr>
          <w:rFonts w:hint="eastAsia"/>
        </w:rPr>
        <w:t>　　第二节 中国膝垫行业产量情况分析及预测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一、膝垫总体产能规模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二、2019-2024年中国膝垫产量统计</w:t>
      </w:r>
      <w:r>
        <w:rPr>
          <w:rFonts w:hint="eastAsia"/>
        </w:rPr>
        <w:br/>
      </w:r>
      <w:r>
        <w:rPr>
          <w:rFonts w:hint="eastAsia"/>
        </w:rPr>
        <w:t>　　　　三、膝垫行业供给区域分布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四、2025-2031年中国膝垫产量预测</w:t>
      </w:r>
      <w:r>
        <w:rPr>
          <w:rFonts w:hint="eastAsia"/>
        </w:rPr>
        <w:br/>
      </w:r>
      <w:r>
        <w:rPr>
          <w:rFonts w:hint="eastAsia"/>
        </w:rPr>
        <w:t>　　第三节 中国膝垫市场需求分析及预测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一、2019-2024年中国膝垫市场需求统计</w:t>
      </w:r>
      <w:r>
        <w:rPr>
          <w:rFonts w:hint="eastAsia"/>
        </w:rPr>
        <w:br/>
      </w:r>
      <w:r>
        <w:rPr>
          <w:rFonts w:hint="eastAsia"/>
        </w:rPr>
        <w:t>　　　　二、中国膝垫市场需求特点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三、2025-2031年中国膝垫市场需求量预测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中国膝垫行业现状调研分析</w:t>
      </w:r>
      <w:r>
        <w:rPr>
          <w:rFonts w:hint="eastAsia"/>
        </w:rPr>
        <w:br/>
      </w:r>
      <w:r>
        <w:rPr>
          <w:rFonts w:hint="eastAsia"/>
        </w:rPr>
        <w:t>　　第一节 中国膝垫行业发展现状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一、2024-2025年膝垫行业品牌发展现状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二、2024-2025年膝垫行业需求市场现状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三、2024-2025年膝垫市场需求层次分析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四、2024-2025年中国膝垫市场走向分析</w:t>
      </w:r>
      <w:r>
        <w:rPr>
          <w:rFonts w:hint="eastAsia"/>
        </w:rPr>
        <w:br/>
      </w:r>
      <w:r>
        <w:rPr>
          <w:rFonts w:hint="eastAsia"/>
        </w:rPr>
        <w:t>　　第二节 中国膝垫产品技术分析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一、2024-2025年膝垫产品技术变化特点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二、2024-2025年膝垫产品市场的新技术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三、2024-2025年膝垫产品市场现状分析</w:t>
      </w:r>
      <w:r>
        <w:rPr>
          <w:rFonts w:hint="eastAsia"/>
        </w:rPr>
        <w:br/>
      </w:r>
      <w:r>
        <w:rPr>
          <w:rFonts w:hint="eastAsia"/>
        </w:rPr>
        <w:t>　　第三节 中国膝垫行业存在的问题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一、2024-2025年膝垫产品市场存在的主要问题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二、2024-2025年国内膝垫产品市场的三大瓶颈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三、2024-2025年膝垫产品市场遭遇的规模难题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对中国膝垫市场的分析及思考</w:t>
      </w:r>
      <w:r>
        <w:rPr>
          <w:rFonts w:hint="eastAsia"/>
        </w:rPr>
        <w:br/>
      </w:r>
      <w:r>
        <w:rPr>
          <w:rFonts w:hint="eastAsia"/>
        </w:rPr>
        <w:t>　　　　一、膝垫市场特点</w:t>
      </w:r>
      <w:r>
        <w:rPr>
          <w:rFonts w:hint="eastAsia"/>
        </w:rPr>
        <w:br/>
      </w:r>
      <w:r>
        <w:rPr>
          <w:rFonts w:hint="eastAsia"/>
        </w:rPr>
        <w:t>　　　　二、膝垫市场分析</w:t>
      </w:r>
      <w:r>
        <w:rPr>
          <w:rFonts w:hint="eastAsia"/>
        </w:rPr>
        <w:br/>
      </w:r>
      <w:r>
        <w:rPr>
          <w:rFonts w:hint="eastAsia"/>
        </w:rPr>
        <w:t>　　　　三、膝垫市场变化的方向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四、中国膝垫行业发展的新思路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五、对中国膝垫行业发展的思考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2019-2024年中国膝垫产品市场进出口数据分析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2019-2024年中国膝垫产品出口统计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2019-2024年中国膝垫产品进口统计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2019-2024年中国膝垫产品进出口价格对比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中国膝垫主要进口来源地及出口目的地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膝垫行业细分产品调研</w:t>
      </w:r>
      <w:r>
        <w:rPr>
          <w:rFonts w:hint="eastAsia"/>
        </w:rPr>
        <w:br/>
      </w:r>
      <w:r>
        <w:rPr>
          <w:rFonts w:hint="eastAsia"/>
        </w:rPr>
        <w:t>　　第一节 膝垫细分产品结构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2019-2024年中国膝垫行业竞争态势分析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2025年膝垫行业集中度分析</w:t>
      </w:r>
      <w:r>
        <w:rPr>
          <w:rFonts w:hint="eastAsia"/>
        </w:rPr>
        <w:br/>
      </w:r>
      <w:r>
        <w:rPr>
          <w:rFonts w:hint="eastAsia"/>
        </w:rPr>
        <w:t>　　　　一、膝垫市场集中度分析</w:t>
      </w:r>
      <w:r>
        <w:rPr>
          <w:rFonts w:hint="eastAsia"/>
        </w:rPr>
        <w:br/>
      </w:r>
      <w:r>
        <w:rPr>
          <w:rFonts w:hint="eastAsia"/>
        </w:rPr>
        <w:t>　　　　二、膝垫企业分布区域集中度分析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三、膝垫区域消费集中度分析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2019-2024年膝垫主要企业竞争力分析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2025年膝垫行业竞争格局分析</w:t>
      </w:r>
      <w:r>
        <w:rPr>
          <w:rFonts w:hint="eastAsia"/>
        </w:rPr>
        <w:br/>
      </w:r>
      <w:r>
        <w:rPr>
          <w:rFonts w:hint="eastAsia"/>
        </w:rPr>
        <w:t>　　　　一、膝垫行业竞争分析</w:t>
      </w:r>
      <w:r>
        <w:rPr>
          <w:rFonts w:hint="eastAsia"/>
        </w:rPr>
        <w:br/>
      </w:r>
      <w:r>
        <w:rPr>
          <w:rFonts w:hint="eastAsia"/>
        </w:rPr>
        <w:t>　　　　二、中外膝垫产品竞争分析</w:t>
      </w:r>
      <w:r>
        <w:rPr>
          <w:rFonts w:hint="eastAsia"/>
        </w:rPr>
        <w:br/>
      </w:r>
      <w:r>
        <w:rPr>
          <w:rFonts w:hint="eastAsia"/>
        </w:rPr>
        <w:t>　　　　三、国内膝垫行业重点企业发展动向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膝垫行业上下游产业链发展情况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膝垫上游产业发展分析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膝垫下游产业发展分析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膝垫行业重点企业竞争力分析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三、企业膝垫经营状况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三、企业膝垫经营状况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三、企业膝垫经营状况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三、企业膝垫经营状况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三、企业膝垫经营状况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三、企业膝垫经营状况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膝垫企业管理策略建议</w:t>
      </w:r>
      <w:r>
        <w:rPr>
          <w:rFonts w:hint="eastAsia"/>
        </w:rPr>
        <w:br/>
      </w:r>
      <w:r>
        <w:rPr>
          <w:rFonts w:hint="eastAsia"/>
        </w:rPr>
        <w:t>　　第一节 提高膝垫企业竞争力的策略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一、提高中国膝垫企业核心竞争力的对策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二、膝垫企业提升竞争力的主要方向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三、影响膝垫企业核心竞争力的因素及提升途径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四、提高膝垫企业竞争力的策略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对中国膝垫品牌的战略思考</w:t>
      </w:r>
      <w:r>
        <w:rPr>
          <w:rFonts w:hint="eastAsia"/>
        </w:rPr>
        <w:br/>
      </w:r>
      <w:r>
        <w:rPr>
          <w:rFonts w:hint="eastAsia"/>
        </w:rPr>
        <w:t>　　　　一、膝垫实施品牌战略的意义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二、膝垫企业品牌的现状分析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三、中国膝垫企业的品牌战略</w:t>
      </w:r>
      <w:r>
        <w:rPr>
          <w:rFonts w:hint="eastAsia"/>
        </w:rPr>
        <w:br/>
      </w:r>
      <w:r>
        <w:rPr>
          <w:rFonts w:hint="eastAsia"/>
        </w:rPr>
        <w:t>　　　　四、膝垫品牌战略管理的策略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膝垫行业发展趋势及投资风险预警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2025年膝垫市场前景分析</w:t>
      </w:r>
      <w:r>
        <w:rPr>
          <w:rFonts w:hint="eastAsia"/>
        </w:rPr>
        <w:br/>
      </w:r>
      <w:r>
        <w:rPr>
          <w:rFonts w:hint="eastAsia"/>
        </w:rPr>
        <w:t>　　第二节 2025年膝垫行业发展趋势预测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影响膝垫行业发展的主要因素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一、2025年影响膝垫行业运行的有利因素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二、2025年影响膝垫行业运行的稳定因素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三、2025年影响膝垫行业运行的不利因素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四、2025年中国膝垫行业发展面临的挑战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五、2025年中国膝垫行业发展面临的机遇</w:t>
      </w:r>
      <w:r>
        <w:rPr>
          <w:rFonts w:hint="eastAsia"/>
        </w:rPr>
        <w:br/>
      </w:r>
      <w:r>
        <w:rPr>
          <w:rFonts w:hint="eastAsia"/>
        </w:rPr>
        <w:t>　　第四节 膝垫行业投资风险预警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一、2025年膝垫行业市场风险及控制策略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二、2025年膝垫行业政策风险及控制策略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三、2025年膝垫行业经营风险及控制策略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四、2025年膝垫同业竞争风险及控制策略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五、2025年膝垫行业其他风险及控制策略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膝垫市场研究结论</w:t>
      </w:r>
      <w:r>
        <w:rPr>
          <w:rFonts w:hint="eastAsia"/>
        </w:rPr>
        <w:br/>
      </w:r>
      <w:r>
        <w:rPr>
          <w:rFonts w:hint="eastAsia"/>
        </w:rPr>
        <w:t>　　第二节 膝垫子行业研究结论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膝垫市场发展建议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膝垫行业历程</w:t>
      </w:r>
      <w:r>
        <w:rPr>
          <w:rFonts w:hint="eastAsia"/>
        </w:rPr>
        <w:br/>
      </w:r>
      <w:r>
        <w:rPr>
          <w:rFonts w:hint="eastAsia"/>
        </w:rPr>
        <w:t>　　图表 膝垫行业生命周期</w:t>
      </w:r>
      <w:r>
        <w:rPr>
          <w:rFonts w:hint="eastAsia"/>
        </w:rPr>
        <w:br/>
      </w:r>
      <w:r>
        <w:rPr>
          <w:rFonts w:hint="eastAsia"/>
        </w:rPr>
        <w:t>　　图表 膝垫行业产业链分析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2019-2024年中国膝垫行业市场规模及增长情况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2019-2024年膝垫行业市场容量分析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2019-2024年中国膝垫行业产能统计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2019-2024年中国膝垫行业产量及增长趋势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2019-2024年中国膝垫市场需求量及增速统计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2024年中国膝垫行业需求领域分布格局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2019-2024年中国膝垫行业销售收入分析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2019-2024年中国膝垫行业盈利情况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2019-2024年中国膝垫行业利润总额统计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2019-2024年中国膝垫进口数量分析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2019-2024年中国膝垫进口金额分析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2019-2024年中国膝垫出口数量分析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2019-2024年中国膝垫出口金额分析</w:t>
      </w:r>
      <w:r>
        <w:rPr>
          <w:rFonts w:hint="eastAsia"/>
        </w:rPr>
        <w:br/>
      </w:r>
      <w:r>
        <w:rPr>
          <w:rFonts w:hint="eastAsia"/>
        </w:rPr>
        <w:t>　　图表 2024年中国膝垫进口国家及地区分析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2024年中国膝垫出口国家及地区分析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2019-2024年中国膝垫行业企业数量情况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2019-2024年中国膝垫行业企业平均规模情况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**地区膝垫市场规模及增长情况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**地区膝垫行业市场需求情况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**地区膝垫市场规模及增长情况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**地区膝垫行业市场需求情况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**地区膝垫市场规模及增长情况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**地区膝垫行业市场需求情况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**地区膝垫市场规模及增长情况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**地区膝垫行业市场需求情况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膝垫重点企业（一）基本信息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膝垫重点企业（一）经营情况分析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膝垫重点企业（一）主要经济指标情况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膝垫重点企业（一）盈利能力情况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膝垫重点企业（一）偿债能力情况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膝垫重点企业（一）运营能力情况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膝垫重点企业（一）成长能力情况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膝垫重点企业（二）基本信息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膝垫重点企业（二）经营情况分析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膝垫重点企业（二）主要经济指标情况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膝垫重点企业（二）盈利能力情况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膝垫重点企业（二）偿债能力情况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膝垫重点企业（二）运营能力情况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膝垫重点企业（二）成长能力情况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膝垫重点企业（三）基本信息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膝垫重点企业（三）经营情况分析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膝垫重点企业（三）主要经济指标情况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膝垫重点企业（三）盈利能力情况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膝垫重点企业（三）偿债能力情况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膝垫重点企业（三）运营能力情况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膝垫重点企业（三）成长能力情况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2025-2031年中国膝垫行业产能预测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2025-2031年中国膝垫行业产量预测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2025-2031年中国膝垫市场需求量预测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2025-2031年中国膝垫行业供需平衡预测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2025-2031年中国膝垫行业市场容量预测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2025-2031年中国膝垫行业市场规模预测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2025-2031年中国膝垫市场前景分析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2025-2031年中国膝垫行业发展趋势预测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4360c338c43f6" w:history="1">
        <w:r>
          <w:rPr>
            <w:rStyle w:val="Hyperlink"/>
          </w:rPr>
          <w:t>中国膝垫行业市场调研与发展趋势预测报告（2025-2031年）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4360c338c43f6" w:history="1">
        <w:r>
          <w:rPr>
            <w:rStyle w:val="Hyperlink"/>
          </w:rPr>
          <w:t>https://www.20087.com/5/33/XiDianFaZhanQuShi.html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热点：膝盖中间的垫片叫什么、膝垫是什么、膝关节垫子是不是半月板、膝垫炎、膝盖脂肪垫是哪个部位、膝垫圈、膝盖关节的垫片图、膝盖垫片坏了怎么办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29bf8760f468f" w:history="1">
      <w:r>
        <w:rPr>
          <w:rStyle w:val="Hyperlink"/>
        </w:rPr>
        <w:t>中国膝垫行业市场调研与发展趋势预测报告（2025-2031年）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XiDianFaZhanQuShi.html" TargetMode="External" Id="Rf7b4360c338c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XiDianFaZhanQuShi.html" TargetMode="External" Id="R96529bf8760f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2024-10-04T23:02:00Z</dcterms:created>
  <dcterms:modified xsi:type="dcterms:W3CDTF">2024-10-05T00:02:00Z</dcterms:modified>
  <dc:subject>中国膝垫行业市场调研与发展趋势预测报告（2025-2031年）</dc:subject>
  <dc:title>中国膝垫行业市场调研与发展趋势预测报告（2025-2031年）</dc:title>
  <cp:keywords>中国膝垫行业市场调研与发展趋势预测报告（2025-2031年）</cp:keywords>
  <dc:description>中国膝垫行业市场调研与发展趋势预测报告（2025-2031年）</dc:description>
</cp:coreProperties>
</file>