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49beb36354be2" w:history="1">
              <w:r>
                <w:rPr>
                  <w:rStyle w:val="Hyperlink"/>
                </w:rPr>
                <w:t>2025-2031年全球与中国除臭产品发展现状及行业前景分析报告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49beb36354be2" w:history="1">
              <w:r>
                <w:rPr>
                  <w:rStyle w:val="Hyperlink"/>
                </w:rPr>
                <w:t>2025-2031年全球与中国除臭产品发展现状及行业前景分析报告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49beb36354be2" w:history="1">
                <w:r>
                  <w:rPr>
                    <w:rStyle w:val="Hyperlink"/>
                  </w:rPr>
                  <w:t>https://www.20087.com/5/33/ChuChouChanPinDeQianJingQuShi.html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产品市场近年来呈现稳步增长态势，涵盖了家用、商用以及工业等多个领域。随着消费者对生活质量的追求提高，以及对个人和环境卫生意识的增强，对高效、安全、环保的除臭产品需求日益增加。市场上的除臭产品种类繁多，包括但不限于喷雾、凝胶、活性炭包、生物酶制剂等，且产品形态和功效不断推陈出新，以满足不同场景下的除臭需求。</w:t>
      </w:r>
      <w:r>
        <w:rPr>
          <w:rFonts w:hint="eastAsia"/>
        </w:rPr>
        <w:br/>
      </w:r>
      <w:r>
        <w:rPr>
          <w:rFonts w:hint="eastAsia"/>
        </w:rPr>
        <w:t>　　未来，除臭产品的研发将更加注重天然成分和生物技术的应用，以减少化学添加剂的使用，满足消费者对绿色健康产品的需求。技术上，纳米技术、生物技术以及智能传感技术的结合将推动除臭产品向智能化、个性化方向发展，例如，智能除臭装置可以根据环境变化自动调节除臭强度。此外，针对特定场景和特殊人群的定制化除臭解决方案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49beb36354be2" w:history="1">
        <w:r>
          <w:rPr>
            <w:rStyle w:val="Hyperlink"/>
          </w:rPr>
          <w:t>2025-2031年全球与中国除臭产品发展现状及行业前景分析报告</w:t>
        </w:r>
      </w:hyperlink>
      <w:r>
        <w:rPr>
          <w:rFonts w:hint="eastAsia"/>
        </w:rPr>
        <w:t>》全面剖析了除臭产品产业链的整体状况，详细分析了市场规模与需求，探讨了价格波动及影响因素。报告通过深入调研，揭示了除臭产品行业现状，展望了除臭产品市场前景，并预测了未来发展趋势。同时，报告还重点关注了除臭产品行业领军企业，评估了市场竞争态势、集中度和品牌影响力，对除臭产品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按照不同产品类型，除臭产品主要可以分为如下几个类别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全球不同产品类型除臭产品销售额增长趋势2020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喷式</w:t>
      </w:r>
      <w:r>
        <w:rPr>
          <w:rFonts w:hint="eastAsia"/>
        </w:rPr>
        <w:br/>
      </w:r>
      <w:r>
        <w:rPr>
          <w:rFonts w:hint="eastAsia"/>
        </w:rPr>
        <w:t>　　　　1.2.3 面霜</w:t>
      </w:r>
      <w:r>
        <w:rPr>
          <w:rFonts w:hint="eastAsia"/>
        </w:rPr>
        <w:br/>
      </w:r>
      <w:r>
        <w:rPr>
          <w:rFonts w:hint="eastAsia"/>
        </w:rPr>
        <w:t>　　　　1.2.4 滚装式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从不同应用，除臭产品主要包括如下几个方面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全球不同应用除臭产品销售额增长趋势2020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1.4 除臭产品行业背景、发展历史、现状及趋势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除臭产品行业目前现状分析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除臭产品发展趋势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全球除臭产品总体规模分析</w:t>
      </w:r>
      <w:r>
        <w:rPr>
          <w:rFonts w:hint="eastAsia"/>
        </w:rPr>
        <w:br/>
      </w:r>
      <w:r>
        <w:rPr>
          <w:rFonts w:hint="eastAsia"/>
        </w:rPr>
        <w:t>　　2.1 全球除臭产品供需现状及预测（2020-2031）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全球除臭产品产能、产量、产能利用率及发展趋势（2020-2031）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全球除臭产品产量、需求量及发展趋势（2020-2031）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全球主要地区除臭产品产量及发展趋势（2020-2031）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全球主要地区除臭产品产量（2020-2025）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全球主要地区除臭产品产量（2026-2031）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全球主要地区除臭产品产量市场份额（2020-2031）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中国除臭产品供需现状及预测（2020-2031）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中国除臭产品产能、产量、产能利用率及发展趋势（2020-2031）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中国除臭产品产量、市场需求量及发展趋势（2020-2031）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全球除臭产品销量及销售额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全球市场除臭产品销售额（2020-2031）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全球市场除臭产品销量（2020-2031）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全球市场除臭产品价格趋势（2020-2031）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全球除臭产品主要地区分析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全球主要地区除臭产品市场规模分析：2020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全球主要地区除臭产品销售收入及市场份额（2020-2025年）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全球主要地区除臭产品销售收入预测（2026-2031年）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全球主要地区除臭产品销量分析：2020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全球主要地区除臭产品销量及市场份额（2020-2025年）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全球主要地区除臭产品销量及市场份额预测（2026-2031）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北美市场除臭产品销量、收入及增长率（2020-2031）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欧洲市场除臭产品销量、收入及增长率（2020-2031）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中国市场除臭产品销量、收入及增长率（2020-2031）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日本市场除臭产品销量、收入及增长率（2020-2031）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东南亚市场除臭产品销量、收入及增长率（2020-2031）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印度市场除臭产品销量、收入及增长率（2020-2031）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全球市场主要厂商除臭产品产能市场份额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全球市场主要厂商除臭产品销量（2020-2025）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全球市场主要厂商除臭产品销量（2020-2025）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全球市场主要厂商除臭产品销售收入（2020-2025）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全球市场主要厂商除臭产品销售价格（2020-2025）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2024年全球主要生产商除臭产品收入排名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中国市场主要厂商除臭产品销量（2020-2025）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中国市场主要厂商除臭产品销量（2020-2025）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中国市场主要厂商除臭产品销售收入（2020-2025）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2024年中国主要生产商除臭产品收入排名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中国市场主要厂商除臭产品销售价格（2020-2025）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全球主要厂商除臭产品总部及产地分布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全球主要厂商成立时间及除臭产品商业化日期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全球主要厂商除臭产品产品类型及应用</w:t>
      </w:r>
      <w:r>
        <w:rPr>
          <w:rFonts w:hint="eastAsia"/>
        </w:rPr>
        <w:br/>
      </w:r>
      <w:r>
        <w:rPr>
          <w:rFonts w:hint="eastAsia"/>
        </w:rPr>
        <w:t>　　4.7 除臭产品行业集中度、竞争程度分析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除臭产品行业集中度分析：2024年全球Top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全球除臭产品第一梯队、第二梯队和第三梯队生产商（品牌）及市场份额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除臭产品销量、收入、价格及毛利率（2020-2025）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除臭产品销量、收入、价格及毛利率（2020-2025）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除臭产品销量、收入、价格及毛利率（2020-2025）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除臭产品销量、收入、价格及毛利率（2020-2025）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除臭产品销量、收入、价格及毛利率（2020-2025）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除臭产品销量、收入、价格及毛利率（2020-2025）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除臭产品销量、收入、价格及毛利率（2020-2025）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除臭产品销量、收入、价格及毛利率（2020-2025）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除臭产品销量、收入、价格及毛利率（2020-2025）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除臭产品销量、收入、价格及毛利率（2020-2025）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除臭产品销量、收入、价格及毛利率（2020-2025）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除臭产品销量、收入、价格及毛利率（2020-2025）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不同产品类型除臭产品分析</w:t>
      </w:r>
      <w:r>
        <w:rPr>
          <w:rFonts w:hint="eastAsia"/>
        </w:rPr>
        <w:br/>
      </w:r>
      <w:r>
        <w:rPr>
          <w:rFonts w:hint="eastAsia"/>
        </w:rPr>
        <w:t>　　6.1 全球不同产品类型除臭产品销量（2020-2031）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全球不同产品类型除臭产品销量及市场份额（2020-2025）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全球不同产品类型除臭产品销量预测（2026-2031）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全球不同产品类型除臭产品收入（2020-2031）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全球不同产品类型除臭产品收入及市场份额（2020-2025）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全球不同产品类型除臭产品收入预测（2026-2031）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全球不同产品类型除臭产品价格走势（2020-2031）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不同应用除臭产品分析</w:t>
      </w:r>
      <w:r>
        <w:rPr>
          <w:rFonts w:hint="eastAsia"/>
        </w:rPr>
        <w:br/>
      </w:r>
      <w:r>
        <w:rPr>
          <w:rFonts w:hint="eastAsia"/>
        </w:rPr>
        <w:t>　　7.1 全球不同应用除臭产品销量（2020-2031）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全球不同应用除臭产品销量及市场份额（2020-2025）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全球不同应用除臭产品销量预测（2026-2031）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全球不同应用除臭产品收入（2020-2031）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全球不同应用除臭产品收入及市场份额（2020-2025）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全球不同应用除臭产品收入预测（2026-2031）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全球不同应用除臭产品价格走势（2020-2031）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除臭产品产业链分析</w:t>
      </w:r>
      <w:r>
        <w:rPr>
          <w:rFonts w:hint="eastAsia"/>
        </w:rPr>
        <w:br/>
      </w:r>
      <w:r>
        <w:rPr>
          <w:rFonts w:hint="eastAsia"/>
        </w:rPr>
        <w:t>　　8.2 除臭产品工艺制造技术分析</w:t>
      </w:r>
      <w:r>
        <w:rPr>
          <w:rFonts w:hint="eastAsia"/>
        </w:rPr>
        <w:br/>
      </w:r>
      <w:r>
        <w:rPr>
          <w:rFonts w:hint="eastAsia"/>
        </w:rPr>
        <w:t>　　8.3 除臭产品产业上游供应分析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除臭产品下游客户分析</w:t>
      </w:r>
      <w:r>
        <w:rPr>
          <w:rFonts w:hint="eastAsia"/>
        </w:rPr>
        <w:br/>
      </w:r>
      <w:r>
        <w:rPr>
          <w:rFonts w:hint="eastAsia"/>
        </w:rPr>
        <w:t>　　8.5 除臭产品销售渠道分析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除臭产品行业发展机遇及主要驱动因素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除臭产品行业发展面临的风险</w:t>
      </w:r>
      <w:r>
        <w:rPr>
          <w:rFonts w:hint="eastAsia"/>
        </w:rPr>
        <w:br/>
      </w:r>
      <w:r>
        <w:rPr>
          <w:rFonts w:hint="eastAsia"/>
        </w:rPr>
        <w:t>　　9.3 除臭产品行业政策分析</w:t>
      </w:r>
      <w:r>
        <w:rPr>
          <w:rFonts w:hint="eastAsia"/>
        </w:rPr>
        <w:br/>
      </w:r>
      <w:r>
        <w:rPr>
          <w:rFonts w:hint="eastAsia"/>
        </w:rPr>
        <w:t>　　9.4 除臭产品中国企业SWOT分析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全球不同产品类型除臭产品销售额增长（CAGR）趋势2020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除臭产品行业目前发展现状</w:t>
      </w:r>
      <w:r>
        <w:rPr>
          <w:rFonts w:hint="eastAsia"/>
        </w:rPr>
        <w:br/>
      </w:r>
      <w:r>
        <w:rPr>
          <w:rFonts w:hint="eastAsia"/>
        </w:rPr>
        <w:t>　　表 4： 除臭产品发展趋势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全球主要地区除臭产品产量增速（CAGR）：（2020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全球主要地区除臭产品产量（2020-2025）&amp;（千件）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全球主要地区除臭产品产量（2026-2031）&amp;（千件）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全球主要地区除臭产品产量市场份额（2020-2025）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全球主要地区除臭产品产量（2026-2031）&amp;（千件）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全球主要地区除臭产品销售收入增速：（2020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全球主要地区除臭产品销售收入（2020-2025）&amp;（百万美元）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全球主要地区除臭产品销售收入市场份额（2020-2025）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全球主要地区除臭产品收入（2026-2031）&amp;（百万美元）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全球主要地区除臭产品收入市场份额（2026-2031）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全球主要地区除臭产品销量（千件）：2020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全球主要地区除臭产品销量（2020-2025）&amp;（千件）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全球主要地区除臭产品销量市场份额（2020-2025）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全球主要地区除臭产品销量（2026-2031）&amp;（千件）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全球主要地区除臭产品销量份额（2026-2031）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全球市场主要厂商除臭产品产能（2024-2025）&amp;（千件）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全球市场主要厂商除臭产品销量（2020-2025）&amp;（千件）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全球市场主要厂商除臭产品销量市场份额（2020-2025）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全球市场主要厂商除臭产品销售收入（2020-2025）&amp;（百万美元）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全球市场主要厂商除臭产品销售收入市场份额（2020-2025）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全球市场主要厂商除臭产品销售价格（2020-2025）&amp;（美元/件）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2024年全球主要生产商除臭产品收入排名（百万美元）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中国市场主要厂商除臭产品销量（2020-2025）&amp;（千件）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中国市场主要厂商除臭产品销量市场份额（2020-2025）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中国市场主要厂商除臭产品销售收入（2020-2025）&amp;（百万美元）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中国市场主要厂商除臭产品销售收入市场份额（2020-2025）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2024年中国主要生产商除臭产品收入排名（百万美元）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中国市场主要厂商除臭产品销售价格（2020-2025）&amp;（美元/件）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全球主要厂商除臭产品总部及产地分布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全球主要厂商成立时间及除臭产品商业化日期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全球主要厂商除臭产品产品类型及应用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2024年全球除臭产品主要厂商市场地位（第一梯队、第二梯队和第三梯队）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全球除臭产品市场投资、并购等现状分析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除臭产品销量（千件）、收入（百万美元）、价格（美元/件）及毛利率（2020-2025）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除臭产品销量（千件）、收入（百万美元）、价格（美元/件）及毛利率（2020-2025）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除臭产品销量（千件）、收入（百万美元）、价格（美元/件）及毛利率（2020-2025）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除臭产品销量（千件）、收入（百万美元）、价格（美元/件）及毛利率（2020-2025）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除臭产品销量（千件）、收入（百万美元）、价格（美元/件）及毛利率（2020-2025）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除臭产品销量（千件）、收入（百万美元）、价格（美元/件）及毛利率（2020-2025）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除臭产品销量（千件）、收入（百万美元）、价格（美元/件）及毛利率（2020-2025）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除臭产品销量（千件）、收入（百万美元）、价格（美元/件）及毛利率（2020-2025）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除臭产品销量（千件）、收入（百万美元）、价格（美元/件）及毛利率（2020-2025）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除臭产品销量（千件）、收入（百万美元）、价格（美元/件）及毛利率（2020-2025）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除臭产品销量（千件）、收入（百万美元）、价格（美元/件）及毛利率（2020-2025）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除臭产品生产基地、销售区域、竞争对手及市场地位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除臭产品产品规格、参数及市场应用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除臭产品销量（千件）、收入（百万美元）、价格（美元/件）及毛利率（2020-2025）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全球不同产品类型除臭产品销量（2020-2025年）&amp;（千件）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全球不同产品类型除臭产品销量市场份额（2020-2025）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全球不同产品类型除臭产品销量预测（2026-2031）&amp;（千件）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全球市场不同产品类型除臭产品销量市场份额预测（2026-2031）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全球不同产品类型除臭产品收入（2020-2025年）&amp;（百万美元）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全球不同产品类型除臭产品收入市场份额（2020-2025）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全球不同产品类型除臭产品收入预测（2026-2031）&amp;（百万美元）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全球不同产品类型除臭产品收入市场份额预测（2026-2031）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全球不同应用除臭产品销量（2020-2025年）&amp;（千件）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全球不同应用除臭产品销量市场份额（2020-2025）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全球不同应用除臭产品销量预测（2026-2031）&amp;（千件）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全球市场不同应用除臭产品销量市场份额预测（2026-2031）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全球不同应用除臭产品收入（2020-2025年）&amp;（百万美元）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全球不同应用除臭产品收入市场份额（2020-2025）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全球不同应用除臭产品收入预测（2026-2031）&amp;（百万美元）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全球不同应用除臭产品收入市场份额预测（2026-2031）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除臭产品上游原料供应商及联系方式列表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除臭产品典型客户列表</w:t>
      </w:r>
      <w:r>
        <w:rPr>
          <w:rFonts w:hint="eastAsia"/>
        </w:rPr>
        <w:br/>
      </w:r>
      <w:r>
        <w:rPr>
          <w:rFonts w:hint="eastAsia"/>
        </w:rPr>
        <w:t>　　表 116： 除臭产品主要销售模式及销售渠道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除臭产品行业发展机遇及主要驱动因素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除臭产品行业发展面临的风险</w:t>
      </w:r>
      <w:r>
        <w:rPr>
          <w:rFonts w:hint="eastAsia"/>
        </w:rPr>
        <w:br/>
      </w:r>
      <w:r>
        <w:rPr>
          <w:rFonts w:hint="eastAsia"/>
        </w:rPr>
        <w:t>　　表 119： 除臭产品行业政策分析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除臭产品产品图片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全球不同产品类型除臭产品销售额2020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全球不同产品类型除臭产品市场份额2024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喷式产品图片</w:t>
      </w:r>
      <w:r>
        <w:rPr>
          <w:rFonts w:hint="eastAsia"/>
        </w:rPr>
        <w:br/>
      </w:r>
      <w:r>
        <w:rPr>
          <w:rFonts w:hint="eastAsia"/>
        </w:rPr>
        <w:t>　　图 5： 面霜产品图片</w:t>
      </w:r>
      <w:r>
        <w:rPr>
          <w:rFonts w:hint="eastAsia"/>
        </w:rPr>
        <w:br/>
      </w:r>
      <w:r>
        <w:rPr>
          <w:rFonts w:hint="eastAsia"/>
        </w:rPr>
        <w:t>　　图 6： 滚装式产品图片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全球不同应用除臭产品市场份额2024 &amp; 2031</w:t>
      </w:r>
      <w:r>
        <w:rPr>
          <w:rFonts w:hint="eastAsia"/>
        </w:rPr>
        <w:br/>
      </w:r>
      <w:r>
        <w:rPr>
          <w:rFonts w:hint="eastAsia"/>
        </w:rPr>
        <w:t>　　图 10： 男性</w:t>
      </w:r>
      <w:r>
        <w:rPr>
          <w:rFonts w:hint="eastAsia"/>
        </w:rPr>
        <w:br/>
      </w:r>
      <w:r>
        <w:rPr>
          <w:rFonts w:hint="eastAsia"/>
        </w:rPr>
        <w:t>　　图 11： 女性</w:t>
      </w:r>
      <w:r>
        <w:rPr>
          <w:rFonts w:hint="eastAsia"/>
        </w:rPr>
        <w:br/>
      </w:r>
      <w:r>
        <w:rPr>
          <w:rFonts w:hint="eastAsia"/>
        </w:rPr>
        <w:t>　　图 12： 全球除臭产品产能、产量、产能利用率及发展趋势（2020-2031）&amp;（千件）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全球除臭产品产量、需求量及发展趋势（2020-2031）&amp;（千件）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全球主要地区除臭产品产量（2020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全球主要地区除臭产品产量市场份额（2020-2031）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中国除臭产品产能、产量、产能利用率及发展趋势（2020-2031）&amp;（千件）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中国除臭产品产量、市场需求量及发展趋势（2020-2031）&amp;（千件）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全球除臭产品市场销售额及增长率：（2020-2031）&amp;（百万美元）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全球市场除臭产品市场规模：2020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全球市场除臭产品销量及增长率（2020-2031）&amp;（千件）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全球市场除臭产品价格趋势（2020-2031）&amp;（美元/件）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全球主要地区除臭产品销售收入（2020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全球主要地区除臭产品销售收入市场份额（2020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北美市场除臭产品销量及增长率（2020-2031）&amp;（千件）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北美市场除臭产品收入及增长率（2020-2031）&amp;（百万美元）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欧洲市场除臭产品销量及增长率（2020-2031）&amp;（千件）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欧洲市场除臭产品收入及增长率（2020-2031）&amp;（百万美元）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中国市场除臭产品销量及增长率（2020-2031）&amp;（千件）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中国市场除臭产品收入及增长率（2020-2031）&amp;（百万美元）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日本市场除臭产品销量及增长率（2020-2031）&amp;（千件）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日本市场除臭产品收入及增长率（2020-2031）&amp;（百万美元）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东南亚市场除臭产品销量及增长率（2020-2031）&amp;（千件）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东南亚市场除臭产品收入及增长率（2020-2031）&amp;（百万美元）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印度市场除臭产品销量及增长率（2020-2031）&amp;（千件）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印度市场除臭产品收入及增长率（2020-2031）&amp;（百万美元）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2024年全球市场主要厂商除臭产品销量市场份额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2024年全球市场主要厂商除臭产品收入市场份额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2024年中国市场主要厂商除臭产品销量市场份额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2024年中国市场主要厂商除臭产品收入市场份额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2024年全球前五大生产商除臭产品市场份额</w:t>
      </w:r>
      <w:r>
        <w:rPr>
          <w:rFonts w:hint="eastAsia"/>
        </w:rPr>
        <w:br/>
      </w:r>
      <w:r>
        <w:rPr>
          <w:rFonts w:hint="eastAsia"/>
        </w:rPr>
        <w:t>　　图 41： 2024年全球除臭产品第一梯队、第二梯队和第三梯队厂商及市场份额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全球不同产品类型除臭产品价格走势（2020-2031）&amp;（美元/件）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全球不同应用除臭产品价格走势（2020-2031）&amp;（美元/件）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除臭产品产业链</w:t>
      </w:r>
      <w:r>
        <w:rPr>
          <w:rFonts w:hint="eastAsia"/>
        </w:rPr>
        <w:br/>
      </w:r>
      <w:r>
        <w:rPr>
          <w:rFonts w:hint="eastAsia"/>
        </w:rPr>
        <w:t>　　图 45： 除臭产品中国企业SWOT分析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49beb36354be2" w:history="1">
        <w:r>
          <w:rPr>
            <w:rStyle w:val="Hyperlink"/>
          </w:rPr>
          <w:t>2025-2031年全球与中国除臭产品发展现状及行业前景分析报告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49beb36354be2" w:history="1">
        <w:r>
          <w:rPr>
            <w:rStyle w:val="Hyperlink"/>
          </w:rPr>
          <w:t>https://www.20087.com/5/33/ChuChouChanPinDeQianJingQuShi.html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61100f8b343cd" w:history="1">
      <w:r>
        <w:rPr>
          <w:rStyle w:val="Hyperlink"/>
        </w:rPr>
        <w:t>2025-2031年全球与中国除臭产品发展现状及行业前景分析报告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huChouChanPinDeQianJingQuShi.html" TargetMode="External" Id="R63949beb3635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huChouChanPinDeQianJingQuShi.html" TargetMode="External" Id="Ra3161100f8b3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2025-01-04T06:38:15Z</dcterms:created>
  <dcterms:modified xsi:type="dcterms:W3CDTF">2025-01-04T07:38:15Z</dcterms:modified>
  <dc:subject>2025-2031年全球与中国除臭产品发展现状及行业前景分析报告</dc:subject>
  <dc:title>2025-2031年全球与中国除臭产品发展现状及行业前景分析报告</dc:title>
  <cp:keywords>2025-2031年全球与中国除臭产品发展现状及行业前景分析报告</cp:keywords>
  <dc:description>2025-2031年全球与中国除臭产品发展现状及行业前景分析报告</dc:description>
</cp:coreProperties>
</file>