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fe6a221294f00" w:history="1">
              <w:r>
                <w:rPr>
                  <w:rStyle w:val="Hyperlink"/>
                </w:rPr>
                <w:t>2025-2031年中国LED镜前灯市场调查研究与前景分析报告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fe6a221294f00" w:history="1">
              <w:r>
                <w:rPr>
                  <w:rStyle w:val="Hyperlink"/>
                </w:rPr>
                <w:t>2025-2031年中国LED镜前灯市场调查研究与前景分析报告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fe6a221294f00" w:history="1">
                <w:r>
                  <w:rPr>
                    <w:rStyle w:val="Hyperlink"/>
                  </w:rPr>
                  <w:t>https://www.20087.com/5/23/LEDJingQianDengHangYeFaZhanQianJing.html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镜前灯是一种专为化妆镜和浴室镜设计的照明解决方案，近年来随着消费者对高品质生活和个性化装饰需求的增加，其市场需求持续增长。当前市场上，LED镜前灯不仅在亮度、色温调节方面有所提高，而且在节能效率、设计美学方面也实现了突破。此外，随着消费者对智能化家居的需求增加，LED镜前灯的设计更加注重提供多样化的控制方式，如触摸感应、声控等。</w:t>
      </w:r>
      <w:r>
        <w:rPr>
          <w:rFonts w:hint="eastAsia"/>
        </w:rPr>
        <w:br/>
      </w:r>
      <w:r>
        <w:rPr>
          <w:rFonts w:hint="eastAsia"/>
        </w:rPr>
        <w:t>　　未来，LED镜前灯的发展将更加注重技术创新和智能化应用。一方面，随着LED技术的进步，LED镜前灯将更加注重提高其光效和使用寿命，以适应更多特殊应用场景的需求。另一方面，随着消费者对智能家居系统的需求增加，LED镜前灯将更加注重集成智能控制功能，如通过智能手机应用程序实现远程控制和场景预设。此外，随着对环保和节能的要求提高，LED镜前灯将更加注重采用低能耗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fe6a221294f00" w:history="1">
        <w:r>
          <w:rPr>
            <w:rStyle w:val="Hyperlink"/>
          </w:rPr>
          <w:t>2025-2031年中国LED镜前灯市场调查研究与前景分析报告</w:t>
        </w:r>
      </w:hyperlink>
      <w:r>
        <w:rPr>
          <w:rFonts w:hint="eastAsia"/>
        </w:rPr>
        <w:t>》基于国家统计局及LED镜前灯行业协会的权威数据，全面调研了LED镜前灯行业的市场规模、市场需求、产业链结构及价格变动，并对LED镜前灯细分市场进行了深入分析。报告详细剖析了LED镜前灯市场竞争格局，重点关注品牌影响力及重点企业的运营表现，同时科学预测了LED镜前灯市场前景与发展趋势，识别了行业潜在的风险与机遇。通过专业、科学的研究方法，报告为LED镜前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LED镜前灯行业界定及应用</w:t>
      </w:r>
      <w:r>
        <w:rPr>
          <w:rFonts w:hint="eastAsia"/>
        </w:rPr>
        <w:br/>
      </w:r>
      <w:r>
        <w:rPr>
          <w:rFonts w:hint="eastAsia"/>
        </w:rPr>
        <w:t>　　第一节 LED镜前灯行业定义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LED镜前灯主要应用领域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2024-2025年中国LED镜前灯行业发展环境分析</w:t>
      </w:r>
      <w:r>
        <w:rPr>
          <w:rFonts w:hint="eastAsia"/>
        </w:rPr>
        <w:br/>
      </w:r>
      <w:r>
        <w:rPr>
          <w:rFonts w:hint="eastAsia"/>
        </w:rPr>
        <w:t>　　第一节 LED镜前灯行业经济环境分析</w:t>
      </w:r>
      <w:r>
        <w:rPr>
          <w:rFonts w:hint="eastAsia"/>
        </w:rPr>
        <w:br/>
      </w:r>
      <w:r>
        <w:rPr>
          <w:rFonts w:hint="eastAsia"/>
        </w:rPr>
        <w:t>　　第二节 LED镜前灯行业政策环境分析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一、LED镜前灯行业政策影响分析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二、相关LED镜前灯行业标准分析</w:t>
      </w:r>
      <w:r>
        <w:rPr>
          <w:rFonts w:hint="eastAsia"/>
        </w:rPr>
        <w:br/>
      </w:r>
      <w:r>
        <w:rPr>
          <w:rFonts w:hint="eastAsia"/>
        </w:rPr>
        <w:t>　　第三节 LED镜前灯行业社会环境分析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2024-2025年LED镜前灯行业技术发展现状及趋势分析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LED镜前灯行业技术发展现状分析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国内外LED镜前灯行业技术差异与原因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LED镜前灯行业技术发展方向、趋势预测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提升LED镜前灯行业技术能力策略建议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2024-2025年全球LED镜前灯行业发展状况分析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2019-2024年全球LED镜前灯行业运行概况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2019-2024年全球LED镜前灯行业市场规模分析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全球主要地区LED镜前灯行业运行情况分析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2025-2031年全球LED镜前灯行业发展趋势预测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中国LED镜前灯行业现状调研分析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中国LED镜前灯行业发展现状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一、2024-2025年LED镜前灯行业品牌发展现状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二、2024-2025年LED镜前灯行业需求市场现状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三、2024-2025年LED镜前灯市场需求层次分析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四、2024-2025年中国LED镜前灯市场走向分析</w:t>
      </w:r>
      <w:r>
        <w:rPr>
          <w:rFonts w:hint="eastAsia"/>
        </w:rPr>
        <w:br/>
      </w:r>
      <w:r>
        <w:rPr>
          <w:rFonts w:hint="eastAsia"/>
        </w:rPr>
        <w:t>　　第二节 中国LED镜前灯行业存在的问题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一、2024-2025年LED镜前灯产品市场存在的主要问题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二、2024-2025年国内LED镜前灯产品市场的三大瓶颈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三、2024-2025年LED镜前灯产品市场遭遇的规模难题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对中国LED镜前灯市场的分析及思考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一、LED镜前灯市场特点</w:t>
      </w:r>
      <w:r>
        <w:rPr>
          <w:rFonts w:hint="eastAsia"/>
        </w:rPr>
        <w:br/>
      </w:r>
      <w:r>
        <w:rPr>
          <w:rFonts w:hint="eastAsia"/>
        </w:rPr>
        <w:t>　　　　二、LED镜前灯市场分析</w:t>
      </w:r>
      <w:r>
        <w:rPr>
          <w:rFonts w:hint="eastAsia"/>
        </w:rPr>
        <w:br/>
      </w:r>
      <w:r>
        <w:rPr>
          <w:rFonts w:hint="eastAsia"/>
        </w:rPr>
        <w:t>　　　　三、LED镜前灯市场变化的方向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四、中国LED镜前灯行业发展的新思路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五、对中国LED镜前灯行业发展的思考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中国LED镜前灯行业市场供需现状调研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中国LED镜前灯市场现状分析</w:t>
      </w:r>
      <w:r>
        <w:rPr>
          <w:rFonts w:hint="eastAsia"/>
        </w:rPr>
        <w:br/>
      </w:r>
      <w:r>
        <w:rPr>
          <w:rFonts w:hint="eastAsia"/>
        </w:rPr>
        <w:t>　　第二节 中国LED镜前灯行业产量情况分析及预测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一、LED镜前灯总体产能规模</w:t>
      </w:r>
      <w:r>
        <w:rPr>
          <w:rFonts w:hint="eastAsia"/>
        </w:rPr>
        <w:br/>
      </w:r>
      <w:r>
        <w:rPr>
          <w:rFonts w:hint="eastAsia"/>
        </w:rPr>
        <w:t>　　　　二、LED镜前灯生产区域分布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三、2019-2024年中国LED镜前灯产量统计分析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四、2025-2031年中国LED镜前灯产量预测分析</w:t>
      </w:r>
      <w:r>
        <w:rPr>
          <w:rFonts w:hint="eastAsia"/>
        </w:rPr>
        <w:br/>
      </w:r>
      <w:r>
        <w:rPr>
          <w:rFonts w:hint="eastAsia"/>
        </w:rPr>
        <w:t>　　第三节 中国LED镜前灯市场需求分析及预测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一、中国LED镜前灯市场需求特点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二、2019-2024年中国LED镜前灯市场需求量统计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三、2025-2031年中国LED镜前灯市场需求量预测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中国LED镜前灯价格趋势分析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一、2019-2024年中国LED镜前灯市场价格趋势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二、2025-2031年中国LED镜前灯市场价格走势预测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LED镜前灯细分市场深度分析</w:t>
      </w:r>
      <w:r>
        <w:rPr>
          <w:rFonts w:hint="eastAsia"/>
        </w:rPr>
        <w:br/>
      </w:r>
      <w:r>
        <w:rPr>
          <w:rFonts w:hint="eastAsia"/>
        </w:rPr>
        <w:t>　　第一节 LED镜前灯细分市场（一）发展研究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LED镜前灯细分市场（二）发展研究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中国LED镜前灯进出口分析</w:t>
      </w:r>
      <w:r>
        <w:rPr>
          <w:rFonts w:hint="eastAsia"/>
        </w:rPr>
        <w:br/>
      </w:r>
      <w:r>
        <w:rPr>
          <w:rFonts w:hint="eastAsia"/>
        </w:rPr>
        <w:t>　　第一节 LED镜前灯进口情况分析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LED镜前灯出口情况分析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影响LED镜前灯进出口因素分析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中国LED镜前灯行业主要指标监测分析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2019-2024年中国LED镜前灯行业规模情况分析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2019-2024年中国LED镜前灯行业财务能力分析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LED镜前灯行业上下游发展情况分析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LED镜前灯行业上游产业发展分析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LED镜前灯行业下游产业发展分析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中国LED镜前灯行业重点地区发展分析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LED镜前灯行业重点区域市场结构调研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**地区LED镜前灯市场容量分析</w:t>
      </w:r>
      <w:r>
        <w:rPr>
          <w:rFonts w:hint="eastAsia"/>
        </w:rPr>
        <w:br/>
      </w:r>
      <w:r>
        <w:rPr>
          <w:rFonts w:hint="eastAsia"/>
        </w:rPr>
        <w:t>　　第三节 **地区LED镜前灯市场容量分析</w:t>
      </w:r>
      <w:r>
        <w:rPr>
          <w:rFonts w:hint="eastAsia"/>
        </w:rPr>
        <w:br/>
      </w:r>
      <w:r>
        <w:rPr>
          <w:rFonts w:hint="eastAsia"/>
        </w:rPr>
        <w:t>　　第四节 **地区LED镜前灯市场容量分析</w:t>
      </w:r>
      <w:r>
        <w:rPr>
          <w:rFonts w:hint="eastAsia"/>
        </w:rPr>
        <w:br/>
      </w:r>
      <w:r>
        <w:rPr>
          <w:rFonts w:hint="eastAsia"/>
        </w:rPr>
        <w:t>　　第五节 **地区LED镜前灯市场容量分析</w:t>
      </w:r>
      <w:r>
        <w:rPr>
          <w:rFonts w:hint="eastAsia"/>
        </w:rPr>
        <w:br/>
      </w:r>
      <w:r>
        <w:rPr>
          <w:rFonts w:hint="eastAsia"/>
        </w:rPr>
        <w:t>　　第六节 **地区LED镜前灯市场容量分析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LED镜前灯行业重点企业竞争力分析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LED镜前灯行业企业经营策略研究分析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LED镜前灯企业多样化经营策略分析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一、LED镜前灯企业多样化经营情况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二、现行LED镜前灯行业多样化经营的方向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大型LED镜前灯企业集团未来发展策略分析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对中小LED镜前灯企业生产经营的建议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LED镜前灯行业前景及投资风险预警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2025年LED镜前灯市场前景分析</w:t>
      </w:r>
      <w:r>
        <w:rPr>
          <w:rFonts w:hint="eastAsia"/>
        </w:rPr>
        <w:br/>
      </w:r>
      <w:r>
        <w:rPr>
          <w:rFonts w:hint="eastAsia"/>
        </w:rPr>
        <w:t>　　第二节 2025年LED镜前灯行业发展趋势预测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影响LED镜前灯行业发展的主要因素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一、2025年影响LED镜前灯行业运行的有利因素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二、2025年影响LED镜前灯行业运行的稳定因素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三、2025年影响LED镜前灯行业运行的不利因素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四、2025年中国LED镜前灯行业发展面临的挑战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五、2025年中国LED镜前灯行业发展面临的机遇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LED镜前灯行业投资风险预警</w:t>
      </w:r>
      <w:r>
        <w:rPr>
          <w:rFonts w:hint="eastAsia"/>
        </w:rPr>
        <w:br/>
      </w:r>
      <w:r>
        <w:rPr>
          <w:rFonts w:hint="eastAsia"/>
        </w:rPr>
        <w:t>　　　　一、LED镜前灯行业市场风险预测</w:t>
      </w:r>
      <w:r>
        <w:rPr>
          <w:rFonts w:hint="eastAsia"/>
        </w:rPr>
        <w:br/>
      </w:r>
      <w:r>
        <w:rPr>
          <w:rFonts w:hint="eastAsia"/>
        </w:rPr>
        <w:t>　　　　二、LED镜前灯行业政策风险预测</w:t>
      </w:r>
      <w:r>
        <w:rPr>
          <w:rFonts w:hint="eastAsia"/>
        </w:rPr>
        <w:br/>
      </w:r>
      <w:r>
        <w:rPr>
          <w:rFonts w:hint="eastAsia"/>
        </w:rPr>
        <w:t>　　　　三、LED镜前灯行业经营风险预测</w:t>
      </w:r>
      <w:r>
        <w:rPr>
          <w:rFonts w:hint="eastAsia"/>
        </w:rPr>
        <w:br/>
      </w:r>
      <w:r>
        <w:rPr>
          <w:rFonts w:hint="eastAsia"/>
        </w:rPr>
        <w:t>　　　　四、LED镜前灯行业技术风险预测</w:t>
      </w:r>
      <w:r>
        <w:rPr>
          <w:rFonts w:hint="eastAsia"/>
        </w:rPr>
        <w:br/>
      </w:r>
      <w:r>
        <w:rPr>
          <w:rFonts w:hint="eastAsia"/>
        </w:rPr>
        <w:t>　　　　五、LED镜前灯行业竞争风险预测</w:t>
      </w:r>
      <w:r>
        <w:rPr>
          <w:rFonts w:hint="eastAsia"/>
        </w:rPr>
        <w:br/>
      </w:r>
      <w:r>
        <w:rPr>
          <w:rFonts w:hint="eastAsia"/>
        </w:rPr>
        <w:t>　　　　六、LED镜前灯行业其他风险预测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LED镜前灯投资建议</w:t>
      </w:r>
      <w:r>
        <w:rPr>
          <w:rFonts w:hint="eastAsia"/>
        </w:rPr>
        <w:br/>
      </w:r>
      <w:r>
        <w:rPr>
          <w:rFonts w:hint="eastAsia"/>
        </w:rPr>
        <w:t>　　第一节 LED镜前灯行业投资环境分析</w:t>
      </w:r>
      <w:r>
        <w:rPr>
          <w:rFonts w:hint="eastAsia"/>
        </w:rPr>
        <w:br/>
      </w:r>
      <w:r>
        <w:rPr>
          <w:rFonts w:hint="eastAsia"/>
        </w:rPr>
        <w:t>　　第二节 LED镜前灯行业投资进入壁垒分析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LED镜前灯行业历程</w:t>
      </w:r>
      <w:r>
        <w:rPr>
          <w:rFonts w:hint="eastAsia"/>
        </w:rPr>
        <w:br/>
      </w:r>
      <w:r>
        <w:rPr>
          <w:rFonts w:hint="eastAsia"/>
        </w:rPr>
        <w:t>　　图表 LED镜前灯行业生命周期</w:t>
      </w:r>
      <w:r>
        <w:rPr>
          <w:rFonts w:hint="eastAsia"/>
        </w:rPr>
        <w:br/>
      </w:r>
      <w:r>
        <w:rPr>
          <w:rFonts w:hint="eastAsia"/>
        </w:rPr>
        <w:t>　　图表 LED镜前灯行业产业链分析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2019-2024年中国LED镜前灯行业市场规模及增长情况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2019-2024年LED镜前灯行业市场容量分析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2019-2024年中国LED镜前灯行业产能统计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2019-2024年中国LED镜前灯行业产量及增长趋势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2019-2024年中国LED镜前灯市场需求量及增速统计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2025年中国LED镜前灯行业需求领域分布格局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2019-2024年中国LED镜前灯行业销售收入分析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2019-2024年中国LED镜前灯行业盈利情况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2019-2024年中国LED镜前灯行业利润总额统计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2019-2024年中国LED镜前灯进口数量分析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2019-2024年中国LED镜前灯进口金额分析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2019-2024年中国LED镜前灯出口数量分析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2019-2024年中国LED镜前灯出口金额分析</w:t>
      </w:r>
      <w:r>
        <w:rPr>
          <w:rFonts w:hint="eastAsia"/>
        </w:rPr>
        <w:br/>
      </w:r>
      <w:r>
        <w:rPr>
          <w:rFonts w:hint="eastAsia"/>
        </w:rPr>
        <w:t>　　图表 2025年中国LED镜前灯进口国家及地区分析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2025年中国LED镜前灯出口国家及地区分析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2019-2024年中国LED镜前灯行业企业数量情况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2019-2024年中国LED镜前灯行业企业平均规模情况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**地区LED镜前灯市场规模及增长情况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**地区LED镜前灯行业市场需求情况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**地区LED镜前灯市场规模及增长情况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**地区LED镜前灯行业市场需求情况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**地区LED镜前灯市场规模及增长情况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**地区LED镜前灯行业市场需求情况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**地区LED镜前灯市场规模及增长情况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**地区LED镜前灯行业市场需求情况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LED镜前灯重点企业（一）基本信息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LED镜前灯重点企业（一）经营情况分析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LED镜前灯重点企业（一）主要经济指标情况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LED镜前灯重点企业（一）盈利能力情况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LED镜前灯重点企业（二）经营情况分析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LED镜前灯重点企业（二）主要经济指标情况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LED镜前灯重点企业（二）盈利能力情况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LED镜前灯重点企业（三）经营情况分析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LED镜前灯重点企业（三）主要经济指标情况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LED镜前灯重点企业（三）盈利能力情况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LED镜前灯重点企业（三）成长能力情况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2025-2031年中国LED镜前灯行业产能预测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2025-2031年中国LED镜前灯行业产量预测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2025-2031年中国LED镜前灯市场需求量预测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2025-2031年中国LED镜前灯行业供需平衡预测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2025-2031年中国LED镜前灯行业市场容量预测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2025-2031年中国LED镜前灯行业市场规模预测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2025年中国LED镜前灯市场前景分析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2025年中国LED镜前灯发展趋势预测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fe6a221294f00" w:history="1">
        <w:r>
          <w:rPr>
            <w:rStyle w:val="Hyperlink"/>
          </w:rPr>
          <w:t>2025-2031年中国LED镜前灯市场调查研究与前景分析报告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fe6a221294f00" w:history="1">
        <w:r>
          <w:rPr>
            <w:rStyle w:val="Hyperlink"/>
          </w:rPr>
          <w:t>https://www.20087.com/5/23/LEDJingQianDengHangYeFaZhanQianJing.html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轨道灯效果图、LED镜前灯不亮了怎么修、镜前灯可以换成led灯管的吗、LED镜前灯怎么一闪一闪、镜前灯led贴片怎么换、LED镜前灯闪烁故障解决方法、LED镜前灯接线图解、LED镜前灯价格、镜前灯换led灯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fa52b3f394c8f" w:history="1">
      <w:r>
        <w:rPr>
          <w:rStyle w:val="Hyperlink"/>
        </w:rPr>
        <w:t>2025-2031年中国LED镜前灯市场调查研究与前景分析报告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EDJingQianDengHangYeFaZhanQianJing.html" TargetMode="External" Id="R9f8fe6a22129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EDJingQianDengHangYeFaZhanQianJing.html" TargetMode="External" Id="Rbb7fa52b3f39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2024-12-07T00:17:00Z</dcterms:created>
  <dcterms:modified xsi:type="dcterms:W3CDTF">2024-12-07T01:17:00Z</dcterms:modified>
  <dc:subject>2025-2031年中国LED镜前灯市场调查研究与前景分析报告</dc:subject>
  <dc:title>2025-2031年中国LED镜前灯市场调查研究与前景分析报告</dc:title>
  <cp:keywords>2025-2031年中国LED镜前灯市场调查研究与前景分析报告</cp:keywords>
  <dc:description>2025-2031年中国LED镜前灯市场调查研究与前景分析报告</dc:description>
</cp:coreProperties>
</file>