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09742b90b4474" w:history="1">
              <w:r>
                <w:rPr>
                  <w:rStyle w:val="Hyperlink"/>
                </w:rPr>
                <w:t>中国PVC软门帘行业研究与发展趋势报告（2025-2031年）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09742b90b4474" w:history="1">
              <w:r>
                <w:rPr>
                  <w:rStyle w:val="Hyperlink"/>
                </w:rPr>
                <w:t>中国PVC软门帘行业研究与发展趋势报告（2025-2031年）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09742b90b4474" w:history="1">
                <w:r>
                  <w:rPr>
                    <w:rStyle w:val="Hyperlink"/>
                  </w:rPr>
                  <w:t>https://www.20087.com/5/03/PVCRuanMenLianHangYeFaZhanQuShi.html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软门帘是一种重要的建筑装饰材料，在商业场所、工业厂房和住宅等多个领域有着广泛的应用。近年来，随着材料科学和技术的进步，PVC软门帘的技术不断进步，不仅在透明度和耐用性方面有所提高，还在环保性能和使用便利性方面进行了改进。目前，PVC软门帘不仅支持多种规格和应用条件选择，还在智能诊断和远程监控方面实现了技术突破，提高了产品的可靠性和维护效率。此外，随着消费者对高品质建筑材料需求的增加，PVC软门帘的市场需求持续增长。</w:t>
      </w:r>
      <w:r>
        <w:rPr>
          <w:rFonts w:hint="eastAsia"/>
        </w:rPr>
        <w:br/>
      </w:r>
      <w:r>
        <w:rPr>
          <w:rFonts w:hint="eastAsia"/>
        </w:rPr>
        <w:t>　　未来，PVC软门帘的发展将更加注重技术创新和服务质量的提升。一方面，通过引入更先进的材料科学和技术，PVC软门帘将具备更高的透明度和更长的使用寿命，以满足不同应用场景的需求。另一方面，随着对PVC软门帘物理化学性质研究的深入，其在新型材料、高技术领域的应用潜力将得到进一步挖掘。此外，随着可持续发展理念的普及，PVC软门帘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09742b90b4474" w:history="1">
        <w:r>
          <w:rPr>
            <w:rStyle w:val="Hyperlink"/>
          </w:rPr>
          <w:t>中国PVC软门帘行业研究与发展趋势报告（2025-2031年）</w:t>
        </w:r>
      </w:hyperlink>
      <w:r>
        <w:rPr>
          <w:rFonts w:hint="eastAsia"/>
        </w:rPr>
        <w:t>》基于国家统计局及相关协会的权威数据，系统研究了PVC软门帘行业的市场需求、市场规模及产业链现状，分析了PVC软门帘价格波动、细分市场动态及重点企业的经营表现，科学预测了PVC软门帘市场前景与发展趋势，揭示了潜在需求与投资机会，同时指出了PVC软门帘行业可能面临的风险。通过对PVC软门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PVC软门帘市场概述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按照不同分类，PVC软门帘主要可以分为如下几个类别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不同分类PVC软门帘增长趋势2020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从不同应用，PVC软门帘主要包括如下几个方面</w:t>
      </w:r>
      <w:r>
        <w:rPr>
          <w:rFonts w:hint="eastAsia"/>
        </w:rPr>
        <w:br/>
      </w:r>
      <w:r>
        <w:rPr>
          <w:rFonts w:hint="eastAsia"/>
        </w:rPr>
        <w:t>　　1.4 中国PVC软门帘发展现状及未来趋势（2020-2031）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中国市场PVC软门帘销售规模及增长率（2020-2031）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中国市场PVC软门帘销量及增长率（2020-2031）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中国市场主要PVC软门帘厂商分析</w:t>
      </w:r>
      <w:r>
        <w:rPr>
          <w:rFonts w:hint="eastAsia"/>
        </w:rPr>
        <w:br/>
      </w:r>
      <w:r>
        <w:rPr>
          <w:rFonts w:hint="eastAsia"/>
        </w:rPr>
        <w:t>　　2.1 中国市场主要厂商PVC软门帘销量、收入及市场份额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中国市场主要厂商PVC软门帘销量（2020-2025）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中国市场主要厂商PVC软门帘收入（2020-2025）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2025年中国市场主要厂商PVC软门帘收入排名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中国市场主要厂商PVC软门帘价格（2020-2025）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中国市场主要厂商PVC软门帘产地分布及商业化日期</w:t>
      </w:r>
      <w:r>
        <w:rPr>
          <w:rFonts w:hint="eastAsia"/>
        </w:rPr>
        <w:br/>
      </w:r>
      <w:r>
        <w:rPr>
          <w:rFonts w:hint="eastAsia"/>
        </w:rPr>
        <w:t>　　2.3 PVC软门帘行业集中度、竞争程度分析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PVC软门帘行业集中度分析：中国Top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中国市场PVC软门帘第一梯队、第二梯队和第三梯队厂商（品牌）及市场份额（2024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中国主要地区PVC软门帘分析</w:t>
      </w:r>
      <w:r>
        <w:rPr>
          <w:rFonts w:hint="eastAsia"/>
        </w:rPr>
        <w:br/>
      </w:r>
      <w:r>
        <w:rPr>
          <w:rFonts w:hint="eastAsia"/>
        </w:rPr>
        <w:t>　　3.1 中国主要地区PVC软门帘市场规模分析：2020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中国主要地区PVC软门帘销量及市场份额（2020-2025）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中国主要地区PVC软门帘销量及市场份额预测（2025-2031）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中国主要地区PVC软门帘销售规模及市场份额（2020-2025）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中国主要地区PVC软门帘销售规模及市场份额预测（2025-2031）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华东地区PVC软门帘销量、销售规模及增长率（2020-2031）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华南地区PVC软门帘销量、销售规模及增长率（2020-2031）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华中地区PVC软门帘销量、销售规模及增长率（2020-2031）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华北地区PVC软门帘销量、销售规模及增长率（2020-2031）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西南地区PVC软门帘销量、销售规模及增长率（2020-2031）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东北及西北地区PVC软门帘销量、销售规模及增长率（2020-2031）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中国市场PVC软门帘主要企业分析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重点企业（1）基本信息、PVC软门帘生产基地、总部、竞争对手及市场地位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重点企业（2）基本信息、PVC软门帘生产基地、总部、竞争对手及市场地位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重点企业（3）基本信息、PVC软门帘生产基地、总部、竞争对手及市场地位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重点企业（4）基本信息、PVC软门帘生产基地、总部、竞争对手及市场地位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重点企业（5）基本信息、PVC软门帘生产基地、总部、竞争对手及市场地位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重点企业（6）基本信息、PVC软门帘生产基地、总部、竞争对手及市场地位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重点企业（7）基本信息、PVC软门帘生产基地、总部、竞争对手及市场地位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重点企业（8）基本信息、PVC软门帘生产基地、总部、竞争对手及市场地位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重点企业（9）基本信息、PVC软门帘生产基地、总部、竞争对手及市场地位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重点企业（10）基本信息、PVC软门帘生产基地、总部、竞争对手及市场地位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不同分类PVC软门帘分析</w:t>
      </w:r>
      <w:r>
        <w:rPr>
          <w:rFonts w:hint="eastAsia"/>
        </w:rPr>
        <w:br/>
      </w:r>
      <w:r>
        <w:rPr>
          <w:rFonts w:hint="eastAsia"/>
        </w:rPr>
        <w:t>　　5.1 中国市场不同分类PVC软门帘销量（2020-2031）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中国市场不同分类PVC软门帘销量及市场份额（2020-2025）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中国市场不同分类PVC软门帘销量预测（2025-2031）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中国市场不同分类PVC软门帘规模（2020-2031）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中国市场不同分类PVC软门帘规模及市场份额（2020-2025）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中国市场不同分类PVC软门帘规模预测（2025-2031）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中国市场不同分类PVC软门帘价格走势（2020-2031）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不同应用PVC软门帘分析</w:t>
      </w:r>
      <w:r>
        <w:rPr>
          <w:rFonts w:hint="eastAsia"/>
        </w:rPr>
        <w:br/>
      </w:r>
      <w:r>
        <w:rPr>
          <w:rFonts w:hint="eastAsia"/>
        </w:rPr>
        <w:t>　　6.1 中国市场不同应用PVC软门帘销量（2020-2031）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中国市场不同应用PVC软门帘销量及市场份额（2020-2025）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中国市场不同应用PVC软门帘销量预测（2025-2031）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中国市场不同应用PVC软门帘规模（2020-2031）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中国市场不同应用PVC软门帘规模及市场份额（2020-2025）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中国市场不同应用PVC软门帘规模预测（2025-2031）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中国市场不同应用PVC软门帘价格走势（2020-2031）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PVC软门帘行业技术发展趋势</w:t>
      </w:r>
      <w:r>
        <w:rPr>
          <w:rFonts w:hint="eastAsia"/>
        </w:rPr>
        <w:br/>
      </w:r>
      <w:r>
        <w:rPr>
          <w:rFonts w:hint="eastAsia"/>
        </w:rPr>
        <w:t>　　7.2 PVC软门帘行业主要的增长驱动因素</w:t>
      </w:r>
      <w:r>
        <w:rPr>
          <w:rFonts w:hint="eastAsia"/>
        </w:rPr>
        <w:br/>
      </w:r>
      <w:r>
        <w:rPr>
          <w:rFonts w:hint="eastAsia"/>
        </w:rPr>
        <w:t>　　7.3 PVC软门帘中国企业SWOT分析</w:t>
      </w:r>
      <w:r>
        <w:rPr>
          <w:rFonts w:hint="eastAsia"/>
        </w:rPr>
        <w:br/>
      </w:r>
      <w:r>
        <w:rPr>
          <w:rFonts w:hint="eastAsia"/>
        </w:rPr>
        <w:t>　　7.4 中国PVC软门帘行业政策环境分析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政策环境对PVC软门帘行业的影响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PVC软门帘行业产业链简介</w:t>
      </w:r>
      <w:r>
        <w:rPr>
          <w:rFonts w:hint="eastAsia"/>
        </w:rPr>
        <w:br/>
      </w:r>
      <w:r>
        <w:rPr>
          <w:rFonts w:hint="eastAsia"/>
        </w:rPr>
        <w:t>　　8.3 PVC软门帘行业供应链分析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上下游行业对PVC软门帘行业的影响</w:t>
      </w:r>
      <w:r>
        <w:rPr>
          <w:rFonts w:hint="eastAsia"/>
        </w:rPr>
        <w:br/>
      </w:r>
      <w:r>
        <w:rPr>
          <w:rFonts w:hint="eastAsia"/>
        </w:rPr>
        <w:t>　　8.4 PVC软门帘行业采购模式</w:t>
      </w:r>
      <w:r>
        <w:rPr>
          <w:rFonts w:hint="eastAsia"/>
        </w:rPr>
        <w:br/>
      </w:r>
      <w:r>
        <w:rPr>
          <w:rFonts w:hint="eastAsia"/>
        </w:rPr>
        <w:t>　　8.5 PVC软门帘行业生产模式</w:t>
      </w:r>
      <w:r>
        <w:rPr>
          <w:rFonts w:hint="eastAsia"/>
        </w:rPr>
        <w:br/>
      </w:r>
      <w:r>
        <w:rPr>
          <w:rFonts w:hint="eastAsia"/>
        </w:rPr>
        <w:t>　　8.6 PVC软门帘行业销售模式及销售渠道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中国本土PVC软门帘产能、产量分析</w:t>
      </w:r>
      <w:r>
        <w:rPr>
          <w:rFonts w:hint="eastAsia"/>
        </w:rPr>
        <w:br/>
      </w:r>
      <w:r>
        <w:rPr>
          <w:rFonts w:hint="eastAsia"/>
        </w:rPr>
        <w:t>　　9.1 中国PVC软门帘供需现状及预测（2020-2031）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中国PVC软门帘产能、产量、产能利用率及发展趋势（2020-2031）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中国PVC软门帘产量、市场需求量及发展趋势（2020-2031）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中国PVC软门帘进出口分析</w:t>
      </w:r>
      <w:r>
        <w:rPr>
          <w:rFonts w:hint="eastAsia"/>
        </w:rPr>
        <w:br/>
      </w:r>
      <w:r>
        <w:rPr>
          <w:rFonts w:hint="eastAsia"/>
        </w:rPr>
        <w:t>　　　　9.2.1 中国市场PVC软门帘主要进口来源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中国市场PVC软门帘主要出口目的地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中国本土生产商PVC软门帘产能分析（2020-2025）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中国本土生产商PVC软门帘产量分析（2020-2025）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按照不同分类，PVC软门帘主要可以分为如下几个类别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不同分类PVC软门帘市场规模2020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从不同应用，PVC软门帘主要包括如下几个方面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不同应用PVC软门帘市场规模2020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中国市场主要厂商PVC软门帘销量（2020-2025）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中国市场主要厂商PVC软门帘销量市场份额（2020-2025）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中国市场主要厂商PVC软门帘收入（2020-2025）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中国市场主要厂商PVC软门帘收入份额（2020-2025）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2025年中国主要生产商PVC软门帘收入排名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中国市场主要厂商PVC软门帘价格（2020-2025）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中国市场主要厂商PVC软门帘产地分布及商业化日期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中国主要地区PVC软门帘销售规模：2020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中国主要地区PVC软门帘销量（2020-2025）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中国主要地区PVC软门帘销量市场份额（2020-2025）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中国主要地区PVC软门帘销量（2025-2031）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中国主要地区PVC软门帘销量份额（2025-2031）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中国主要地区PVC软门帘销售规模（2020-2025）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中国主要地区PVC软门帘销售规模份额（2020-2025）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中国主要地区PVC软门帘销售规模（2025-2031）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中国主要地区PVC软门帘销售规模份额（2025-2031）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重点企业（1）PVC软门帘生产基地、总部、竞争对手及市场地位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重点企业（2）PVC软门帘生产基地、总部、竞争对手及市场地位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重点企业（3）PVC软门帘生产基地、总部、竞争对手及市场地位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PVC软门帘生产基地、总部、竞争对手及市场地位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PVC软门帘生产基地、总部、竞争对手及市场地位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PVC软门帘生产基地、总部、竞争对手及市场地位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PVC软门帘生产基地、总部、竞争对手及市场地位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PVC软门帘生产基地、总部、竞争对手及市场地位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PVC软门帘生产基地、总部、竞争对手及市场地位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PVC软门帘生产基地、总部、竞争对手及市场地位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重点企业（10）PVC软门帘产品规格、参数及市场应用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重点企业（10）PVC软门帘销量、收入、价格及毛利率（2020-2025）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中国市场不同分类PVC软门帘销量（2020-2025）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中国市场不同分类PVC软门帘销量市场份额（2020-2025）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中国市场不同分类PVC软门帘销量预测（2025-2031）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中国市场不同分类PVC软门帘销量市场份额预测（2025-2031）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中国市场不同分类PVC软门帘规模（2020-2025）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中国市场不同分类PVC软门帘规模市场份额（2020-2025）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中国市场不同分类PVC软门帘规模预测（2025-2031）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中国市场不同分类PVC软门帘规模市场份额预测（2025-2031）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中国市场不同分类PVC软门帘价格走势（2020-2031）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中国市场不同应用PVC软门帘销量（2020-2025）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中国市场不同应用PVC软门帘销量市场份额（2020-2025）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中国市场不同应用PVC软门帘销量预测（2025-2031）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中国市场不同应用PVC软门帘销量市场份额预测（2025-2031）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中国市场不同应用PVC软门帘规模（2020-2025）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中国市场不同应用PVC软门帘规模市场份额（2020-2025）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中国市场不同应用PVC软门帘规模预测（2025-2031）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中国市场不同应用PVC软门帘规模市场份额预测（2025-2031）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中国市场不同应用PVC软门帘价格走势（2020-2031）</w:t>
      </w:r>
      <w:r>
        <w:rPr>
          <w:rFonts w:hint="eastAsia"/>
        </w:rPr>
        <w:br/>
      </w:r>
      <w:r>
        <w:rPr>
          <w:rFonts w:hint="eastAsia"/>
        </w:rPr>
        <w:t>　　表： PVC软门帘行业技术发展趋势</w:t>
      </w:r>
      <w:r>
        <w:rPr>
          <w:rFonts w:hint="eastAsia"/>
        </w:rPr>
        <w:br/>
      </w:r>
      <w:r>
        <w:rPr>
          <w:rFonts w:hint="eastAsia"/>
        </w:rPr>
        <w:t>　　表： PVC软门帘行业主要的增长驱动因素</w:t>
      </w:r>
      <w:r>
        <w:rPr>
          <w:rFonts w:hint="eastAsia"/>
        </w:rPr>
        <w:br/>
      </w:r>
      <w:r>
        <w:rPr>
          <w:rFonts w:hint="eastAsia"/>
        </w:rPr>
        <w:t>　　表： PVC软门帘行业供应链分析</w:t>
      </w:r>
      <w:r>
        <w:rPr>
          <w:rFonts w:hint="eastAsia"/>
        </w:rPr>
        <w:br/>
      </w:r>
      <w:r>
        <w:rPr>
          <w:rFonts w:hint="eastAsia"/>
        </w:rPr>
        <w:t>　　表： PVC软门帘上游原料供应商</w:t>
      </w:r>
      <w:r>
        <w:rPr>
          <w:rFonts w:hint="eastAsia"/>
        </w:rPr>
        <w:br/>
      </w:r>
      <w:r>
        <w:rPr>
          <w:rFonts w:hint="eastAsia"/>
        </w:rPr>
        <w:t>　　表： PVC软门帘行业下游客户分析</w:t>
      </w:r>
      <w:r>
        <w:rPr>
          <w:rFonts w:hint="eastAsia"/>
        </w:rPr>
        <w:br/>
      </w:r>
      <w:r>
        <w:rPr>
          <w:rFonts w:hint="eastAsia"/>
        </w:rPr>
        <w:t>　　表： PVC软门帘行业主要下游客户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上下游行业对PVC软门帘行业的影响</w:t>
      </w:r>
      <w:r>
        <w:rPr>
          <w:rFonts w:hint="eastAsia"/>
        </w:rPr>
        <w:br/>
      </w:r>
      <w:r>
        <w:rPr>
          <w:rFonts w:hint="eastAsia"/>
        </w:rPr>
        <w:t>　　表： PVC软门帘行业主要经销商</w:t>
      </w:r>
      <w:r>
        <w:rPr>
          <w:rFonts w:hint="eastAsia"/>
        </w:rPr>
        <w:br/>
      </w:r>
      <w:r>
        <w:rPr>
          <w:rFonts w:hint="eastAsia"/>
        </w:rPr>
        <w:t>　　表： 中国PVC软门帘产量、销量、进口量及出口量（2020-2025）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中国PVC软门帘产量、销量、进口量及出口量预测（2025-2031）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中国市场PVC软门帘主要进口来源</w:t>
      </w:r>
      <w:r>
        <w:rPr>
          <w:rFonts w:hint="eastAsia"/>
        </w:rPr>
        <w:br/>
      </w:r>
      <w:r>
        <w:rPr>
          <w:rFonts w:hint="eastAsia"/>
        </w:rPr>
        <w:t>　　表： 中国市场PVC软门帘主要出口目的地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中国本主要土生产商PVC软门帘产能（2020-2025）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中国本土主要生产商PVC软门帘产能份额（2020-2025）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中国本土主要生产商PVC软门帘产量（2020-2025）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中国本土主要生产商PVC软门帘产量份额（2020-2025）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PVC软门帘产品图片</w:t>
      </w:r>
      <w:r>
        <w:rPr>
          <w:rFonts w:hint="eastAsia"/>
        </w:rPr>
        <w:br/>
      </w:r>
      <w:r>
        <w:rPr>
          <w:rFonts w:hint="eastAsia"/>
        </w:rPr>
        <w:t>　　图： 中国不同分类PVC软门帘市场规模市场份额2025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中国不同分类PVC软门帘产品图片</w:t>
      </w:r>
      <w:r>
        <w:rPr>
          <w:rFonts w:hint="eastAsia"/>
        </w:rPr>
        <w:br/>
      </w:r>
      <w:r>
        <w:rPr>
          <w:rFonts w:hint="eastAsia"/>
        </w:rPr>
        <w:t>　　图： 中国不同应用PVC软门帘市场份额2024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中国不同应用PVC软门帘</w:t>
      </w:r>
      <w:r>
        <w:rPr>
          <w:rFonts w:hint="eastAsia"/>
        </w:rPr>
        <w:br/>
      </w:r>
      <w:r>
        <w:rPr>
          <w:rFonts w:hint="eastAsia"/>
        </w:rPr>
        <w:t>　　图： 中国PVC软门帘市场规模预测（2020-2031）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中国市场PVC软门帘市场规模,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中国市场PVC软门帘销售规模及增长率（2020-2031）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中国市场PVC软门帘销量及增长率（2020-2031）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2025年中国市场主要厂商PVC软门帘销量市场份额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2025年中国市场主要厂商PVC软门帘收入市场份额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2025年中国市场前五及前十大厂商商PVC软门帘市场份额</w:t>
      </w:r>
      <w:r>
        <w:rPr>
          <w:rFonts w:hint="eastAsia"/>
        </w:rPr>
        <w:br/>
      </w:r>
      <w:r>
        <w:rPr>
          <w:rFonts w:hint="eastAsia"/>
        </w:rPr>
        <w:t>　　图： 中国市场PVC软门帘第一梯队、第二梯队和第三梯队厂商（品牌）及市场份额（2024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中国主要地区PVC软门帘销量市场份额（2024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中国主要地区PVC软门帘销售规模份额（2024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华东地区PVC软门帘销量及增长率（2020-2031）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华东地区PVC软门帘销售规模及增长率（2020-2031）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华南地区PVC软门帘销量及增长率（2020-2031）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华南地区PVC软门帘销售规模及增长率（2020-2031）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华中地区PVC软门帘销量及增长率（2020-2031）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华中地区PVC软门帘销售规模及增长率（2020-2031）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华北地区PVC软门帘销量及增长率（2020-2031）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华北地区PVC软门帘销售规模及增长率（2020-2031）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西南地区PVC软门帘销量及增长率（2020-2031）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西南地区PVC软门帘销售规模及增长率（2020-2031）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东北及西北地区PVC软门帘销量及增长率（2020-2031）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东北及西北地区PVC软门帘销售规模及增长率（2020-2031）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PVC软门帘中国企业SWOT分析</w:t>
      </w:r>
      <w:r>
        <w:rPr>
          <w:rFonts w:hint="eastAsia"/>
        </w:rPr>
        <w:br/>
      </w:r>
      <w:r>
        <w:rPr>
          <w:rFonts w:hint="eastAsia"/>
        </w:rPr>
        <w:t>　　图： PVC软门帘产业链</w:t>
      </w:r>
      <w:r>
        <w:rPr>
          <w:rFonts w:hint="eastAsia"/>
        </w:rPr>
        <w:br/>
      </w:r>
      <w:r>
        <w:rPr>
          <w:rFonts w:hint="eastAsia"/>
        </w:rPr>
        <w:t>　　图： PVC软门帘行业采购模式分析</w:t>
      </w:r>
      <w:r>
        <w:rPr>
          <w:rFonts w:hint="eastAsia"/>
        </w:rPr>
        <w:br/>
      </w:r>
      <w:r>
        <w:rPr>
          <w:rFonts w:hint="eastAsia"/>
        </w:rPr>
        <w:t>　　图： PVC软门帘行业销售模式分析</w:t>
      </w:r>
      <w:r>
        <w:rPr>
          <w:rFonts w:hint="eastAsia"/>
        </w:rPr>
        <w:br/>
      </w:r>
      <w:r>
        <w:rPr>
          <w:rFonts w:hint="eastAsia"/>
        </w:rPr>
        <w:t>　　图： PVC软门帘行业销售模式分析</w:t>
      </w:r>
      <w:r>
        <w:rPr>
          <w:rFonts w:hint="eastAsia"/>
        </w:rPr>
        <w:br/>
      </w:r>
      <w:r>
        <w:rPr>
          <w:rFonts w:hint="eastAsia"/>
        </w:rPr>
        <w:t>　　图： 中国PVC软门帘产能、产量、产能利用率及发展趋势（2020-2031）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中国PVC软门帘产量、市场需求量及发展趋势（2020-2031）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09742b90b4474" w:history="1">
        <w:r>
          <w:rPr>
            <w:rStyle w:val="Hyperlink"/>
          </w:rPr>
          <w:t>中国PVC软门帘行业研究与发展趋势报告（2025-2031年）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09742b90b4474" w:history="1">
        <w:r>
          <w:rPr>
            <w:rStyle w:val="Hyperlink"/>
          </w:rPr>
          <w:t>https://www.20087.com/5/03/PVCRuanMenLianHangYeFaZhanQuShi.html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热点：软塑料门帘、PVC软门帘有毒吗、PVC门帘、PVC软门帘批发厂家、4x3米电动卷帘门多钱、PVC软门帘怎么擦干净、PVC软帘叫什么来的、PVC软门帘厂家、PVC软门帘短怎么办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ed3535e3d438d" w:history="1">
      <w:r>
        <w:rPr>
          <w:rStyle w:val="Hyperlink"/>
        </w:rPr>
        <w:t>中国PVC软门帘行业研究与发展趋势报告（2025-2031年）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PVCRuanMenLianHangYeFaZhanQuShi.html" TargetMode="External" Id="R25e09742b90b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PVCRuanMenLianHangYeFaZhanQuShi.html" TargetMode="External" Id="Rdceed3535e3d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2025-03-24T08:06:00Z</dcterms:created>
  <dcterms:modified xsi:type="dcterms:W3CDTF">2025-03-24T09:06:00Z</dcterms:modified>
  <dc:subject>中国PVC软门帘行业研究与发展趋势报告（2025-2031年）</dc:subject>
  <dc:title>中国PVC软门帘行业研究与发展趋势报告（2025-2031年）</dc:title>
  <cp:keywords>中国PVC软门帘行业研究与发展趋势报告（2025-2031年）</cp:keywords>
  <dc:description>中国PVC软门帘行业研究与发展趋势报告（2025-2031年）</dc:description>
</cp:coreProperties>
</file>