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eab20d89a46f1" w:history="1">
              <w:r>
                <w:rPr>
                  <w:rStyle w:val="Hyperlink"/>
                </w:rPr>
                <w:t>全球与中国冷凝式燃气热水器发展现状及市场前景预测报告（2024-2030年）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eab20d89a46f1" w:history="1">
              <w:r>
                <w:rPr>
                  <w:rStyle w:val="Hyperlink"/>
                </w:rPr>
                <w:t>全球与中国冷凝式燃气热水器发展现状及市场前景预测报告（2024-2030年）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eab20d89a46f1" w:history="1">
                <w:r>
                  <w:rPr>
                    <w:rStyle w:val="Hyperlink"/>
                  </w:rPr>
                  <w:t>https://www.20087.com/5/23/LengNingShiRanQiReShuiQiHangYeQianJing.html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式燃气热水器是一种高效节能的热水供应设备，通过二次热回收技术，能够有效提高热能利用率。近年来，随着环保法规的日益严格和消费者对节能产品需求的增长，冷凝式燃气热水器不仅在提高热效率、降低排放方面有所突破，而且在智能化控制、安全性提升方面也取得了重要进展。当前市场上，冷凝式燃气热水器不仅在提高燃烧效率、减少有害物质排放方面有所突破，而且在提高使用寿命、易于维护方面也取得了重要进展。例如，通过采用更先进的燃烧技术和更精细的热交换器设计，冷凝式燃气热水器能够提供更高效的热量转换和更低的运行成本。此外，随着对智能化需求的增加，冷凝式燃气热水器开始集成智能监控和远程控制功能，提高了用户的使用便捷性。</w:t>
      </w:r>
      <w:r>
        <w:rPr>
          <w:rFonts w:hint="eastAsia"/>
        </w:rPr>
        <w:br/>
      </w:r>
      <w:r>
        <w:rPr>
          <w:rFonts w:hint="eastAsia"/>
        </w:rPr>
        <w:t>　　未来，冷凝式燃气热水器的发展将进一步深化技术创新和服务整合。一方面，随着新材料和新技术的应用，冷凝式燃气热水器将更加注重提高热效率和降低排放，例如通过采用更先进的燃烧技术和更精细的热交换器设计。另一方面，随着对智能化需求的增加，冷凝式燃气热水器将更加注重集成智能监控和远程控制功能，支持产品创新和多样化需求。此外，随着对环保和可持续发展目标的重视，冷凝式燃气热水器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eab20d89a46f1" w:history="1">
        <w:r>
          <w:rPr>
            <w:rStyle w:val="Hyperlink"/>
          </w:rPr>
          <w:t>全球与中国冷凝式燃气热水器发展现状及市场前景预测报告（2024-2030年）</w:t>
        </w:r>
      </w:hyperlink>
      <w:r>
        <w:rPr>
          <w:rFonts w:hint="eastAsia"/>
        </w:rPr>
        <w:t>》基于权威数据资源与长期监测数据，全面分析了冷凝式燃气热水器行业现状、市场需求、市场规模及产业链结构。冷凝式燃气热水器报告探讨了价格变动、细分市场特征以及市场前景，并对未来发展趋势进行了科学预测。同时，冷凝式燃气热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冷凝式燃气热水器市场概述</w:t>
      </w:r>
      <w:r>
        <w:rPr>
          <w:rFonts w:hint="eastAsia"/>
        </w:rPr>
        <w:br/>
      </w:r>
      <w:r>
        <w:rPr>
          <w:rFonts w:hint="eastAsia"/>
        </w:rPr>
        <w:t>　　1.1 冷凝式燃气热水器行业概述及统计范围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按照不同产品类型，冷凝式燃气热水器主要可以分为如下几个类别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不同产品类型冷凝式燃气热水器增长趋势2019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液化丙烷</w:t>
      </w:r>
      <w:r>
        <w:rPr>
          <w:rFonts w:hint="eastAsia"/>
        </w:rPr>
        <w:br/>
      </w:r>
      <w:r>
        <w:rPr>
          <w:rFonts w:hint="eastAsia"/>
        </w:rPr>
        <w:t>　　1.3 从不同应用，冷凝式燃气热水器主要包括如下几个方面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不同应用冷凝式燃气热水器增长趋势2019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冷凝式燃气热水器行业发展总体概况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冷凝式燃气热水器行业发展主要特点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冷凝式燃气热水器行业发展影响因素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全球冷凝式燃气热水器供需现状及预测（2019-2030）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全球冷凝式燃气热水器产能、产量、产能利用率及发展趋势（2019-2030）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全球冷凝式燃气热水器产量、需求量及发展趋势（2019-2030）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全球主要地区冷凝式燃气热水器产量及发展趋势（2019-2030）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中国冷凝式燃气热水器供需现状及预测（2019-2030）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中国冷凝式燃气热水器产能、产量、产能利用率及发展趋势（2019-2030）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中国冷凝式燃气热水器产量、市场需求量及发展趋势（2019-2030）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中国冷凝式燃气热水器产能和产量占全球的比重（2019-2030）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全球冷凝式燃气热水器销量及收入（2019-2030）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全球市场冷凝式燃气热水器价格趋势（2019-2030）</w:t>
      </w:r>
      <w:r>
        <w:rPr>
          <w:rFonts w:hint="eastAsia"/>
        </w:rPr>
        <w:br/>
      </w:r>
      <w:r>
        <w:rPr>
          <w:rFonts w:hint="eastAsia"/>
        </w:rPr>
        <w:t>　　2.4 中国冷凝式燃气热水器销量及收入（2019-2030）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中国市场冷凝式燃气热水器销量和收入占全球的比重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全球冷凝式燃气热水器主要地区分析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全球主要地区冷凝式燃气热水器市场规模分析：2019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全球主要地区冷凝式燃气热水器销售收入及市场份额（2019-2024年）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全球主要地区冷凝式燃气热水器销售收入预测（2024-2030年）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全球主要地区冷凝式燃气热水器销量分析：2019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全球主要地区冷凝式燃气热水器销量及市场份额（2019-2024年）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全球主要地区冷凝式燃气热水器销量及市场份额预测（2024-2030）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中东及非洲（土耳其、沙特等国家）冷凝式燃气热水器收入（2019-2030）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全球市场主要厂商冷凝式燃气热水器产能市场份额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全球市场主要厂商冷凝式燃气热水器销量（2019-2024）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全球市场主要厂商冷凝式燃气热水器销售收入（2019-2024）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全球市场主要厂商冷凝式燃气热水器销售价格（2019-2024）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2024年全球主要生产商冷凝式燃气热水器收入排名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中国市场主要厂商冷凝式燃气热水器销量（2019-2024）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中国市场主要厂商冷凝式燃气热水器销售收入（2019-2024）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中国市场主要厂商冷凝式燃气热水器销售价格（2019-2024）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2024年中国主要生产商冷凝式燃气热水器收入排名</w:t>
      </w:r>
      <w:r>
        <w:rPr>
          <w:rFonts w:hint="eastAsia"/>
        </w:rPr>
        <w:br/>
      </w:r>
      <w:r>
        <w:rPr>
          <w:rFonts w:hint="eastAsia"/>
        </w:rPr>
        <w:t>　　4.3 全球主要厂商冷凝式燃气热水器产地分布及商业化日期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全球主要厂商冷凝式燃气热水器产品类型列表</w:t>
      </w:r>
      <w:r>
        <w:rPr>
          <w:rFonts w:hint="eastAsia"/>
        </w:rPr>
        <w:br/>
      </w:r>
      <w:r>
        <w:rPr>
          <w:rFonts w:hint="eastAsia"/>
        </w:rPr>
        <w:t>　　4.5 冷凝式燃气热水器行业集中度、竞争程度分析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冷凝式燃气热水器行业集中度分析：全球头部厂商份额（Top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全球冷凝式燃气热水器第一梯队、第二梯队和第三梯队生产商（品牌）及市场份额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不同产品类型冷凝式燃气热水器分析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全球市场不同产品类型冷凝式燃气热水器销量及市场份额（2019-2024）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全球市场不同产品类型冷凝式燃气热水器销量预测（2024-2030）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全球市场不同产品类型冷凝式燃气热水器收入及市场份额（2019-2024）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全球市场不同产品类型冷凝式燃气热水器收入预测（2024-2030）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全球市场不同产品类型冷凝式燃气热水器价格走势（2019-2030）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中国市场不同产品类型冷凝式燃气热水器销量及市场份额（2019-2024）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中国市场不同产品类型冷凝式燃气热水器销量预测（2024-2030）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中国市场不同产品类型冷凝式燃气热水器收入及市场份额（2019-2024）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中国市场不同产品类型冷凝式燃气热水器收入预测（2024-2030）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不同应用冷凝式燃气热水器分析</w:t>
      </w:r>
      <w:r>
        <w:rPr>
          <w:rFonts w:hint="eastAsia"/>
        </w:rPr>
        <w:br/>
      </w:r>
      <w:r>
        <w:rPr>
          <w:rFonts w:hint="eastAsia"/>
        </w:rPr>
        <w:t>　　6.1 全球市场不同应用冷凝式燃气热水器销量（2019-2030）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全球市场不同应用冷凝式燃气热水器销量及市场份额（2019-2024）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全球市场不同应用冷凝式燃气热水器销量预测（2024-2030）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全球市场不同应用冷凝式燃气热水器收入及市场份额（2019-2024）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全球市场不同应用冷凝式燃气热水器收入预测（2024-2030）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全球市场不同应用冷凝式燃气热水器价格走势（2019-2030）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中国市场不同应用冷凝式燃气热水器销量（2019-2030）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中国市场不同应用冷凝式燃气热水器销量及市场份额（2019-2024）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中国市场不同应用冷凝式燃气热水器销量预测（2024-2030）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中国市场不同应用冷凝式燃气热水器收入（2019-2030）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中国市场不同应用冷凝式燃气热水器收入及市场份额（2019-2024）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中国市场不同应用冷凝式燃气热水器收入预测（2024-2030）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冷凝式燃气热水器行业发展趋势</w:t>
      </w:r>
      <w:r>
        <w:rPr>
          <w:rFonts w:hint="eastAsia"/>
        </w:rPr>
        <w:br/>
      </w:r>
      <w:r>
        <w:rPr>
          <w:rFonts w:hint="eastAsia"/>
        </w:rPr>
        <w:t>　　7.2 冷凝式燃气热水器行业主要驱动因素</w:t>
      </w:r>
      <w:r>
        <w:rPr>
          <w:rFonts w:hint="eastAsia"/>
        </w:rPr>
        <w:br/>
      </w:r>
      <w:r>
        <w:rPr>
          <w:rFonts w:hint="eastAsia"/>
        </w:rPr>
        <w:t>　　7.3 冷凝式燃气热水器中国企业SWOT分析</w:t>
      </w:r>
      <w:r>
        <w:rPr>
          <w:rFonts w:hint="eastAsia"/>
        </w:rPr>
        <w:br/>
      </w:r>
      <w:r>
        <w:rPr>
          <w:rFonts w:hint="eastAsia"/>
        </w:rPr>
        <w:t>　　7.4 中国冷凝式燃气热水器行业政策环境分析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冷凝式燃气热水器行业产业链简介</w:t>
      </w:r>
      <w:r>
        <w:rPr>
          <w:rFonts w:hint="eastAsia"/>
        </w:rPr>
        <w:br/>
      </w:r>
      <w:r>
        <w:rPr>
          <w:rFonts w:hint="eastAsia"/>
        </w:rPr>
        <w:t>　　　　8.2.1 冷凝式燃气热水器行业供应链分析</w:t>
      </w:r>
      <w:r>
        <w:rPr>
          <w:rFonts w:hint="eastAsia"/>
        </w:rPr>
        <w:br/>
      </w:r>
      <w:r>
        <w:rPr>
          <w:rFonts w:hint="eastAsia"/>
        </w:rPr>
        <w:t>　　　　8.2.2 冷凝式燃气热水器主要原料及供应情况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冷凝式燃气热水器行业主要下游客户</w:t>
      </w:r>
      <w:r>
        <w:rPr>
          <w:rFonts w:hint="eastAsia"/>
        </w:rPr>
        <w:br/>
      </w:r>
      <w:r>
        <w:rPr>
          <w:rFonts w:hint="eastAsia"/>
        </w:rPr>
        <w:t>　　8.3 冷凝式燃气热水器行业采购模式</w:t>
      </w:r>
      <w:r>
        <w:rPr>
          <w:rFonts w:hint="eastAsia"/>
        </w:rPr>
        <w:br/>
      </w:r>
      <w:r>
        <w:rPr>
          <w:rFonts w:hint="eastAsia"/>
        </w:rPr>
        <w:t>　　8.4 冷凝式燃气热水器行业生产模式</w:t>
      </w:r>
      <w:r>
        <w:rPr>
          <w:rFonts w:hint="eastAsia"/>
        </w:rPr>
        <w:br/>
      </w:r>
      <w:r>
        <w:rPr>
          <w:rFonts w:hint="eastAsia"/>
        </w:rPr>
        <w:t>　　8.5 冷凝式燃气热水器行业销售模式及销售渠道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全球市场主要冷凝式燃气热水器厂商简介</w:t>
      </w:r>
      <w:r>
        <w:rPr>
          <w:rFonts w:hint="eastAsia"/>
        </w:rPr>
        <w:br/>
      </w:r>
      <w:r>
        <w:rPr>
          <w:rFonts w:hint="eastAsia"/>
        </w:rPr>
        <w:t>　　9.1</w:t>
      </w:r>
      <w:r>
        <w:rPr>
          <w:rFonts w:hint="eastAsia"/>
        </w:rPr>
        <w:br/>
      </w:r>
      <w:r>
        <w:rPr>
          <w:rFonts w:hint="eastAsia"/>
        </w:rPr>
        <w:t>　　　　9.1.1 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公司简介及主要业务</w:t>
      </w:r>
      <w:r>
        <w:rPr>
          <w:rFonts w:hint="eastAsia"/>
        </w:rPr>
        <w:br/>
      </w:r>
      <w:r>
        <w:rPr>
          <w:rFonts w:hint="eastAsia"/>
        </w:rPr>
        <w:t>　　　　9.1.5 企业最新动态</w:t>
      </w:r>
      <w:r>
        <w:rPr>
          <w:rFonts w:hint="eastAsia"/>
        </w:rPr>
        <w:br/>
      </w:r>
      <w:r>
        <w:rPr>
          <w:rFonts w:hint="eastAsia"/>
        </w:rPr>
        <w:t>　　9.2 重点企业（1）</w:t>
      </w:r>
      <w:r>
        <w:rPr>
          <w:rFonts w:hint="eastAsia"/>
        </w:rPr>
        <w:br/>
      </w:r>
      <w:r>
        <w:rPr>
          <w:rFonts w:hint="eastAsia"/>
        </w:rPr>
        <w:t>　　　　9.2.1 重点企业（1）基本信息、冷凝式燃气热水器生产基地、销售区域、竞争对手及市场地位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重点企业（1）冷凝式燃气热水器产品规格、参数及市场应用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重点企业（1）冷凝式燃气热水器销量、收入、价格及毛利率（2019-2024）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重点企业（10）冷凝式燃气热水器销量、收入、价格及毛利率（2019-2024）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中国市场冷凝式燃气热水器产量、销量、进出口分析及未来趋势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中国市场冷凝式燃气热水器产量、销量、进出口分析及未来趋势（2019-2030）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中国市场冷凝式燃气热水器进出口贸易趋势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中国市场冷凝式燃气热水器主要进口来源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中国市场冷凝式燃气热水器主要出口目的地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中国市场冷凝式燃气热水器主要地区分布</w:t>
      </w:r>
      <w:r>
        <w:rPr>
          <w:rFonts w:hint="eastAsia"/>
        </w:rPr>
        <w:br/>
      </w:r>
      <w:r>
        <w:rPr>
          <w:rFonts w:hint="eastAsia"/>
        </w:rPr>
        <w:t>　　11.1 中国冷凝式燃气热水器生产地区分布</w:t>
      </w:r>
      <w:r>
        <w:rPr>
          <w:rFonts w:hint="eastAsia"/>
        </w:rPr>
        <w:br/>
      </w:r>
      <w:r>
        <w:rPr>
          <w:rFonts w:hint="eastAsia"/>
        </w:rPr>
        <w:t>　　11.2 中国冷凝式燃气热水器消费地区分布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全球不同产品类型冷凝式燃气热水器增长趋势2019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不同应用冷凝式燃气热水器增长趋势2019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冷凝式燃气热水器行业发展主要特点</w:t>
      </w:r>
      <w:r>
        <w:rPr>
          <w:rFonts w:hint="eastAsia"/>
        </w:rPr>
        <w:br/>
      </w:r>
      <w:r>
        <w:rPr>
          <w:rFonts w:hint="eastAsia"/>
        </w:rPr>
        <w:t>　　表4 冷凝式燃气热水器行业发展有利因素分析</w:t>
      </w:r>
      <w:r>
        <w:rPr>
          <w:rFonts w:hint="eastAsia"/>
        </w:rPr>
        <w:br/>
      </w:r>
      <w:r>
        <w:rPr>
          <w:rFonts w:hint="eastAsia"/>
        </w:rPr>
        <w:t>　　表5 冷凝式燃气热水器行业发展不利因素分析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进入冷凝式燃气热水器行业壁垒</w:t>
      </w:r>
      <w:r>
        <w:rPr>
          <w:rFonts w:hint="eastAsia"/>
        </w:rPr>
        <w:br/>
      </w:r>
      <w:r>
        <w:rPr>
          <w:rFonts w:hint="eastAsia"/>
        </w:rPr>
        <w:t>　　表7 全球主要地区冷凝式燃气热水器产量（千件）：2019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全球主要地区冷凝式燃气热水器产量（2019-2024）&amp;（千件）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全球主要地区冷凝式燃气热水器产量市场份额（2019-2024）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全球主要地区冷凝式燃气热水器产量（2024-2030）&amp;（千件）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全球主要地区冷凝式燃气热水器销售收入（百万美元）：2019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全球主要地区冷凝式燃气热水器销售收入（2019-2024）&amp;（百万美元）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全球主要地区冷凝式燃气热水器销售收入市场份额（2019-2024）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全球主要地区冷凝式燃气热水器收入（2024-2030）&amp;（百万美元）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全球主要地区冷凝式燃气热水器收入市场份额（2024-2030）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全球主要地区冷凝式燃气热水器销量（千件）：2019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全球主要地区冷凝式燃气热水器销量（2019-2024）&amp;（千件）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全球主要地区冷凝式燃气热水器销量市场份额（2019-2024）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全球主要地区冷凝式燃气热水器销量（2024-2030）&amp;（千件）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全球主要地区冷凝式燃气热水器销量份额（2024-2030）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北美冷凝式燃气热水器基本情况分析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北美（美国和加拿大）冷凝式燃气热水器销量（2019-2030）&amp;（千件）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北美（美国和加拿大）冷凝式燃气热水器收入（2019-2030）&amp;（百万美元）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欧洲冷凝式燃气热水器基本情况分析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欧洲（德国、英国、法国和意大利等国家）冷凝式燃气热水器销量（2019-2030）&amp;（千件）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欧洲（德国、英国、法国和意大利等国家）冷凝式燃气热水器收入（2019-2030）&amp;（百万美元）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亚太地区冷凝式燃气热水器基本情况分析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亚太（中国、日本、韩国、中国台湾、印度和东南亚等）冷凝式燃气热水器销量（2019-2030）&amp;（千件）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亚太（中国、日本、韩国、中国台湾、印度和东南亚等）冷凝式燃气热水器收入（2019-2030）&amp;（百万美元）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拉美地区冷凝式燃气热水器基本情况分析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拉美地区（墨西哥、巴西等国家）冷凝式燃气热水器销量（2019-2030）&amp;（千件）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拉美地区（墨西哥、巴西等国家）冷凝式燃气热水器收入（2019-2030）&amp;（百万美元）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中东及非洲冷凝式燃气热水器基本情况分析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中东及非洲（土耳其、沙特等国家）冷凝式燃气热水器销量（2019-2030）&amp;（千件）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中东及非洲（土耳其、沙特等国家）冷凝式燃气热水器收入（2019-2030）&amp;（百万美元）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全球市场主要厂商冷凝式燃气热水器产能（2023-2024）&amp;（千件）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全球市场主要厂商冷凝式燃气热水器销量（2019-2024）&amp;（千件）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全球市场主要厂商冷凝式燃气热水器销量市场份额（2019-2024）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全球市场主要厂商冷凝式燃气热水器销售收入（2019-2024）&amp;（百万美元）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全球市场主要厂商冷凝式燃气热水器销售收入市场份额（2019-2024）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全球市场主要厂商冷凝式燃气热水器销售价格（2019-2024）&amp;（美元\u002F件）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2024年全球主要生产商冷凝式燃气热水器收入排名（百万美元）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中国市场主要厂商冷凝式燃气热水器销量（2019-2024）&amp;（千件）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中国市场主要厂商冷凝式燃气热水器销量市场份额（2019-2024）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中国市场主要厂商冷凝式燃气热水器销售收入（2019-2024）&amp;（百万美元）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中国市场主要厂商冷凝式燃气热水器销售收入市场份额（2019-2024）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中国市场主要厂商冷凝式燃气热水器销售价格（2019-2024）&amp;（美元\u002F件）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2024年中国主要生产商冷凝式燃气热水器收入排名（百万美元）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全球主要厂商冷凝式燃气热水器产地分布及商业化日期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全球主要厂商冷凝式燃气热水器产品类型列表</w:t>
      </w:r>
      <w:r>
        <w:rPr>
          <w:rFonts w:hint="eastAsia"/>
        </w:rPr>
        <w:br/>
      </w:r>
      <w:r>
        <w:rPr>
          <w:rFonts w:hint="eastAsia"/>
        </w:rPr>
        <w:t>　　表51 2024全球冷凝式燃气热水器主要厂商市场地位（第一梯队、第二梯队和第三梯队）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全球不同产品类型冷凝式燃气热水器销量（2019-2024年）&amp;（千件）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全球不同产品类型冷凝式燃气热水器销量市场份额（2019-2024）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全球不同产品类型冷凝式燃气热水器销量预测（2024-2030）&amp;（千件）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全球市场不同产品类型冷凝式燃气热水器销量市场份额预测（2024-2030）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全球不同产品类型冷凝式燃气热水器收入（2019-2024年）&amp;（百万美元）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全球不同产品类型冷凝式燃气热水器收入市场份额（2019-2024）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全球不同产品类型冷凝式燃气热水器收入预测（2024-2030）&amp;（百万美元）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全球不同产品类型冷凝式燃气热水器收入市场份额预测（2024-2030）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全球不同产品类型冷凝式燃气热水器价格走势（2019-2030）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中国不同产品类型冷凝式燃气热水器销量（2019-2024年）&amp;（千件）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中国不同产品类型冷凝式燃气热水器销量市场份额（2019-2024）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中国不同产品类型冷凝式燃气热水器销量预测（2024-2030）&amp;（千件）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中国不同产品类型冷凝式燃气热水器销量市场份额预测（2024-2030）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中国不同产品类型冷凝式燃气热水器收入（2019-2024年）&amp;（百万美元）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中国不同产品类型冷凝式燃气热水器收入市场份额（2019-2024）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中国不同产品类型冷凝式燃气热水器收入预测（2024-2030）&amp;（百万美元）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中国不同产品类型冷凝式燃气热水器收入市场份额预测（2024-2030）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全球不同应用冷凝式燃气热水器销量（2019-2024年）&amp;（千件）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全球不同应用冷凝式燃气热水器销量市场份额（2019-2024）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全球不同应用冷凝式燃气热水器销量预测（2024-2030）&amp;（千件）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全球市场不同应用冷凝式燃气热水器销量市场份额预测（2024-2030）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全球不同应用冷凝式燃气热水器收入（2019-2024年）&amp;（百万美元）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全球不同应用冷凝式燃气热水器收入市场份额（2019-2024）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全球不同应用冷凝式燃气热水器收入预测（2024-2030）&amp;（百万美元）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全球不同应用冷凝式燃气热水器收入市场份额预测（2024-2030）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全球不同应用冷凝式燃气热水器价格走势（2019-2030）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中国不同应用冷凝式燃气热水器销量（2019-2024年）&amp;（千件）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中国不同应用冷凝式燃气热水器销量市场份额（2019-2024）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中国不同应用冷凝式燃气热水器销量预测（2024-2030）&amp;（千件）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中国不同应用冷凝式燃气热水器销量市场份额预测（2024-2030）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中国不同应用冷凝式燃气热水器收入（2019-2024年）&amp;（百万美元）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中国不同应用冷凝式燃气热水器收入市场份额（2019-2024）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中国不同应用冷凝式燃气热水器收入预测（2024-2030）&amp;（百万美元）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中国不同应用冷凝式燃气热水器收入市场份额预测（2024-2030）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冷凝式燃气热水器行业技术发展趋势</w:t>
      </w:r>
      <w:r>
        <w:rPr>
          <w:rFonts w:hint="eastAsia"/>
        </w:rPr>
        <w:br/>
      </w:r>
      <w:r>
        <w:rPr>
          <w:rFonts w:hint="eastAsia"/>
        </w:rPr>
        <w:t>　　表87 冷凝式燃气热水器行业主要驱动因素</w:t>
      </w:r>
      <w:r>
        <w:rPr>
          <w:rFonts w:hint="eastAsia"/>
        </w:rPr>
        <w:br/>
      </w:r>
      <w:r>
        <w:rPr>
          <w:rFonts w:hint="eastAsia"/>
        </w:rPr>
        <w:t>　　表88 冷凝式燃气热水器行业供应链分析</w:t>
      </w:r>
      <w:r>
        <w:rPr>
          <w:rFonts w:hint="eastAsia"/>
        </w:rPr>
        <w:br/>
      </w:r>
      <w:r>
        <w:rPr>
          <w:rFonts w:hint="eastAsia"/>
        </w:rPr>
        <w:t>　　表89 冷凝式燃气热水器上游原料供应商</w:t>
      </w:r>
      <w:r>
        <w:rPr>
          <w:rFonts w:hint="eastAsia"/>
        </w:rPr>
        <w:br/>
      </w:r>
      <w:r>
        <w:rPr>
          <w:rFonts w:hint="eastAsia"/>
        </w:rPr>
        <w:t>　　表90 冷凝式燃气热水器行业主要下游客户</w:t>
      </w:r>
      <w:r>
        <w:rPr>
          <w:rFonts w:hint="eastAsia"/>
        </w:rPr>
        <w:br/>
      </w:r>
      <w:r>
        <w:rPr>
          <w:rFonts w:hint="eastAsia"/>
        </w:rPr>
        <w:t>　　表91 冷凝式燃气热水器行业典型经销商</w:t>
      </w:r>
      <w:r>
        <w:rPr>
          <w:rFonts w:hint="eastAsia"/>
        </w:rPr>
        <w:br/>
      </w:r>
      <w:r>
        <w:rPr>
          <w:rFonts w:hint="eastAsia"/>
        </w:rPr>
        <w:t>　　表92 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公司简介及主要业务</w:t>
      </w:r>
      <w:r>
        <w:rPr>
          <w:rFonts w:hint="eastAsia"/>
        </w:rPr>
        <w:br/>
      </w:r>
      <w:r>
        <w:rPr>
          <w:rFonts w:hint="eastAsia"/>
        </w:rPr>
        <w:t>　　表94 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企业最新动态</w:t>
      </w:r>
      <w:r>
        <w:rPr>
          <w:rFonts w:hint="eastAsia"/>
        </w:rPr>
        <w:br/>
      </w:r>
      <w:r>
        <w:rPr>
          <w:rFonts w:hint="eastAsia"/>
        </w:rPr>
        <w:t>　　表97 重点企业（1）冷凝式燃气热水器生产基地、销售区域、竞争对手及市场地位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重点企业（10）冷凝式燃气热水器生产基地、销售区域、竞争对手及市场地位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重点企业（10）冷凝式燃气热水器产品规格、参数及市场应用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重点企业（10）冷凝式燃气热水器销量（千件）、收入（百万美元）、价格（美元\u002F件）及毛利率（2019-2024）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中国市场冷凝式燃气热水器产量、销量、进出口（2019-2024年）&amp;（千件）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中国市场冷凝式燃气热水器产量、销量、进出口预测（2024-2030）&amp;（千件）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中国市场冷凝式燃气热水器进出口贸易趋势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中国市场冷凝式燃气热水器主要进口来源</w:t>
      </w:r>
      <w:r>
        <w:rPr>
          <w:rFonts w:hint="eastAsia"/>
        </w:rPr>
        <w:br/>
      </w:r>
      <w:r>
        <w:rPr>
          <w:rFonts w:hint="eastAsia"/>
        </w:rPr>
        <w:t>　　表151 中国市场冷凝式燃气热水器主要出口目的地</w:t>
      </w:r>
      <w:r>
        <w:rPr>
          <w:rFonts w:hint="eastAsia"/>
        </w:rPr>
        <w:br/>
      </w:r>
      <w:r>
        <w:rPr>
          <w:rFonts w:hint="eastAsia"/>
        </w:rPr>
        <w:t>　　表152 中国冷凝式燃气热水器生产地区分布</w:t>
      </w:r>
      <w:r>
        <w:rPr>
          <w:rFonts w:hint="eastAsia"/>
        </w:rPr>
        <w:br/>
      </w:r>
      <w:r>
        <w:rPr>
          <w:rFonts w:hint="eastAsia"/>
        </w:rPr>
        <w:t>　　表153 中国冷凝式燃气热水器消费地区分布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冷凝式燃气热水器产品图片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全球不同产品类型冷凝式燃气热水器市场份额2023 &amp; 2024</w:t>
      </w:r>
      <w:r>
        <w:rPr>
          <w:rFonts w:hint="eastAsia"/>
        </w:rPr>
        <w:br/>
      </w:r>
      <w:r>
        <w:rPr>
          <w:rFonts w:hint="eastAsia"/>
        </w:rPr>
        <w:t>　　图3 天然气产品图片</w:t>
      </w:r>
      <w:r>
        <w:rPr>
          <w:rFonts w:hint="eastAsia"/>
        </w:rPr>
        <w:br/>
      </w:r>
      <w:r>
        <w:rPr>
          <w:rFonts w:hint="eastAsia"/>
        </w:rPr>
        <w:t>　　图4 液化丙烷产品图片</w:t>
      </w:r>
      <w:r>
        <w:rPr>
          <w:rFonts w:hint="eastAsia"/>
        </w:rPr>
        <w:br/>
      </w:r>
      <w:r>
        <w:rPr>
          <w:rFonts w:hint="eastAsia"/>
        </w:rPr>
        <w:t>　　图5 全球不同应用冷凝式燃气热水器市场份额2023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全球冷凝式燃气热水器产能、产量、产能利用率及发展趋势（2019-2030）&amp;（千件）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全球冷凝式燃气热水器产量、需求量及发展趋势（2019-2030）&amp;（千件）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全球主要地区冷凝式燃气热水器产量市场份额（2019-2030）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中国冷凝式燃气热水器产能、产量、产能利用率及发展趋势（2019-2030）&amp;（千件）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中国冷凝式燃气热水器产量、市场需求量及发展趋势（2019-2030）&amp;（千件）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中国冷凝式燃气热水器总产能占全球比重（2019-2030）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中国冷凝式燃气热水器总产量占全球比重（2019-2030）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全球冷凝式燃气热水器市场收入及增长率：（2019-2030）&amp;（百万美元）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全球市场冷凝式燃气热水器市场规模：2019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全球市场冷凝式燃气热水器销量及增长率（2019-2030）&amp;（千件）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全球市场冷凝式燃气热水器价格趋势（2019-2030）&amp;（美元\u002F件）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中国冷凝式燃气热水器市场收入及增长率：（2019-2030）&amp;（百万美元）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中国市场冷凝式燃气热水器市场规模：2019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中国市场冷凝式燃气热水器销量及增长率（2019-2030）&amp;（千件）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中国市场冷凝式燃气热水器销量占全球比重（2019-2030）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中国冷凝式燃气热水器收入占全球比重（2019-2030）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全球主要地区冷凝式燃气热水器销售收入市场份额（2019-2024）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全球主要地区冷凝式燃气热水器销售收入市场份额（2023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全球主要地区冷凝式燃气热水器收入市场份额（2024-2030）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北美（美国和加拿大）冷凝式燃气热水器销量份额（2019-2030）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北美（美国和加拿大）冷凝式燃气热水器收入份额（2019-2030）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欧洲（德国、英国、法国和意大利等国家）冷凝式燃气热水器销量份额（2019-2030）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欧洲（德国、英国、法国和意大利等国家）冷凝式燃气热水器收入份额（2019-2030）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亚太（中国、日本、韩国、中国台湾、印度和东南亚等）冷凝式燃气热水器销量份额（2019-2030）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亚太（中国、日本、韩国、中国台湾、印度和东南亚等）冷凝式燃气热水器收入份额（2019-2030）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拉美地区（墨西哥、巴西等国家）冷凝式燃气热水器销量份额（2019-2030）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拉美地区（墨西哥、巴西等国家）冷凝式燃气热水器收入份额（2019-2030）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中东及非洲（土耳其、沙特等国家）冷凝式燃气热水器销量份额（2019-2030）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中东及非洲（土耳其、沙特等国家）冷凝式燃气热水器收入份额（2019-2030）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2024年全球市场主要厂商冷凝式燃气热水器销量市场份额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2024年全球市场主要厂商冷凝式燃气热水器收入市场份额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2024年中国市场主要厂商冷凝式燃气热水器销量市场份额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2024年中国市场主要厂商冷凝式燃气热水器收入市场份额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2024年全球前五大生产商冷凝式燃气热水器市场份额</w:t>
      </w:r>
      <w:r>
        <w:rPr>
          <w:rFonts w:hint="eastAsia"/>
        </w:rPr>
        <w:br/>
      </w:r>
      <w:r>
        <w:rPr>
          <w:rFonts w:hint="eastAsia"/>
        </w:rPr>
        <w:t>　　图42 全球冷凝式燃气热水器第一梯队、第二梯队和第三梯队生产商（品牌）及市场份额（2024）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全球不同产品类型冷凝式燃气热水器价格走势（2019-2030）&amp;（美元\u002F件）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全球不同应用冷凝式燃气热水器价格走势（2019-2030）&amp;（美元\u002F件）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冷凝式燃气热水器中国企业SWOT分析</w:t>
      </w:r>
      <w:r>
        <w:rPr>
          <w:rFonts w:hint="eastAsia"/>
        </w:rPr>
        <w:br/>
      </w:r>
      <w:r>
        <w:rPr>
          <w:rFonts w:hint="eastAsia"/>
        </w:rPr>
        <w:t>　　图46 冷凝式燃气热水器产业链</w:t>
      </w:r>
      <w:r>
        <w:rPr>
          <w:rFonts w:hint="eastAsia"/>
        </w:rPr>
        <w:br/>
      </w:r>
      <w:r>
        <w:rPr>
          <w:rFonts w:hint="eastAsia"/>
        </w:rPr>
        <w:t>　　图47 冷凝式燃气热水器行业采购模式分析</w:t>
      </w:r>
      <w:r>
        <w:rPr>
          <w:rFonts w:hint="eastAsia"/>
        </w:rPr>
        <w:br/>
      </w:r>
      <w:r>
        <w:rPr>
          <w:rFonts w:hint="eastAsia"/>
        </w:rPr>
        <w:t>　　图48 冷凝式燃气热水器行业销售模式分析</w:t>
      </w:r>
      <w:r>
        <w:rPr>
          <w:rFonts w:hint="eastAsia"/>
        </w:rPr>
        <w:br/>
      </w:r>
      <w:r>
        <w:rPr>
          <w:rFonts w:hint="eastAsia"/>
        </w:rPr>
        <w:t>　　图49 冷凝式燃气热水器行业销售模式分析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eab20d89a46f1" w:history="1">
        <w:r>
          <w:rPr>
            <w:rStyle w:val="Hyperlink"/>
          </w:rPr>
          <w:t>全球与中国冷凝式燃气热水器发展现状及市场前景预测报告（2024-2030年）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eab20d89a46f1" w:history="1">
        <w:r>
          <w:rPr>
            <w:rStyle w:val="Hyperlink"/>
          </w:rPr>
          <w:t>https://www.20087.com/5/23/LengNingShiRanQiReShuiQiHangYeQianJing.html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89528b944a57" w:history="1">
      <w:r>
        <w:rPr>
          <w:rStyle w:val="Hyperlink"/>
        </w:rPr>
        <w:t>全球与中国冷凝式燃气热水器发展现状及市场前景预测报告（2024-2030年）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engNingShiRanQiReShuiQiHangYeQianJing.html" TargetMode="External" Id="R6a6eab20d89a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engNingShiRanQiReShuiQiHangYeQianJing.html" TargetMode="External" Id="Ra2a789528b94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2024-02-14T03:15:00Z</dcterms:created>
  <dcterms:modified xsi:type="dcterms:W3CDTF">2024-02-14T04:15:00Z</dcterms:modified>
  <dc:subject>全球与中国冷凝式燃气热水器发展现状及市场前景预测报告（2024-2030年）</dc:subject>
  <dc:title>全球与中国冷凝式燃气热水器发展现状及市场前景预测报告（2024-2030年）</dc:title>
  <cp:keywords>全球与中国冷凝式燃气热水器发展现状及市场前景预测报告（2024-2030年）</cp:keywords>
  <dc:description>全球与中国冷凝式燃气热水器发展现状及市场前景预测报告（2024-2030年）</dc:description>
</cp:coreProperties>
</file>