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86dbfbbc449bf" w:history="1">
              <w:r>
                <w:rPr>
                  <w:rStyle w:val="Hyperlink"/>
                </w:rPr>
                <w:t>2025-2031年全球与中国医用护膝市场现状及发展趋势研究报告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86dbfbbc449bf" w:history="1">
              <w:r>
                <w:rPr>
                  <w:rStyle w:val="Hyperlink"/>
                </w:rPr>
                <w:t>2025-2031年全球与中国医用护膝市场现状及发展趋势研究报告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86dbfbbc449bf" w:history="1">
                <w:r>
                  <w:rPr>
                    <w:rStyle w:val="Hyperlink"/>
                  </w:rPr>
                  <w:t>https://www.20087.com/5/03/YiYongHuXiHangYeQianJingQuShi.html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护膝是一种用于保护膝盖、缓解疼痛的医疗器械，广泛应用于骨科、康复科等领域。随着人口老龄化加剧以及运动健康意识的提升，对于医用护膝的需求不断增加。目前市场上，医用护膝的种类多样，但在提高舒适度、增强功能性方面仍有改进空间。</w:t>
      </w:r>
      <w:r>
        <w:rPr>
          <w:rFonts w:hint="eastAsia"/>
        </w:rPr>
        <w:br/>
      </w:r>
      <w:r>
        <w:rPr>
          <w:rFonts w:hint="eastAsia"/>
        </w:rPr>
        <w:t>　　未来，医用护膝的发展将更加注重个性化与功能性。一方面，通过引入3D打印技术，根据患者的具体情况定制化生产，提高护膝的贴合度和舒适性；另一方面，随着生物材料科学的进步，开发具有更好支撑性和透气性的新型材料，增强护膝的功能性。此外，随着可穿戴设备的普及，开发能够与智能手机等终端连接，实现健康数据监测的智能医用护膝，也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86dbfbbc449bf" w:history="1">
        <w:r>
          <w:rPr>
            <w:rStyle w:val="Hyperlink"/>
          </w:rPr>
          <w:t>2025-2031年全球与中国医用护膝市场现状及发展趋势研究报告</w:t>
        </w:r>
      </w:hyperlink>
      <w:r>
        <w:rPr>
          <w:rFonts w:hint="eastAsia"/>
        </w:rPr>
        <w:t>》通过严谨的分析、翔实的数据及直观的图表，系统解析了医用护膝行业的市场规模、需求变化、价格波动及产业链结构。报告全面评估了当前医用护膝市场现状，科学预测了未来市场前景与发展趋势，重点剖析了医用护膝细分市场的机遇与挑战。同时，报告对医用护膝重点企业的竞争地位及市场集中度进行了评估，为医用护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医用护膝市场概述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不同分类医用护膝增长趋势2020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从不同应用，医用护膝主要包括如下几个方面</w:t>
      </w:r>
      <w:r>
        <w:rPr>
          <w:rFonts w:hint="eastAsia"/>
        </w:rPr>
        <w:br/>
      </w:r>
      <w:r>
        <w:rPr>
          <w:rFonts w:hint="eastAsia"/>
        </w:rPr>
        <w:t>　　1.4 医用护膝行业背景、发展历史、现状及趋势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医用护膝行业目前现状分析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医用护膝发展趋势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全球医用护膝总体规模分析</w:t>
      </w:r>
      <w:r>
        <w:rPr>
          <w:rFonts w:hint="eastAsia"/>
        </w:rPr>
        <w:br/>
      </w:r>
      <w:r>
        <w:rPr>
          <w:rFonts w:hint="eastAsia"/>
        </w:rPr>
        <w:t>　　2.1 全球医用护膝供需现状及预测（2020-2031）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全球医用护膝产量、需求量及发展趋势（2020-2031）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全球主要地区医用护膝产量及发展趋势（2020-2031）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中国医用护膝产量、市场需求量及发展趋势（2020-2031）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全球医用护膝销量及销售额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全球市场医用护膝销售额（2020-2031）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全球市场医用护膝销量（2020-2031）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全球市场医用护膝价格趋势（2020-2031）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全球市场主要厂商医用护膝产能、产量及市场份额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全球市场主要厂商医用护膝销量（2020-2025）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全球市场主要厂商医用护膝销售收入（2020-2025）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2025年全球主要生产商医用护膝收入排名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全球市场主要厂商医用护膝销售价格（2020-2025）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中国市场主要厂商医用护膝销量（2020-2025）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中国市场主要厂商医用护膝销售收入（2020-2025）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2025年中国主要生产商医用护膝收入排名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中国市场主要厂商医用护膝销售价格（2020-2025）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全球主要厂商医用护膝产地分布及商业化日期</w:t>
      </w:r>
      <w:r>
        <w:rPr>
          <w:rFonts w:hint="eastAsia"/>
        </w:rPr>
        <w:br/>
      </w:r>
      <w:r>
        <w:rPr>
          <w:rFonts w:hint="eastAsia"/>
        </w:rPr>
        <w:t>　　3.5 医用护膝行业集中度、竞争程度分析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医用护膝行业集中度分析：全球Top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全球医用护膝第一梯队、第二梯队和第三梯队生产商（品牌）及市场份额（2024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全球医用护膝主要地区分析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全球主要地区医用护膝市场规模分析：2020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全球主要地区医用护膝销售收入及市场份额（2020-2025年）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全球主要地区医用护膝销售收入预测（2025-2031年）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全球主要地区医用护膝销量分析：2020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全球主要地区医用护膝销量及市场份额（2020-2025年）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全球主要地区医用护膝销量及市场份额预测（2025-2031）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东南亚市场医用护膝销量、收入及增长率（2020-2031）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印度市场医用护膝销量、收入及增长率（2020-2031）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全球医用护膝主要生产商分析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不同分类医用护膝分析</w:t>
      </w:r>
      <w:r>
        <w:rPr>
          <w:rFonts w:hint="eastAsia"/>
        </w:rPr>
        <w:br/>
      </w:r>
      <w:r>
        <w:rPr>
          <w:rFonts w:hint="eastAsia"/>
        </w:rPr>
        <w:t>　　6.1 全球不同分类医用护膝销量（2020-2031）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全球不同分类医用护膝销量预测（2025-2031）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全球不同分类医用护膝收入（2020-2031）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全球不同分类医用护膝收入预测（2025-2031）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全球不同分类医用护膝价格走势（2020-2031）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中国不同分类医用护膝销量（2020-2031）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中国不同分类医用护膝销量预测（2025-2031）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中国不同分类医用护膝收入（2020-2031）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中国不同分类医用护膝收入预测（2025-2031）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不同应用医用护膝分析</w:t>
      </w:r>
      <w:r>
        <w:rPr>
          <w:rFonts w:hint="eastAsia"/>
        </w:rPr>
        <w:br/>
      </w:r>
      <w:r>
        <w:rPr>
          <w:rFonts w:hint="eastAsia"/>
        </w:rPr>
        <w:t>　　7.1 全球不同应用医用护膝销量（2020-2031）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全球不同应用医用护膝销量预测（2025-2031）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全球不同应用医用护膝收入（2020-2031）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全球不同应用医用护膝收入预测（2025-2031）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全球不同应用医用护膝价格走势（2020-2031）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中国不同应用医用护膝销量（2020-2031）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中国不同应用医用护膝销量预测（2025-2031）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中国不同应用医用护膝收入（2020-2031）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中国不同应用医用护膝收入预测（2025-2031）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医用护膝产业链分析</w:t>
      </w:r>
      <w:r>
        <w:rPr>
          <w:rFonts w:hint="eastAsia"/>
        </w:rPr>
        <w:br/>
      </w:r>
      <w:r>
        <w:rPr>
          <w:rFonts w:hint="eastAsia"/>
        </w:rPr>
        <w:t>　　8.2 医用护膝产业上游供应分析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医用护膝下游典型客户</w:t>
      </w:r>
      <w:r>
        <w:rPr>
          <w:rFonts w:hint="eastAsia"/>
        </w:rPr>
        <w:br/>
      </w:r>
      <w:r>
        <w:rPr>
          <w:rFonts w:hint="eastAsia"/>
        </w:rPr>
        <w:t>　　8.4 医用护膝销售渠道分析及建议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中国市场医用护膝产量、销量、进出口分析及未来趋势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中国市场医用护膝产量、销量、进出口分析及未来趋势（2020-2031）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中国市场医用护膝进出口贸易趋势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中国市场医用护膝主要进口来源</w:t>
      </w:r>
      <w:r>
        <w:rPr>
          <w:rFonts w:hint="eastAsia"/>
        </w:rPr>
        <w:br/>
      </w:r>
      <w:r>
        <w:rPr>
          <w:rFonts w:hint="eastAsia"/>
        </w:rPr>
        <w:t>　　9.4 中国市场医用护膝主要出口目的地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中国市场医用护膝主要地区分布</w:t>
      </w:r>
      <w:r>
        <w:rPr>
          <w:rFonts w:hint="eastAsia"/>
        </w:rPr>
        <w:br/>
      </w:r>
      <w:r>
        <w:rPr>
          <w:rFonts w:hint="eastAsia"/>
        </w:rPr>
        <w:t>　　10.1 中国医用护膝生产地区分布</w:t>
      </w:r>
      <w:r>
        <w:rPr>
          <w:rFonts w:hint="eastAsia"/>
        </w:rPr>
        <w:br/>
      </w:r>
      <w:r>
        <w:rPr>
          <w:rFonts w:hint="eastAsia"/>
        </w:rPr>
        <w:t>　　10.2 中国医用护膝消费地区分布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医用护膝行业主要的增长驱动因素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医用护膝行业发展的有利因素及发展机遇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医用护膝行业发展面临的阻碍因素及挑战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医用护膝行业政策分析</w:t>
      </w:r>
      <w:r>
        <w:rPr>
          <w:rFonts w:hint="eastAsia"/>
        </w:rPr>
        <w:br/>
      </w:r>
      <w:r>
        <w:rPr>
          <w:rFonts w:hint="eastAsia"/>
        </w:rPr>
        <w:t>　　11.5 医用护膝中国企业SWOT分析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不同分类医用护膝增长趋势2020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医用护膝行业目前发展现状</w:t>
      </w:r>
      <w:r>
        <w:rPr>
          <w:rFonts w:hint="eastAsia"/>
        </w:rPr>
        <w:br/>
      </w:r>
      <w:r>
        <w:rPr>
          <w:rFonts w:hint="eastAsia"/>
        </w:rPr>
        <w:t>　　表： 医用护膝发展趋势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全球主要地区医用护膝产量：2020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全球主要地区医用护膝产量（2020-2025）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全球主要地区医用护膝产量市场份额（2020-2025）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全球主要地区医用护膝产量（2025-2031）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2025年全球主要生产商医用护膝收入排名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全球市场主要厂商医用护膝销售价格（2020-2025）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2025年中国主要生产商医用护膝收入排名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中国市场主要厂商医用护膝销售价格（2020-2025）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全球主要厂商医用护膝产地分布及商业化日期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全球主要地区医用护膝销售收入：2020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全球主要地区医用护膝销售收入（2020-2025）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全球主要地区医用护膝收入（2025-2031）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全球主要地区医用护膝收入市场份额（2025-2031）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全球主要地区医用护膝销量：2020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全球主要地区医用护膝销量（2020-2025）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全球主要地区医用护膝销量（2025-2031）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全球主要地区医用护膝销量份额（2025-2031）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全球不同分类医用护膝销量（2020-2025年）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全球不同分类医用护膝销量预测（2025-2031）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全球不同分类医用护膝收入（2020-2025年）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全球不同分类医用护膝收入预测（2025-2031）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全球不同分类医用护膝收入市场份额预测（2025-2031）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全球不同分类医用护膝价格走势（2020-2031）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全球不同应用医用护膝销量（2020-2025年）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全球不同应用医用护膝销量预测（2025-2031）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全球不同应用医用护膝收入（2020-2025年）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全球不同应用医用护膝收入预测（2025-2031）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全球不同应用医用护膝收入市场份额预测（2025-2031）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全球不同应用医用护膝价格走势（2020-2031）</w:t>
      </w:r>
      <w:r>
        <w:rPr>
          <w:rFonts w:hint="eastAsia"/>
        </w:rPr>
        <w:br/>
      </w:r>
      <w:r>
        <w:rPr>
          <w:rFonts w:hint="eastAsia"/>
        </w:rPr>
        <w:t>　　表： 医用护膝上游原料供应商及联系方式列表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医用护膝典型客户列表</w:t>
      </w:r>
      <w:r>
        <w:rPr>
          <w:rFonts w:hint="eastAsia"/>
        </w:rPr>
        <w:br/>
      </w:r>
      <w:r>
        <w:rPr>
          <w:rFonts w:hint="eastAsia"/>
        </w:rPr>
        <w:t>　　表： 医用护膝主要销售模式及销售渠道趋势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中国市场医用护膝产量、销量、进出口（2020-2025年）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中国市场医用护膝产量、销量、进出口预测（2025-2031）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中国市场医用护膝进出口贸易趋势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中国市场医用护膝主要进口来源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中国市场医用护膝主要出口目的地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中国医用护膝生产地区分布</w:t>
      </w:r>
      <w:r>
        <w:rPr>
          <w:rFonts w:hint="eastAsia"/>
        </w:rPr>
        <w:br/>
      </w:r>
      <w:r>
        <w:rPr>
          <w:rFonts w:hint="eastAsia"/>
        </w:rPr>
        <w:t>　　表： 中国医用护膝消费地区分布</w:t>
      </w:r>
      <w:r>
        <w:rPr>
          <w:rFonts w:hint="eastAsia"/>
        </w:rPr>
        <w:br/>
      </w:r>
      <w:r>
        <w:rPr>
          <w:rFonts w:hint="eastAsia"/>
        </w:rPr>
        <w:t>　　表： 医用护膝行业主要的增长驱动因素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医用护膝行业发展的有利因素及发展机遇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医用护膝行业发展面临的阻碍因素及挑战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医用护膝行业政策分析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医用护膝产品图片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全球不同分类医用护膝市场份额2025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全球不同应用医用护膝市场份额2024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全球医用护膝产量、需求量及发展趋势（2020-2031）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全球主要地区医用护膝产量市场份额（2020-2031）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中国医用护膝产量、市场需求量及发展趋势（2020-2031）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全球医用护膝市场销售额及增长率:（2020-2031）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全球市场医用护膝市场规模：2020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全球市场医用护膝价格趋势（2020-2031）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2025年全球市场主要厂商医用护膝销量市场份额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2025年全球市场主要厂商医用护膝收入市场份额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2025年中国市场主要厂商医用护膝销量市场份额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2025年中国市场主要厂商医用护膝收入市场份额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2025年全球前五及前十大生产商医用护膝市场份额</w:t>
      </w:r>
      <w:r>
        <w:rPr>
          <w:rFonts w:hint="eastAsia"/>
        </w:rPr>
        <w:br/>
      </w:r>
      <w:r>
        <w:rPr>
          <w:rFonts w:hint="eastAsia"/>
        </w:rPr>
        <w:t>　　图： 全球医用护膝第一梯队、第二梯队和第三梯队生产商（品牌）及市场份额（2024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全球主要地区医用护膝销售收入市场份额（2024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全球主要地区医用护膝收入市场份额（2025-2031）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全球主要地区医用护膝销量市场份额（2024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北美市场医用护膝收入及增长率（2020-2031）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欧洲市场医用护膝收入及增长率（2020-2031）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中国市场医用护膝收入及增长率（2020-2031）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日本市场医用护膝收入及增长率（2020-2031）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东南亚市场医用护膝收入及增长率（2020-2031）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印度市场医用护膝销量及增长率（2020-2031）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印度市场医用护膝收入及增长率（2020-2031）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医用护膝产业链图</w:t>
      </w:r>
      <w:r>
        <w:rPr>
          <w:rFonts w:hint="eastAsia"/>
        </w:rPr>
        <w:br/>
      </w:r>
      <w:r>
        <w:rPr>
          <w:rFonts w:hint="eastAsia"/>
        </w:rPr>
        <w:t>　　图： 医用护膝中国企业SWOT分析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86dbfbbc449bf" w:history="1">
        <w:r>
          <w:rPr>
            <w:rStyle w:val="Hyperlink"/>
          </w:rPr>
          <w:t>2025-2031年全球与中国医用护膝市场现状及发展趋势研究报告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86dbfbbc449bf" w:history="1">
        <w:r>
          <w:rPr>
            <w:rStyle w:val="Hyperlink"/>
          </w:rPr>
          <w:t>https://www.20087.com/5/03/YiYongHuXiHangYeQianJingQuShi.html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护膝哪个品牌好、医用护膝哪个品牌好、医生建议买的护膝牌子、医用护膝10大品牌、医院固定腿的护具、医用护膝关节套哪个牌子好、药店的护膝大概多少钱、医用护膝有什么作用、女士护膝最好的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27cc05ab4c2a" w:history="1">
      <w:r>
        <w:rPr>
          <w:rStyle w:val="Hyperlink"/>
        </w:rPr>
        <w:t>2025-2031年全球与中国医用护膝市场现状及发展趋势研究报告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YongHuXiHangYeQianJingQuShi.html" TargetMode="External" Id="R7da86dbfbbc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YongHuXiHangYeQianJingQuShi.html" TargetMode="External" Id="Rd2f927cc05ab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2025-05-05T03:16:00Z</dcterms:created>
  <dcterms:modified xsi:type="dcterms:W3CDTF">2025-05-05T04:16:00Z</dcterms:modified>
  <dc:subject>2025-2031年全球与中国医用护膝市场现状及发展趋势研究报告</dc:subject>
  <dc:title>2025-2031年全球与中国医用护膝市场现状及发展趋势研究报告</dc:title>
  <cp:keywords>2025-2031年全球与中国医用护膝市场现状及发展趋势研究报告</cp:keywords>
  <dc:description>2025-2031年全球与中国医用护膝市场现状及发展趋势研究报告</dc:description>
</cp:coreProperties>
</file>