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cd7b106e144ec" w:history="1">
              <w:r>
                <w:rPr>
                  <w:rStyle w:val="Hyperlink"/>
                </w:rPr>
                <w:t>2025-2031年全球与中国医疗防护用品发展现状及市场前景预测报告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cd7b106e144ec" w:history="1">
              <w:r>
                <w:rPr>
                  <w:rStyle w:val="Hyperlink"/>
                </w:rPr>
                <w:t>2025-2031年全球与中国医疗防护用品发展现状及市场前景预测报告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cd7b106e144ec" w:history="1">
                <w:r>
                  <w:rPr>
                    <w:rStyle w:val="Hyperlink"/>
                  </w:rPr>
                  <w:t>https://www.20087.com/5/73/YiLiaoFangHuYongPinHangYeFaZhanQianJing.html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防护用品包括口罩、手套、防护服和护目镜等，在全球公共卫生危机中扮演了至关重要的角色。近年来，随着对个人防护装备(PPE)需求的激增，生产技术得到了快速提升，例如，采用更高效的过滤材料和透气面料，以及自动化生产线的部署，以提高产能和产品质量。同时，可重复使用的防护装备和生物降解材料的研发，反映了行业对可持续性的关注。</w:t>
      </w:r>
      <w:r>
        <w:rPr>
          <w:rFonts w:hint="eastAsia"/>
        </w:rPr>
        <w:br/>
      </w:r>
      <w:r>
        <w:rPr>
          <w:rFonts w:hint="eastAsia"/>
        </w:rPr>
        <w:t>　　未来，医疗防护用品将更加注重舒适性和环保。新型材料的研究将集中在提高防护性能的同时，减少对佩戴者的不适感，如开发更柔软、更透气的防护服面料。同时，可穿戴技术的集成，如内置传感器监测体温和心率，将使防护用品具备智能健康监测功能。此外，循环经济模式将推动行业采用回收材料和可降解设计，减少废弃物对环境的影响，促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cd7b106e144ec" w:history="1">
        <w:r>
          <w:rPr>
            <w:rStyle w:val="Hyperlink"/>
          </w:rPr>
          <w:t>2025-2031年全球与中国医疗防护用品发展现状及市场前景预测报告</w:t>
        </w:r>
      </w:hyperlink>
      <w:r>
        <w:rPr>
          <w:rFonts w:hint="eastAsia"/>
        </w:rPr>
        <w:t>》依托权威机构及行业协会数据，结合医疗防护用品行业的宏观环境与微观实践，从医疗防护用品市场规模、市场需求、技术现状及产业链结构等多维度进行了系统调研与分析。报告通过严谨的研究方法与翔实的数据支持，辅以直观图表，全面剖析了医疗防护用品行业发展趋势、重点企业表现及市场竞争格局，并通过SWOT分析揭示了行业机遇与潜在风险，为医疗防护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中国医疗防护用品概述</w:t>
      </w:r>
      <w:r>
        <w:rPr>
          <w:rFonts w:hint="eastAsia"/>
        </w:rPr>
        <w:br/>
      </w:r>
      <w:r>
        <w:rPr>
          <w:rFonts w:hint="eastAsia"/>
        </w:rPr>
        <w:t>　　第一节 医疗防护用品行业定义</w:t>
      </w:r>
      <w:r>
        <w:rPr>
          <w:rFonts w:hint="eastAsia"/>
        </w:rPr>
        <w:br/>
      </w:r>
      <w:r>
        <w:rPr>
          <w:rFonts w:hint="eastAsia"/>
        </w:rPr>
        <w:t>　　第二节 医疗防护用品行业发展特性</w:t>
      </w:r>
      <w:r>
        <w:rPr>
          <w:rFonts w:hint="eastAsia"/>
        </w:rPr>
        <w:br/>
      </w:r>
      <w:r>
        <w:rPr>
          <w:rFonts w:hint="eastAsia"/>
        </w:rPr>
        <w:t>　　第三节 医疗防护用品产业链分析</w:t>
      </w:r>
      <w:r>
        <w:rPr>
          <w:rFonts w:hint="eastAsia"/>
        </w:rPr>
        <w:br/>
      </w:r>
      <w:r>
        <w:rPr>
          <w:rFonts w:hint="eastAsia"/>
        </w:rPr>
        <w:t>　　第四节 医疗防护用品行业生命周期分析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2024-2025年国外主要医疗防护用品市场发展概况</w:t>
      </w:r>
      <w:r>
        <w:rPr>
          <w:rFonts w:hint="eastAsia"/>
        </w:rPr>
        <w:br/>
      </w:r>
      <w:r>
        <w:rPr>
          <w:rFonts w:hint="eastAsia"/>
        </w:rPr>
        <w:t>　　第一节 全球医疗防护用品市场发展分析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欧洲地区主要国家医疗防护用品市场概况</w:t>
      </w:r>
      <w:r>
        <w:rPr>
          <w:rFonts w:hint="eastAsia"/>
        </w:rPr>
        <w:br/>
      </w:r>
      <w:r>
        <w:rPr>
          <w:rFonts w:hint="eastAsia"/>
        </w:rPr>
        <w:t>　　第三节 北美地区医疗防护用品市场概况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亚洲地区主要国家医疗防护用品市场概况</w:t>
      </w:r>
      <w:r>
        <w:rPr>
          <w:rFonts w:hint="eastAsia"/>
        </w:rPr>
        <w:br/>
      </w:r>
      <w:r>
        <w:rPr>
          <w:rFonts w:hint="eastAsia"/>
        </w:rPr>
        <w:t>　　第五节 全球医疗防护用品市场发展预测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2024-2025年中国医疗防护用品发展环境分析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医疗防护用品行业相关政策、标准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医疗防护用品行业相关发展规划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中国医疗防护用品技术发展分析</w:t>
      </w:r>
      <w:r>
        <w:rPr>
          <w:rFonts w:hint="eastAsia"/>
        </w:rPr>
        <w:br/>
      </w:r>
      <w:r>
        <w:rPr>
          <w:rFonts w:hint="eastAsia"/>
        </w:rPr>
        <w:t>　　第一节 当前医疗防护用品技术发展现状分析</w:t>
      </w:r>
      <w:r>
        <w:rPr>
          <w:rFonts w:hint="eastAsia"/>
        </w:rPr>
        <w:br/>
      </w:r>
      <w:r>
        <w:rPr>
          <w:rFonts w:hint="eastAsia"/>
        </w:rPr>
        <w:t>　　第二节 医疗防护用品生产中需注意的问题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医疗防护用品行业主要技术发展趋势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2024-2025年医疗防护用品市场特性分析</w:t>
      </w:r>
      <w:r>
        <w:rPr>
          <w:rFonts w:hint="eastAsia"/>
        </w:rPr>
        <w:br/>
      </w:r>
      <w:r>
        <w:rPr>
          <w:rFonts w:hint="eastAsia"/>
        </w:rPr>
        <w:t>　　第一节 医疗防护用品行业集中度分析</w:t>
      </w:r>
      <w:r>
        <w:rPr>
          <w:rFonts w:hint="eastAsia"/>
        </w:rPr>
        <w:br/>
      </w:r>
      <w:r>
        <w:rPr>
          <w:rFonts w:hint="eastAsia"/>
        </w:rPr>
        <w:t>　　第二节 医疗防护用品行业SWOT分析</w:t>
      </w:r>
      <w:r>
        <w:rPr>
          <w:rFonts w:hint="eastAsia"/>
        </w:rPr>
        <w:br/>
      </w:r>
      <w:r>
        <w:rPr>
          <w:rFonts w:hint="eastAsia"/>
        </w:rPr>
        <w:t>　　　　一、医疗防护用品行业优势</w:t>
      </w:r>
      <w:r>
        <w:rPr>
          <w:rFonts w:hint="eastAsia"/>
        </w:rPr>
        <w:br/>
      </w:r>
      <w:r>
        <w:rPr>
          <w:rFonts w:hint="eastAsia"/>
        </w:rPr>
        <w:t>　　　　二、医疗防护用品行业劣势</w:t>
      </w:r>
      <w:r>
        <w:rPr>
          <w:rFonts w:hint="eastAsia"/>
        </w:rPr>
        <w:br/>
      </w:r>
      <w:r>
        <w:rPr>
          <w:rFonts w:hint="eastAsia"/>
        </w:rPr>
        <w:t>　　　　三、医疗防护用品行业机会</w:t>
      </w:r>
      <w:r>
        <w:rPr>
          <w:rFonts w:hint="eastAsia"/>
        </w:rPr>
        <w:br/>
      </w:r>
      <w:r>
        <w:rPr>
          <w:rFonts w:hint="eastAsia"/>
        </w:rPr>
        <w:t>　　　　四、医疗防护用品行业风险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中国医疗防护用品发展现状</w:t>
      </w:r>
      <w:r>
        <w:rPr>
          <w:rFonts w:hint="eastAsia"/>
        </w:rPr>
        <w:br/>
      </w:r>
      <w:r>
        <w:rPr>
          <w:rFonts w:hint="eastAsia"/>
        </w:rPr>
        <w:t>　　第一节 中国医疗防护用品市场现状分析</w:t>
      </w:r>
      <w:r>
        <w:rPr>
          <w:rFonts w:hint="eastAsia"/>
        </w:rPr>
        <w:br/>
      </w:r>
      <w:r>
        <w:rPr>
          <w:rFonts w:hint="eastAsia"/>
        </w:rPr>
        <w:t>　　第二节 中国医疗防护用品行业产量情况分析及预测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一、医疗防护用品总体产能规模</w:t>
      </w:r>
      <w:r>
        <w:rPr>
          <w:rFonts w:hint="eastAsia"/>
        </w:rPr>
        <w:br/>
      </w:r>
      <w:r>
        <w:rPr>
          <w:rFonts w:hint="eastAsia"/>
        </w:rPr>
        <w:t>　　　　二、医疗防护用品生产区域分布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三、2019-2024年中国医疗防护用品产量统计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四、2025-2031年中国医疗防护用品产量预测</w:t>
      </w:r>
      <w:r>
        <w:rPr>
          <w:rFonts w:hint="eastAsia"/>
        </w:rPr>
        <w:br/>
      </w:r>
      <w:r>
        <w:rPr>
          <w:rFonts w:hint="eastAsia"/>
        </w:rPr>
        <w:t>　　第三节 中国医疗防护用品市场需求分析及预测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一、中国医疗防护用品市场需求特点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二、2019-2024年中国医疗防护用品市场需求量统计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三、2025-2031年中国医疗防护用品市场需求量预测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中国医疗防护用品价格趋势分析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一、2019-2024年中国医疗防护用品市场价格趋势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二、2025-2031年中国医疗防护用品市场价格走势预测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2019-2024年医疗防护用品行业经济运行状况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2019-2024年中国医疗防护用品行业盈利能力分析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2019-2024年中国医疗防护用品行业发展能力分析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2019-2024年医疗防护用品行业偿债能力分析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2019-2024年医疗防护用品制造企业数量分析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医疗防护用品行业上、下游市场分析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医疗防护用品行业上游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医疗防护用品行业下游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中国医疗防护用品行业重点地区发展分析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医疗防护用品行业重点区域市场结构调研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**地区医疗防护用品市场发展分析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**地区医疗防护用品市场发展分析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**地区医疗防护用品市场发展分析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**地区医疗防护用品市场发展分析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**地区医疗防护用品市场发展分析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2019-2024年中国医疗防护用品进出口分析</w:t>
      </w:r>
      <w:r>
        <w:rPr>
          <w:rFonts w:hint="eastAsia"/>
        </w:rPr>
        <w:br/>
      </w:r>
      <w:r>
        <w:rPr>
          <w:rFonts w:hint="eastAsia"/>
        </w:rPr>
        <w:t>　　第一节 医疗防护用品进口情况分析</w:t>
      </w:r>
      <w:r>
        <w:rPr>
          <w:rFonts w:hint="eastAsia"/>
        </w:rPr>
        <w:br/>
      </w:r>
      <w:r>
        <w:rPr>
          <w:rFonts w:hint="eastAsia"/>
        </w:rPr>
        <w:t>　　第二节 医疗防护用品出口情况分析</w:t>
      </w:r>
      <w:r>
        <w:rPr>
          <w:rFonts w:hint="eastAsia"/>
        </w:rPr>
        <w:br/>
      </w:r>
      <w:r>
        <w:rPr>
          <w:rFonts w:hint="eastAsia"/>
        </w:rPr>
        <w:t>　　第三节 影响医疗防护用品进出口因素分析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医疗防护用品行业重点企业竞争力分析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三、企业医疗防护用品经营状况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医疗防护用品行业企业经营策略研究分析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医疗防护用品企业多样化经营策略分析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一、医疗防护用品企业多样化经营情况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二、现行医疗防护用品行业多样化经营的方向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大型医疗防护用品企业集团未来发展策略分析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对中小医疗防护用品企业生产经营的建议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医疗防护用品行业投资风险预警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影响医疗防护用品行业发展的主要因素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一、2025年影响医疗防护用品行业运行的有利因素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二、2025年影响医疗防护用品行业运行的稳定因素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三、2025年影响医疗防护用品行业运行的不利因素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四、2025年我国医疗防护用品行业发展面临的挑战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五、2025年我国医疗防护用品行业发展面临的机遇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医疗防护用品行业投资风险预警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一、医疗防护用品行业市场风险预测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二、医疗防护用品行业政策风险预测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三、医疗防护用品行业经营风险预测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四、医疗防护用品行业技术风险预测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五、医疗防护用品行业竞争风险预测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六、医疗防护用品行业其他风险预测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医疗防护用品投资建议</w:t>
      </w:r>
      <w:r>
        <w:rPr>
          <w:rFonts w:hint="eastAsia"/>
        </w:rPr>
        <w:br/>
      </w:r>
      <w:r>
        <w:rPr>
          <w:rFonts w:hint="eastAsia"/>
        </w:rPr>
        <w:t>　　第一节 2025年医疗防护用品市场前景分析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2025年医疗防护用品发展趋势预测</w:t>
      </w:r>
      <w:r>
        <w:rPr>
          <w:rFonts w:hint="eastAsia"/>
        </w:rPr>
        <w:br/>
      </w:r>
      <w:r>
        <w:rPr>
          <w:rFonts w:hint="eastAsia"/>
        </w:rPr>
        <w:t>　　第三节 医疗防护用品行业投资进入壁垒分析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医疗防护用品行业类别</w:t>
      </w:r>
      <w:r>
        <w:rPr>
          <w:rFonts w:hint="eastAsia"/>
        </w:rPr>
        <w:br/>
      </w:r>
      <w:r>
        <w:rPr>
          <w:rFonts w:hint="eastAsia"/>
        </w:rPr>
        <w:t>　　图表 医疗防护用品行业产业链调研</w:t>
      </w:r>
      <w:r>
        <w:rPr>
          <w:rFonts w:hint="eastAsia"/>
        </w:rPr>
        <w:br/>
      </w:r>
      <w:r>
        <w:rPr>
          <w:rFonts w:hint="eastAsia"/>
        </w:rPr>
        <w:t>　　图表 医疗防护用品行业现状</w:t>
      </w:r>
      <w:r>
        <w:rPr>
          <w:rFonts w:hint="eastAsia"/>
        </w:rPr>
        <w:br/>
      </w:r>
      <w:r>
        <w:rPr>
          <w:rFonts w:hint="eastAsia"/>
        </w:rPr>
        <w:t>　　图表 医疗防护用品行业标准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2019-2024年中国医疗防护用品行业市场规模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2024年中国医疗防护用品行业产能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2019-2024年中国医疗防护用品行业产量统计</w:t>
      </w:r>
      <w:r>
        <w:rPr>
          <w:rFonts w:hint="eastAsia"/>
        </w:rPr>
        <w:br/>
      </w:r>
      <w:r>
        <w:rPr>
          <w:rFonts w:hint="eastAsia"/>
        </w:rPr>
        <w:t>　　图表 医疗防护用品行业动态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2019-2024年中国医疗防护用品市场需求量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2025年中国医疗防护用品行业需求区域调研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2019-2024年中国医疗防护用品行情</w:t>
      </w:r>
      <w:r>
        <w:rPr>
          <w:rFonts w:hint="eastAsia"/>
        </w:rPr>
        <w:br/>
      </w:r>
      <w:r>
        <w:rPr>
          <w:rFonts w:hint="eastAsia"/>
        </w:rPr>
        <w:t>　　图表 2019-2024年中国医疗防护用品价格走势图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2019-2024年中国医疗防护用品行业销售收入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2019-2024年中国医疗防护用品行业盈利情况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2019-2024年中国医疗防护用品行业利润总额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2019-2024年中国医疗防护用品进口统计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2019-2024年中国医疗防护用品出口统计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**地区医疗防护用品市场规模</w:t>
      </w:r>
      <w:r>
        <w:rPr>
          <w:rFonts w:hint="eastAsia"/>
        </w:rPr>
        <w:br/>
      </w:r>
      <w:r>
        <w:rPr>
          <w:rFonts w:hint="eastAsia"/>
        </w:rPr>
        <w:t>　　图表 **地区医疗防护用品行业市场需求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**地区医疗防护用品市场调研</w:t>
      </w:r>
      <w:r>
        <w:rPr>
          <w:rFonts w:hint="eastAsia"/>
        </w:rPr>
        <w:br/>
      </w:r>
      <w:r>
        <w:rPr>
          <w:rFonts w:hint="eastAsia"/>
        </w:rPr>
        <w:t>　　图表 **地区医疗防护用品行业市场需求分析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**地区医疗防护用品市场规模</w:t>
      </w:r>
      <w:r>
        <w:rPr>
          <w:rFonts w:hint="eastAsia"/>
        </w:rPr>
        <w:br/>
      </w:r>
      <w:r>
        <w:rPr>
          <w:rFonts w:hint="eastAsia"/>
        </w:rPr>
        <w:t>　　图表 **地区医疗防护用品行业市场需求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**地区医疗防护用品市场调研</w:t>
      </w:r>
      <w:r>
        <w:rPr>
          <w:rFonts w:hint="eastAsia"/>
        </w:rPr>
        <w:br/>
      </w:r>
      <w:r>
        <w:rPr>
          <w:rFonts w:hint="eastAsia"/>
        </w:rPr>
        <w:t>　　图表 **地区医疗防护用品行业市场需求分析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医疗防护用品行业竞争对手分析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医疗防护用品重点企业（二）经营情况分析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医疗防护用品重点企业（二）主要经济指标情况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医疗防护用品重点企业（三）成长能力情况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2025-2031年中国医疗防护用品行业产能预测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2025-2031年中国医疗防护用品行业产量预测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2025-2031年中国医疗防护用品市场需求预测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2025-2031年中国医疗防护用品行业市场规模预测</w:t>
      </w:r>
      <w:r>
        <w:rPr>
          <w:rFonts w:hint="eastAsia"/>
        </w:rPr>
        <w:br/>
      </w:r>
      <w:r>
        <w:rPr>
          <w:rFonts w:hint="eastAsia"/>
        </w:rPr>
        <w:t>　　图表 医疗防护用品行业准入条件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2025-2031年中国医疗防护用品市场前景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2025-2031年中国医疗防护用品行业信息化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2025-2031年中国医疗防护用品行业风险分析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2025-2031年中国医疗防护用品行业发展趋势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cd7b106e144ec" w:history="1">
        <w:r>
          <w:rPr>
            <w:rStyle w:val="Hyperlink"/>
          </w:rPr>
          <w:t>2025-2031年全球与中国医疗防护用品发展现状及市场前景预测报告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cd7b106e144ec" w:history="1">
        <w:r>
          <w:rPr>
            <w:rStyle w:val="Hyperlink"/>
          </w:rPr>
          <w:t>https://www.20087.com/5/73/YiLiaoFangHuYongPinHangYeFaZhanQianJing.html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级防护用品包括什么、医疗防护用品图片、防护用品主要有哪些、医疗防护用品有哪些、防护用品一览表、医疗防护用品公司、安全防护用品八大件、医疗防护用品属于医疗器械吗、三级防护穿戴顺序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b25d5b30e4878" w:history="1">
      <w:r>
        <w:rPr>
          <w:rStyle w:val="Hyperlink"/>
        </w:rPr>
        <w:t>2025-2031年全球与中国医疗防护用品发展现状及市场前景预测报告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LiaoFangHuYongPinHangYeFaZhanQianJing.html" TargetMode="External" Id="R734cd7b106e1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LiaoFangHuYongPinHangYeFaZhanQianJing.html" TargetMode="External" Id="R14fb25d5b30e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2025-02-06T05:29:00Z</dcterms:created>
  <dcterms:modified xsi:type="dcterms:W3CDTF">2025-02-06T06:29:00Z</dcterms:modified>
  <dc:subject>2025-2031年全球与中国医疗防护用品发展现状及市场前景预测报告</dc:subject>
  <dc:title>2025-2031年全球与中国医疗防护用品发展现状及市场前景预测报告</dc:title>
  <cp:keywords>2025-2031年全球与中国医疗防护用品发展现状及市场前景预测报告</cp:keywords>
  <dc:description>2025-2031年全球与中国医疗防护用品发展现状及市场前景预测报告</dc:description>
</cp:coreProperties>
</file>