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a1ef627f34f07" w:history="1">
              <w:r>
                <w:rPr>
                  <w:rStyle w:val="Hyperlink"/>
                </w:rPr>
                <w:t>2022-2028年全球与中国厨房家具行业现状深度调研与发展趋势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a1ef627f34f07" w:history="1">
              <w:r>
                <w:rPr>
                  <w:rStyle w:val="Hyperlink"/>
                </w:rPr>
                <w:t>2022-2028年全球与中国厨房家具行业现状深度调研与发展趋势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a1ef627f34f07" w:history="1">
                <w:r>
                  <w:rPr>
                    <w:rStyle w:val="Hyperlink"/>
                  </w:rPr>
                  <w:t>https://www.20087.com/5/23/ChuFangJiaJuFaZhanQuShiFenXi.html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家具是一种用于家庭烹饪和储存的家居用品，在现代家庭生活中发挥着重要作用。近年来，随着材料科学和设计美学的进步，厨房家具的设计与性能不断提升。目前，厨房家具的种类更加多样化，从传统的木质橱柜到采用环保材料和智能控制系统的新产品，能够满足不同应用场景的需求。此外，随着智能控制技术和材料科学的应用，厨房家具具备了更高的实用性和美观性，通过采用先进的材料技术和系统优化，提高了产品的可靠性和应用效果。同时，随着用户对实用性和美观性的要求提高，厨房家具在设计时更加注重高实用性与美观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厨房家具的发展将更加注重高实用性与多功能性。通过优化材料技术和系统控制，进一步提高厨房家具的实用性和美观性，满足更高要求的应用需求。同时，随着环保法规的趋严，厨房家具将采用更多环保材料和技术，减少对环境的影响。此外，随着新材料技术的发展，厨房家具将支持更多功能性，如提高耐用性、增强系统稳定性等，提高产品的功能性。同时，厨房家具还将支持更多定制化解决方案，如针对特定厨房布局需求的专用设计，满足不同行业的需求。此外，随着智能家居技术的应用，厨房家具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a1ef627f34f07" w:history="1">
        <w:r>
          <w:rPr>
            <w:rStyle w:val="Hyperlink"/>
          </w:rPr>
          <w:t>2022-2028年全球与中国厨房家具行业现状深度调研与发展趋势</w:t>
        </w:r>
      </w:hyperlink>
      <w:r>
        <w:rPr>
          <w:rFonts w:hint="eastAsia"/>
        </w:rPr>
        <w:t>》依托国家统计局、发改委及厨房家具相关行业协会的详实数据，对厨房家具行业的现状、市场需求、市场规模、产业链结构、价格变动、细分市场进行了全面调研。厨房家具报告还详细剖析了厨房家具市场竞争格局，重点关注了品牌影响力、市场集中度及重点企业运营情况，并在预测厨房家具市场发展前景和发展趋势的同时，识别了厨房家具行业潜在的风险与机遇。厨房家具报告以专业、科学、规范的研究方法和客观、权威的分析，为厨房家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厨房家具行业简介</w:t>
      </w:r>
      <w:r>
        <w:rPr>
          <w:rFonts w:hint="eastAsia"/>
        </w:rPr>
        <w:br/>
      </w:r>
      <w:r>
        <w:rPr>
          <w:rFonts w:hint="eastAsia"/>
        </w:rPr>
        <w:t>　　　　1.1.1 厨房家具行业界定及分类</w:t>
      </w:r>
      <w:r>
        <w:rPr>
          <w:rFonts w:hint="eastAsia"/>
        </w:rPr>
        <w:br/>
      </w:r>
      <w:r>
        <w:rPr>
          <w:rFonts w:hint="eastAsia"/>
        </w:rPr>
        <w:t>　　　　1.1.2 厨房家具行业特征</w:t>
      </w:r>
      <w:r>
        <w:rPr>
          <w:rFonts w:hint="eastAsia"/>
        </w:rPr>
        <w:br/>
      </w:r>
      <w:r>
        <w:rPr>
          <w:rFonts w:hint="eastAsia"/>
        </w:rPr>
        <w:t>　　1.2 厨房家具产品主要分类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不同种类厨房家具价格走势（2017-2021年）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厨房橱柜</w:t>
      </w:r>
      <w:r>
        <w:rPr>
          <w:rFonts w:hint="eastAsia"/>
        </w:rPr>
        <w:br/>
      </w:r>
      <w:r>
        <w:rPr>
          <w:rFonts w:hint="eastAsia"/>
        </w:rPr>
        <w:t>　　　　1.2.3 水槽</w:t>
      </w:r>
      <w:r>
        <w:rPr>
          <w:rFonts w:hint="eastAsia"/>
        </w:rPr>
        <w:br/>
      </w:r>
      <w:r>
        <w:rPr>
          <w:rFonts w:hint="eastAsia"/>
        </w:rPr>
        <w:t>　　　　1.2.4 工作台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厨房家具主要应用领域分析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全球厨房家具供需现状及预测（2017-2021年）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全球厨房家具产能、产量、产能利用率及发展趋势（2017-2021年）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全球厨房家具产量、表观消费量及发展趋势（2017-2021年）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全球厨房家具产量、市场需求量及发展趋势（2017-2021年）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中国厨房家具供需现状及预测（2017-2021年）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中国厨房家具产能、产量、产能利用率及发展趋势（2017-2021年）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中国厨房家具产量、表观消费量及发展趋势（2017-2021年）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中国厨房家具产量、市场需求量及发展趋势（2017-2021年）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厨房家具中国及欧美日等行业政策分析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全球与中国主要厂商厨房家具产量、产值及竞争分析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全球市场厨房家具主要厂商2021和2022年产量、产值及市场份额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全球市场厨房家具主要厂商2021和2022年产量列表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全球市场厨房家具主要厂商2021和2022年产值列表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全球市场厨房家具主要厂商2021和2022年产品价格列表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中国市场厨房家具主要厂商2021和2022年产量、产值及市场份额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中国市场厨房家具主要厂商2021和2022年产量列表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中国市场厨房家具主要厂商2021和2022年产值列表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厨房家具厂商产地分布及商业化日期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厨房家具行业集中度、竞争程度分析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厨房家具行业集中度分析</w:t>
      </w:r>
      <w:r>
        <w:rPr>
          <w:rFonts w:hint="eastAsia"/>
        </w:rPr>
        <w:br/>
      </w:r>
      <w:r>
        <w:rPr>
          <w:rFonts w:hint="eastAsia"/>
        </w:rPr>
        <w:t>　　　　2.4.2 厨房家具行业竞争程度分析</w:t>
      </w:r>
      <w:r>
        <w:rPr>
          <w:rFonts w:hint="eastAsia"/>
        </w:rPr>
        <w:br/>
      </w:r>
      <w:r>
        <w:rPr>
          <w:rFonts w:hint="eastAsia"/>
        </w:rPr>
        <w:t>　　2.5 厨房家具全球领先企业SWOT分析</w:t>
      </w:r>
      <w:r>
        <w:rPr>
          <w:rFonts w:hint="eastAsia"/>
        </w:rPr>
        <w:br/>
      </w:r>
      <w:r>
        <w:rPr>
          <w:rFonts w:hint="eastAsia"/>
        </w:rPr>
        <w:t>　　2.6 厨房家具中国企业SWOT分析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从生产角度分析全球主要地区厨房家具产量、产值、市场份额、增长率及发展趋势（2017-2021年）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全球主要地区厨房家具产量、产值及市场份额（2017-2021年）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全球主要地区厨房家具产量及市场份额（2017-2021年）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全球主要地区厨房家具产值及市场份额（2017-2021年）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北美市场厨房家具2017-2021年产量、产值及增长率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欧洲市场厨房家具2017-2021年产量、产值及增长率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日本市场厨房家具2017-2021年产量、产值及增长率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东南亚市场厨房家具2017-2021年产量、产值及增长率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印度市场厨房家具2017-2021年产量、产值及增长率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中国市场厨房家具2017-2021年产量、产值及增长率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从消费角度分析全球主要地区厨房家具消费量、市场份额及发展趋势（2017-2021年）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全球主要地区厨房家具消费量、市场份额及发展预测（2017-2021年）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中国市场厨房家具2017-2021年消费量、增长率及发展预测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北美市场厨房家具2017-2021年消费量、增长率及发展预测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欧洲市场厨房家具2017-2021年消费量、增长率及发展预测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日本市场厨房家具2017-2021年消费量、增长率及发展预测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东南亚市场厨房家具2017-2021年消费量、增长率及发展预测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印度市场厨房家具2017-2021年消费量、增长率及发展预测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全球与中国厨房家具主要生产商分析</w:t>
      </w:r>
      <w:r>
        <w:rPr>
          <w:rFonts w:hint="eastAsia"/>
        </w:rPr>
        <w:br/>
      </w:r>
      <w:r>
        <w:rPr>
          <w:rFonts w:hint="eastAsia"/>
        </w:rPr>
        <w:t>　　5.1 MasterBrand Cabinets，Inc</w:t>
      </w:r>
      <w:r>
        <w:rPr>
          <w:rFonts w:hint="eastAsia"/>
        </w:rPr>
        <w:br/>
      </w:r>
      <w:r>
        <w:rPr>
          <w:rFonts w:hint="eastAsia"/>
        </w:rPr>
        <w:t>　　　　5.1.1 MasterBrand Cabinets，Inc基本信息介绍、生产基地、销售区域、竞争对手及市场地位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MasterBrand Cabinets，Inc厨房家具产品规格、参数、特点及价格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MasterBrand Cabinets，Inc厨房家具产品规格、参数及特点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MasterBrand Cabinets，Inc厨房家具产品规格及价格</w:t>
      </w:r>
      <w:r>
        <w:rPr>
          <w:rFonts w:hint="eastAsia"/>
        </w:rPr>
        <w:br/>
      </w:r>
      <w:r>
        <w:rPr>
          <w:rFonts w:hint="eastAsia"/>
        </w:rPr>
        <w:t>　　　　5.1.3 MasterBrand Cabinets，Inc厨房家具产能、产量、产值、价格及毛利率（2017-2021年）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MasterBrand Cabinets，Inc主营业务介绍</w:t>
      </w:r>
      <w:r>
        <w:rPr>
          <w:rFonts w:hint="eastAsia"/>
        </w:rPr>
        <w:br/>
      </w:r>
      <w:r>
        <w:rPr>
          <w:rFonts w:hint="eastAsia"/>
        </w:rPr>
        <w:t>　　5.2 The Symphony Group plc</w:t>
      </w:r>
      <w:r>
        <w:rPr>
          <w:rFonts w:hint="eastAsia"/>
        </w:rPr>
        <w:br/>
      </w:r>
      <w:r>
        <w:rPr>
          <w:rFonts w:hint="eastAsia"/>
        </w:rPr>
        <w:t>　　　　5.2.1 The Symphony Group plc基本信息介绍、生产基地、销售区域、竞争对手及市场地位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The Symphony Group plc厨房家具产品规格、参数、特点及价格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The Symphony Group plc厨房家具产品规格、参数及特点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The Symphony Group plc厨房家具产品规格及价格</w:t>
      </w:r>
      <w:r>
        <w:rPr>
          <w:rFonts w:hint="eastAsia"/>
        </w:rPr>
        <w:br/>
      </w:r>
      <w:r>
        <w:rPr>
          <w:rFonts w:hint="eastAsia"/>
        </w:rPr>
        <w:t>　　　　5.2.3 The Symphony Group plc厨房家具产能、产量、产值、价格及毛利率（2017-2021年）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The Symphony Group plc主营业务介绍</w:t>
      </w:r>
      <w:r>
        <w:rPr>
          <w:rFonts w:hint="eastAsia"/>
        </w:rPr>
        <w:br/>
      </w:r>
      <w:r>
        <w:rPr>
          <w:rFonts w:hint="eastAsia"/>
        </w:rPr>
        <w:t>　　5.3 European Cabinets &amp; Design Studios</w:t>
      </w:r>
      <w:r>
        <w:rPr>
          <w:rFonts w:hint="eastAsia"/>
        </w:rPr>
        <w:br/>
      </w:r>
      <w:r>
        <w:rPr>
          <w:rFonts w:hint="eastAsia"/>
        </w:rPr>
        <w:t>　　　　5.3.1 European Cabinets &amp; Design Studios基本信息介绍、生产基地、销售区域、竞争对手及市场地位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European Cabinets &amp; Design Studios厨房家具产品规格、参数、特点及价格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European Cabinets &amp; Design Studios厨房家具产品规格、参数及特点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European Cabinets &amp; Design Studios厨房家具产品规格及价格</w:t>
      </w:r>
      <w:r>
        <w:rPr>
          <w:rFonts w:hint="eastAsia"/>
        </w:rPr>
        <w:br/>
      </w:r>
      <w:r>
        <w:rPr>
          <w:rFonts w:hint="eastAsia"/>
        </w:rPr>
        <w:t>　　　　5.3.3 European Cabinets &amp; Design Studios厨房家具产能、产量、产值、价格及毛利率（2017-2021年）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European Cabinets &amp; Design Studios主营业务介绍</w:t>
      </w:r>
      <w:r>
        <w:rPr>
          <w:rFonts w:hint="eastAsia"/>
        </w:rPr>
        <w:br/>
      </w:r>
      <w:r>
        <w:rPr>
          <w:rFonts w:hint="eastAsia"/>
        </w:rPr>
        <w:t>　　5.4 SCHMIDT Groupe</w:t>
      </w:r>
      <w:r>
        <w:rPr>
          <w:rFonts w:hint="eastAsia"/>
        </w:rPr>
        <w:br/>
      </w:r>
      <w:r>
        <w:rPr>
          <w:rFonts w:hint="eastAsia"/>
        </w:rPr>
        <w:t>　　　　5.4.1 SCHMIDT Groupe基本信息介绍、生产基地、销售区域、竞争对手及市场地位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SCHMIDT Groupe厨房家具产品规格、参数、特点及价格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SCHMIDT Groupe厨房家具产品规格、参数及特点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SCHMIDT Groupe厨房家具产品规格及价格</w:t>
      </w:r>
      <w:r>
        <w:rPr>
          <w:rFonts w:hint="eastAsia"/>
        </w:rPr>
        <w:br/>
      </w:r>
      <w:r>
        <w:rPr>
          <w:rFonts w:hint="eastAsia"/>
        </w:rPr>
        <w:t>　　　　5.4.3 SCHMIDT Groupe厨房家具产能、产量、产值、价格及毛利率（2017-2021年）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SCHMIDT Groupe主营业务介绍</w:t>
      </w:r>
      <w:r>
        <w:rPr>
          <w:rFonts w:hint="eastAsia"/>
        </w:rPr>
        <w:br/>
      </w:r>
      <w:r>
        <w:rPr>
          <w:rFonts w:hint="eastAsia"/>
        </w:rPr>
        <w:t>　　5.5 Euro-Rite Cabinets Ltd.</w:t>
      </w:r>
      <w:r>
        <w:rPr>
          <w:rFonts w:hint="eastAsia"/>
        </w:rPr>
        <w:br/>
      </w:r>
      <w:r>
        <w:rPr>
          <w:rFonts w:hint="eastAsia"/>
        </w:rPr>
        <w:t>　　　　5.5.1 Euro-Rite Cabinets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Euro-Rite Cabinets Ltd.厨房家具产品规格、参数、特点及价格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Euro-Rite Cabinets Ltd.厨房家具产品规格、参数及特点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Euro-Rite Cabinets Ltd.厨房家具产品规格及价格</w:t>
      </w:r>
      <w:r>
        <w:rPr>
          <w:rFonts w:hint="eastAsia"/>
        </w:rPr>
        <w:br/>
      </w:r>
      <w:r>
        <w:rPr>
          <w:rFonts w:hint="eastAsia"/>
        </w:rPr>
        <w:t>　　　　5.5.3 Euro-Rite Cabinets Ltd.厨房家具产能、产量、产值、价格及毛利率（2017-2021年）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Euro-Rite Cabinets Ltd.主营业务介绍</w:t>
      </w:r>
      <w:r>
        <w:rPr>
          <w:rFonts w:hint="eastAsia"/>
        </w:rPr>
        <w:br/>
      </w:r>
      <w:r>
        <w:rPr>
          <w:rFonts w:hint="eastAsia"/>
        </w:rPr>
        <w:t>　　5.6 Pedini</w:t>
      </w:r>
      <w:r>
        <w:rPr>
          <w:rFonts w:hint="eastAsia"/>
        </w:rPr>
        <w:br/>
      </w:r>
      <w:r>
        <w:rPr>
          <w:rFonts w:hint="eastAsia"/>
        </w:rPr>
        <w:t>　　　　5.6.1 Pedini基本信息介绍、生产基地、销售区域、竞争对手及市场地位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Pedini厨房家具产品规格、参数、特点及价格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Pedini厨房家具产品规格、参数及特点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Pedini厨房家具产品规格及价格</w:t>
      </w:r>
      <w:r>
        <w:rPr>
          <w:rFonts w:hint="eastAsia"/>
        </w:rPr>
        <w:br/>
      </w:r>
      <w:r>
        <w:rPr>
          <w:rFonts w:hint="eastAsia"/>
        </w:rPr>
        <w:t>　　　　5.6.3 Pedini厨房家具产能、产量、产值、价格及毛利率（2017-2021年）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Pedini主营业务介绍</w:t>
      </w:r>
      <w:r>
        <w:rPr>
          <w:rFonts w:hint="eastAsia"/>
        </w:rPr>
        <w:br/>
      </w:r>
      <w:r>
        <w:rPr>
          <w:rFonts w:hint="eastAsia"/>
        </w:rPr>
        <w:t>　　5.7 Kohler</w:t>
      </w:r>
      <w:r>
        <w:rPr>
          <w:rFonts w:hint="eastAsia"/>
        </w:rPr>
        <w:br/>
      </w:r>
      <w:r>
        <w:rPr>
          <w:rFonts w:hint="eastAsia"/>
        </w:rPr>
        <w:t>　　　　5.7.1 Kohler基本信息介绍、生产基地、销售区域、竞争对手及市场地位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Kohler厨房家具产品规格、参数、特点及价格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Kohler厨房家具产品规格、参数及特点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Kohler厨房家具产品规格及价格</w:t>
      </w:r>
      <w:r>
        <w:rPr>
          <w:rFonts w:hint="eastAsia"/>
        </w:rPr>
        <w:br/>
      </w:r>
      <w:r>
        <w:rPr>
          <w:rFonts w:hint="eastAsia"/>
        </w:rPr>
        <w:t>　　　　5.7.3 Kohler厨房家具产能、产量、产值、价格及毛利率（2017-2021年）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Kohler主营业务介绍</w:t>
      </w:r>
      <w:r>
        <w:rPr>
          <w:rFonts w:hint="eastAsia"/>
        </w:rPr>
        <w:br/>
      </w:r>
      <w:r>
        <w:rPr>
          <w:rFonts w:hint="eastAsia"/>
        </w:rPr>
        <w:t>　　5.8 FORTE</w:t>
      </w:r>
      <w:r>
        <w:rPr>
          <w:rFonts w:hint="eastAsia"/>
        </w:rPr>
        <w:br/>
      </w:r>
      <w:r>
        <w:rPr>
          <w:rFonts w:hint="eastAsia"/>
        </w:rPr>
        <w:t>　　　　5.8.1 FORTE基本信息介绍、生产基地、销售区域、竞争对手及市场地位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FORTE厨房家具产品规格、参数、特点及价格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FORTE厨房家具产品规格、参数及特点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FORTE厨房家具产品规格及价格</w:t>
      </w:r>
      <w:r>
        <w:rPr>
          <w:rFonts w:hint="eastAsia"/>
        </w:rPr>
        <w:br/>
      </w:r>
      <w:r>
        <w:rPr>
          <w:rFonts w:hint="eastAsia"/>
        </w:rPr>
        <w:t>　　　　5.8.3 FORTE厨房家具产能、产量、产值、价格及毛利率（2017-2021年）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FORTE主营业务介绍</w:t>
      </w:r>
      <w:r>
        <w:rPr>
          <w:rFonts w:hint="eastAsia"/>
        </w:rPr>
        <w:br/>
      </w:r>
      <w:r>
        <w:rPr>
          <w:rFonts w:hint="eastAsia"/>
        </w:rPr>
        <w:t>　　5.9 Allmilmo</w:t>
      </w:r>
      <w:r>
        <w:rPr>
          <w:rFonts w:hint="eastAsia"/>
        </w:rPr>
        <w:br/>
      </w:r>
      <w:r>
        <w:rPr>
          <w:rFonts w:hint="eastAsia"/>
        </w:rPr>
        <w:t>　　　　5.9.1 Allmilmo基本信息介绍、生产基地、销售区域、竞争对手及市场地位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Allmilmo厨房家具产品规格、参数、特点及价格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Allmilmo厨房家具产品规格、参数及特点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Allmilmo厨房家具产品规格及价格</w:t>
      </w:r>
      <w:r>
        <w:rPr>
          <w:rFonts w:hint="eastAsia"/>
        </w:rPr>
        <w:br/>
      </w:r>
      <w:r>
        <w:rPr>
          <w:rFonts w:hint="eastAsia"/>
        </w:rPr>
        <w:t>　　　　5.9.3 Allmilmo厨房家具产能、产量、产值、价格及毛利率（2017-2021年）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Allmilmo主营业务介绍</w:t>
      </w:r>
      <w:r>
        <w:rPr>
          <w:rFonts w:hint="eastAsia"/>
        </w:rPr>
        <w:br/>
      </w:r>
      <w:r>
        <w:rPr>
          <w:rFonts w:hint="eastAsia"/>
        </w:rPr>
        <w:t>　　5.10 Euro-Rite Cabinets Ltd.</w:t>
      </w:r>
      <w:r>
        <w:rPr>
          <w:rFonts w:hint="eastAsia"/>
        </w:rPr>
        <w:br/>
      </w:r>
      <w:r>
        <w:rPr>
          <w:rFonts w:hint="eastAsia"/>
        </w:rPr>
        <w:t>　　　　5.10.1 Euro-Rite Cabinets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Euro-Rite Cabinets Ltd.厨房家具产品规格、参数、特点及价格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Euro-Rite Cabinets Ltd.厨房家具产品规格、参数及特点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Euro-Rite Cabinets Ltd.厨房家具产品规格及价格</w:t>
      </w:r>
      <w:r>
        <w:rPr>
          <w:rFonts w:hint="eastAsia"/>
        </w:rPr>
        <w:br/>
      </w:r>
      <w:r>
        <w:rPr>
          <w:rFonts w:hint="eastAsia"/>
        </w:rPr>
        <w:t>　　　　5.10.3 Euro-Rite Cabinets Ltd.厨房家具产能、产量、产值、价格及毛利率（2017-2021年）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Euro-Rite Cabinets Ltd.主营业务介绍</w:t>
      </w:r>
      <w:r>
        <w:rPr>
          <w:rFonts w:hint="eastAsia"/>
        </w:rPr>
        <w:br/>
      </w:r>
      <w:r>
        <w:rPr>
          <w:rFonts w:hint="eastAsia"/>
        </w:rPr>
        <w:t>　　5.11 Diamond Cabinets</w:t>
      </w:r>
      <w:r>
        <w:rPr>
          <w:rFonts w:hint="eastAsia"/>
        </w:rPr>
        <w:br/>
      </w:r>
      <w:r>
        <w:rPr>
          <w:rFonts w:hint="eastAsia"/>
        </w:rPr>
        <w:t>　　5.12 Aristokraft</w:t>
      </w:r>
      <w:r>
        <w:rPr>
          <w:rFonts w:hint="eastAsia"/>
        </w:rPr>
        <w:br/>
      </w:r>
      <w:r>
        <w:rPr>
          <w:rFonts w:hint="eastAsia"/>
        </w:rPr>
        <w:t>　　5.13 Kemper</w:t>
      </w:r>
      <w:r>
        <w:rPr>
          <w:rFonts w:hint="eastAsia"/>
        </w:rPr>
        <w:br/>
      </w:r>
      <w:r>
        <w:rPr>
          <w:rFonts w:hint="eastAsia"/>
        </w:rPr>
        <w:t>　　5.14 Decco Cabinetry</w:t>
      </w:r>
      <w:r>
        <w:rPr>
          <w:rFonts w:hint="eastAsia"/>
        </w:rPr>
        <w:br/>
      </w:r>
      <w:r>
        <w:rPr>
          <w:rFonts w:hint="eastAsia"/>
        </w:rPr>
        <w:t>　　5.15 Kitchen Craft</w:t>
      </w:r>
      <w:r>
        <w:rPr>
          <w:rFonts w:hint="eastAsia"/>
        </w:rPr>
        <w:br/>
      </w:r>
      <w:r>
        <w:rPr>
          <w:rFonts w:hint="eastAsia"/>
        </w:rPr>
        <w:t>　　5.16 Schmidt Kitchens</w:t>
      </w:r>
      <w:r>
        <w:rPr>
          <w:rFonts w:hint="eastAsia"/>
        </w:rPr>
        <w:br/>
      </w:r>
      <w:r>
        <w:rPr>
          <w:rFonts w:hint="eastAsia"/>
        </w:rPr>
        <w:t>　　5.17 JPD Kitchen Depot</w:t>
      </w:r>
      <w:r>
        <w:rPr>
          <w:rFonts w:hint="eastAsia"/>
        </w:rPr>
        <w:br/>
      </w:r>
      <w:r>
        <w:rPr>
          <w:rFonts w:hint="eastAsia"/>
        </w:rPr>
        <w:t>　　5.18 Leicht</w:t>
      </w:r>
      <w:r>
        <w:rPr>
          <w:rFonts w:hint="eastAsia"/>
        </w:rPr>
        <w:br/>
      </w:r>
      <w:r>
        <w:rPr>
          <w:rFonts w:hint="eastAsia"/>
        </w:rPr>
        <w:t>　　5.19 Canyoncreek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不同类型厨房家具产量、价格、产值及市场份额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全球市场不同类型厨房家具产量、产值及市场份额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全球市场厨房家具不同类型厨房家具产量及市场份额（2017-2021年）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全球市场不同类型厨房家具产值、市场份额（2017-2021年）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全球市场不同类型厨房家具价格走势（2017-2021年）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中国市场厨房家具主要分类产量、产值及市场份额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中国市场厨房家具主要分类产量及市场份额及（2017-2021年）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中国市场厨房家具主要分类产值、市场份额（2017-2021年）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中国市场厨房家具主要分类价格走势（2017-2021年）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厨房家具上游原料及下游主要应用领域分析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厨房家具产业链分析</w:t>
      </w:r>
      <w:r>
        <w:rPr>
          <w:rFonts w:hint="eastAsia"/>
        </w:rPr>
        <w:br/>
      </w:r>
      <w:r>
        <w:rPr>
          <w:rFonts w:hint="eastAsia"/>
        </w:rPr>
        <w:t>　　7.2 厨房家具产业上游供应分析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全球市场厨房家具下游主要应用领域消费量、市场份额及增长率（2017-2021年）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中国市场厨房家具主要应用领域消费量、市场份额及增长率（2017-2021年）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中国市场厨房家具产量、消费量、进出口分析及未来趋势（2017-2021年）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中国市场厨房家具产量、消费量、进出口分析及未来趋势（2017-2021年）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中国市场厨房家具进出口贸易趋势</w:t>
      </w:r>
      <w:r>
        <w:rPr>
          <w:rFonts w:hint="eastAsia"/>
        </w:rPr>
        <w:br/>
      </w:r>
      <w:r>
        <w:rPr>
          <w:rFonts w:hint="eastAsia"/>
        </w:rPr>
        <w:t>　　8.3 中国市场厨房家具主要进口来源</w:t>
      </w:r>
      <w:r>
        <w:rPr>
          <w:rFonts w:hint="eastAsia"/>
        </w:rPr>
        <w:br/>
      </w:r>
      <w:r>
        <w:rPr>
          <w:rFonts w:hint="eastAsia"/>
        </w:rPr>
        <w:t>　　8.4 中国市场厨房家具主要出口目的地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中国市场厨房家具主要地区分布</w:t>
      </w:r>
      <w:r>
        <w:rPr>
          <w:rFonts w:hint="eastAsia"/>
        </w:rPr>
        <w:br/>
      </w:r>
      <w:r>
        <w:rPr>
          <w:rFonts w:hint="eastAsia"/>
        </w:rPr>
        <w:t>　　9.1 中国厨房家具生产地区分布</w:t>
      </w:r>
      <w:r>
        <w:rPr>
          <w:rFonts w:hint="eastAsia"/>
        </w:rPr>
        <w:br/>
      </w:r>
      <w:r>
        <w:rPr>
          <w:rFonts w:hint="eastAsia"/>
        </w:rPr>
        <w:t>　　9.2 中国厨房家具消费地区分布</w:t>
      </w:r>
      <w:r>
        <w:rPr>
          <w:rFonts w:hint="eastAsia"/>
        </w:rPr>
        <w:br/>
      </w:r>
      <w:r>
        <w:rPr>
          <w:rFonts w:hint="eastAsia"/>
        </w:rPr>
        <w:t>　　9.3 中国厨房家具市场集中度及发展趋势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厨房家具技术及相关行业技术发展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中^智林^－厨房家具销售渠道分析及建议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国内市场厨房家具销售渠道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国内市场厨房家具未来销售模式及销售渠道的趋势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企业海外厨房家具销售渠道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欧美日等地区厨房家具销售渠道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欧美日等地区厨房家具未来销售模式及销售渠道的趋势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厨房家具销售/营销策略建议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厨房家具产品市场定位及目标消费者分析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厨房家具产品图片</w:t>
      </w:r>
      <w:r>
        <w:rPr>
          <w:rFonts w:hint="eastAsia"/>
        </w:rPr>
        <w:br/>
      </w:r>
      <w:r>
        <w:rPr>
          <w:rFonts w:hint="eastAsia"/>
        </w:rPr>
        <w:t>　　表 厨房家具产品分类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2022年全球不同种类厨房家具产量市场份额</w:t>
      </w:r>
      <w:r>
        <w:rPr>
          <w:rFonts w:hint="eastAsia"/>
        </w:rPr>
        <w:br/>
      </w:r>
      <w:r>
        <w:rPr>
          <w:rFonts w:hint="eastAsia"/>
        </w:rPr>
        <w:t>　　表 不同种类厨房家具价格列表及趋势（2017-2021年）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厨房橱柜产品图片</w:t>
      </w:r>
      <w:r>
        <w:rPr>
          <w:rFonts w:hint="eastAsia"/>
        </w:rPr>
        <w:br/>
      </w:r>
      <w:r>
        <w:rPr>
          <w:rFonts w:hint="eastAsia"/>
        </w:rPr>
        <w:t>　　图 水槽产品图片</w:t>
      </w:r>
      <w:r>
        <w:rPr>
          <w:rFonts w:hint="eastAsia"/>
        </w:rPr>
        <w:br/>
      </w:r>
      <w:r>
        <w:rPr>
          <w:rFonts w:hint="eastAsia"/>
        </w:rPr>
        <w:t>　　图 工作台产品图片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厨房家具主要应用领域表</w:t>
      </w:r>
      <w:r>
        <w:rPr>
          <w:rFonts w:hint="eastAsia"/>
        </w:rPr>
        <w:br/>
      </w:r>
      <w:r>
        <w:rPr>
          <w:rFonts w:hint="eastAsia"/>
        </w:rPr>
        <w:t>　　图 全球2021年厨房家具不同应用领域消费量市场份额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全球市场厨房家具产量（万个）及增长率（2017-2021年）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全球市场厨房家具产值（万元）及增长率（2017-2021年）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中国市场厨房家具产量（万个）、增长率及发展趋势（2017-2021年）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中国市场厨房家具产值（万元）、增长率及未来发展趋势（2017-2021年）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全球厨房家具产能（万个）、产量（万个）、产能利用率及发展趋势（2017-2021年）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全球厨房家具产量（万个）、表观消费量及发展趋势（2017-2021年）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全球厨房家具产量（万个）、市场需求量及发展趋势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中国厨房家具产能（万个）、产量（万个）、产能利用率及发展趋势（2017-2021年）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中国厨房家具产量（万个）、表观消费量及发展趋势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中国厨房家具产量（万个）、市场需求量及发展趋势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全球市场厨房家具主要厂商2021和2022年产量（万个）列表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全球市场厨房家具主要厂商2021和2022年产量市场份额列表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全球市场厨房家具主要厂商2021年产量市场份额列表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全球市场厨房家具主要厂商2021和2022年产值（万元）列表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全球市场厨房家具主要厂商2021和2022年产值市场份额列表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全球市场厨房家具主要厂商2021年产值市场份额列表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全球市场厨房家具主要厂商2021和2022年产品价格列表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中国市场厨房家具主要厂商2021和2022年产量（万个）列表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中国市场厨房家具主要厂商2021和2022年产量市场份额列表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中国市场厨房家具主要厂商2021年产量市场份额列表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中国市场厨房家具主要厂商2021和2022年产值（万元）列表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中国市场厨房家具主要厂商2021和2022年产值市场份额列表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中国市场厨房家具主要厂商2021年产值市场份额列表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厨房家具厂商产地分布及商业化日期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厨房家具全球领先企业SWOT分析</w:t>
      </w:r>
      <w:r>
        <w:rPr>
          <w:rFonts w:hint="eastAsia"/>
        </w:rPr>
        <w:br/>
      </w:r>
      <w:r>
        <w:rPr>
          <w:rFonts w:hint="eastAsia"/>
        </w:rPr>
        <w:t>　　表 厨房家具中国企业SWOT分析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全球主要地区厨房家具2017-2021年产量（万个）列表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全球主要地区厨房家具2017-2021年产量市场份额列表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全球主要地区厨房家具2017年产量市场份额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全球主要地区厨房家具2017-2021年产值（万元）列表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全球主要地区厨房家具2017-2021年产值市场份额列表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全球主要地区厨房家具2018年产值市场份额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北美市场厨房家具2017-2021年产量（万个）及增长率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北美市场厨房家具2017-2021年产值（万元）及增长率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欧洲市场厨房家具2017-2021年产量（万个）及增长率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欧洲市场厨房家具2017-2021年产值（万元）及增长率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日本市场厨房家具2017-2021年产量（万个）及增长率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日本市场厨房家具2017-2021年产值（万元）及增长率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东南亚市场厨房家具2017-2021年产量（万个）及增长率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东南亚市场厨房家具2017-2021年产值（万元）及增长率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印度市场厨房家具2017-2021年产量（万个）及增长率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印度市场厨房家具2017-2021年产值（万元）及增长率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中国市场厨房家具2017-2021年产量（万个）及增长率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中国市场厨房家具2017-2021年产值（万元）及增长率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全球主要地区厨房家具2017-2021年消费量（万个）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全球主要地区厨房家具2017-2021年消费量市场份额列表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全球主要地区厨房家具2018年消费量市场份额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中国市场厨房家具2017-2021年消费量（万个）、增长率及发展预测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北美市场厨房家具2017-2021年消费量（万个）、增长率及发展预测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欧洲市场厨房家具2017-2021年消费量（万个）、增长率及发展预测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日本市场厨房家具2017-2021年消费量（万个）、增长率及发展预测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东南亚市场厨房家具2017-2021年消费量（万个）、增长率及发展预测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印度市场厨房家具2017-2021年消费量（万个）、增长率及发展预测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MasterBrand Cabinets，Inc基本信息介绍、生产基地、销售区域、竞争对手及市场地位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MasterBrand Cabinets，Inc厨房家具产品规格、参数、特点及价格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MasterBrand Cabinets，Inc厨房家具产品规格及价格</w:t>
      </w:r>
      <w:r>
        <w:rPr>
          <w:rFonts w:hint="eastAsia"/>
        </w:rPr>
        <w:br/>
      </w:r>
      <w:r>
        <w:rPr>
          <w:rFonts w:hint="eastAsia"/>
        </w:rPr>
        <w:t>　　表 MasterBrand Cabinets，Inc厨房家具产能（万个）、产量（万个）、产值（万元）、价格及毛利率（2017-2021年）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MasterBrand Cabinets，Inc厨房家具产量全球市场份额（2020年）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MasterBrand Cabinets，Inc厨房家具产量全球市场份额（2021年）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The Symphony Group plc基本信息介绍、生产基地、销售区域、竞争对手及市场地位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The Symphony Group plc厨房家具产品规格、参数、特点及价格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The Symphony Group plc厨房家具产品规格及价格</w:t>
      </w:r>
      <w:r>
        <w:rPr>
          <w:rFonts w:hint="eastAsia"/>
        </w:rPr>
        <w:br/>
      </w:r>
      <w:r>
        <w:rPr>
          <w:rFonts w:hint="eastAsia"/>
        </w:rPr>
        <w:t>　　表 The Symphony Group plc厨房家具产能（万个）、产量（万个）、产值（万元）、价格及毛利率（2017-2021年）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The Symphony Group plc厨房家具产量全球市场份额（2020年）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The Symphony Group plc厨房家具产量全球市场份额（2021年）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European Cabinets &amp; Design Studios基本信息介绍、生产基地、销售区域、竞争对手及市场地位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European Cabinets &amp; Design Studios厨房家具产品规格、参数、特点及价格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European Cabinets &amp; Design Studios厨房家具产品规格及价格</w:t>
      </w:r>
      <w:r>
        <w:rPr>
          <w:rFonts w:hint="eastAsia"/>
        </w:rPr>
        <w:br/>
      </w:r>
      <w:r>
        <w:rPr>
          <w:rFonts w:hint="eastAsia"/>
        </w:rPr>
        <w:t>　　表 European Cabinets &amp; Design Studios厨房家具产能（万个）、产量（万个）、产值（万元）、价格及毛利率（2017-2021年）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European Cabinets &amp; Design Studios厨房家具产量全球市场份额（2020年）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European Cabinets &amp; Design Studios厨房家具产量全球市场份额（2021年）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SCHMIDT Groupe基本信息介绍、生产基地、销售区域、竞争对手及市场地位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SCHMIDT Groupe厨房家具产品规格、参数、特点及价格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SCHMIDT Groupe厨房家具产品规格及价格</w:t>
      </w:r>
      <w:r>
        <w:rPr>
          <w:rFonts w:hint="eastAsia"/>
        </w:rPr>
        <w:br/>
      </w:r>
      <w:r>
        <w:rPr>
          <w:rFonts w:hint="eastAsia"/>
        </w:rPr>
        <w:t>　　表 SCHMIDT Groupe厨房家具产能（万个）、产量（万个）、产值（万元）、价格及毛利率（2017-2021年）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SCHMIDT Groupe厨房家具产量全球市场份额（2020年）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SCHMIDT Groupe厨房家具产量全球市场份额（2021年）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Euro-Rite Cabinets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Euro-Rite Cabinets Ltd.厨房家具产品规格、参数、特点及价格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Euro-Rite Cabinets Ltd.厨房家具产品规格及价格</w:t>
      </w:r>
      <w:r>
        <w:rPr>
          <w:rFonts w:hint="eastAsia"/>
        </w:rPr>
        <w:br/>
      </w:r>
      <w:r>
        <w:rPr>
          <w:rFonts w:hint="eastAsia"/>
        </w:rPr>
        <w:t>　　表 Euro-Rite Cabinets Ltd.厨房家具产能（万个）、产量（万个）、产值（万元）、价格及毛利率（2017-2021年）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Euro-Rite Cabinets Ltd.厨房家具产量全球市场份额（2020年）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Euro-Rite Cabinets Ltd.厨房家具产量全球市场份额（2021年）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Pedini基本信息介绍、生产基地、销售区域、竞争对手及市场地位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Pedini厨房家具产品规格、参数、特点及价格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Pedini厨房家具产品规格及价格</w:t>
      </w:r>
      <w:r>
        <w:rPr>
          <w:rFonts w:hint="eastAsia"/>
        </w:rPr>
        <w:br/>
      </w:r>
      <w:r>
        <w:rPr>
          <w:rFonts w:hint="eastAsia"/>
        </w:rPr>
        <w:t>　　表 Pedini厨房家具产能（万个）、产量（万个）、产值（万元）、价格及毛利率（2017-2021年）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Pedini厨房家具产量全球市场份额（2020年）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Pedini厨房家具产量全球市场份额（2021年）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Kohler基本信息介绍、生产基地、销售区域、竞争对手及市场地位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Kohler厨房家具产品规格、参数、特点及价格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Kohler厨房家具产品规格及价格</w:t>
      </w:r>
      <w:r>
        <w:rPr>
          <w:rFonts w:hint="eastAsia"/>
        </w:rPr>
        <w:br/>
      </w:r>
      <w:r>
        <w:rPr>
          <w:rFonts w:hint="eastAsia"/>
        </w:rPr>
        <w:t>　　表 Kohler厨房家具产能（万个）、产量（万个）、产值（万元）、价格及毛利率（2017-2021年）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Kohler厨房家具产量全球市场份额（2020年）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Kohler厨房家具产量全球市场份额（2021年）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FORTE基本信息介绍、生产基地、销售区域、竞争对手及市场地位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FORTE厨房家具产品规格、参数、特点及价格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FORTE厨房家具产品规格及价格</w:t>
      </w:r>
      <w:r>
        <w:rPr>
          <w:rFonts w:hint="eastAsia"/>
        </w:rPr>
        <w:br/>
      </w:r>
      <w:r>
        <w:rPr>
          <w:rFonts w:hint="eastAsia"/>
        </w:rPr>
        <w:t>　　表 FORTE厨房家具产能（万个）、产量（万个）、产值（万元）、价格及毛利率（2017-2021年）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FORTE厨房家具产量全球市场份额（2020年）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FORTE厨房家具产量全球市场份额（2021年）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Allmilmo基本信息介绍、生产基地、销售区域、竞争对手及市场地位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Allmilmo厨房家具产品规格、参数、特点及价格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Allmilmo厨房家具产品规格及价格</w:t>
      </w:r>
      <w:r>
        <w:rPr>
          <w:rFonts w:hint="eastAsia"/>
        </w:rPr>
        <w:br/>
      </w:r>
      <w:r>
        <w:rPr>
          <w:rFonts w:hint="eastAsia"/>
        </w:rPr>
        <w:t>　　表 Allmilmo厨房家具产能（万个）、产量（万个）、产值（万元）、价格及毛利率（2017-2021年）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Allmilmo厨房家具产量全球市场份额（2020年）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Allmilmo厨房家具产量全球市场份额（2021年）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Euro-Rite Cabinets Ltd.基本信息介绍、生产基地、销售区域、竞争对手及市场地位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Euro-Rite Cabinets Ltd.厨房家具产品规格、参数、特点及价格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Euro-Rite Cabinets Ltd.厨房家具产品规格及价格</w:t>
      </w:r>
      <w:r>
        <w:rPr>
          <w:rFonts w:hint="eastAsia"/>
        </w:rPr>
        <w:br/>
      </w:r>
      <w:r>
        <w:rPr>
          <w:rFonts w:hint="eastAsia"/>
        </w:rPr>
        <w:t>　　表 Euro-Rite Cabinets Ltd.厨房家具产能（万个）、产量（万个）、产值（万元）、价格及毛利率（2017-2021年）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Euro-Rite Cabinets Ltd.厨房家具产量全球市场份额（2020年）</w:t>
      </w:r>
      <w:r>
        <w:rPr>
          <w:rFonts w:hint="eastAsia"/>
        </w:rPr>
        <w:br/>
      </w:r>
      <w:r>
        <w:rPr>
          <w:rFonts w:hint="eastAsia"/>
        </w:rPr>
        <w:t>　　图 Euro-Rite Cabinets Ltd.厨房家具产量全球市场份额（2021年）</w:t>
      </w:r>
      <w:r>
        <w:rPr>
          <w:rFonts w:hint="eastAsia"/>
        </w:rPr>
        <w:br/>
      </w:r>
      <w:r>
        <w:rPr>
          <w:rFonts w:hint="eastAsia"/>
        </w:rPr>
        <w:t>　　表 Diamond Cabinets介绍</w:t>
      </w:r>
      <w:r>
        <w:rPr>
          <w:rFonts w:hint="eastAsia"/>
        </w:rPr>
        <w:br/>
      </w:r>
      <w:r>
        <w:rPr>
          <w:rFonts w:hint="eastAsia"/>
        </w:rPr>
        <w:t>　　表 Aristokraft介绍</w:t>
      </w:r>
      <w:r>
        <w:rPr>
          <w:rFonts w:hint="eastAsia"/>
        </w:rPr>
        <w:br/>
      </w:r>
      <w:r>
        <w:rPr>
          <w:rFonts w:hint="eastAsia"/>
        </w:rPr>
        <w:t>　　表 Kemper介绍</w:t>
      </w:r>
      <w:r>
        <w:rPr>
          <w:rFonts w:hint="eastAsia"/>
        </w:rPr>
        <w:br/>
      </w:r>
      <w:r>
        <w:rPr>
          <w:rFonts w:hint="eastAsia"/>
        </w:rPr>
        <w:t>　　表 Decco Cabinetry介绍</w:t>
      </w:r>
      <w:r>
        <w:rPr>
          <w:rFonts w:hint="eastAsia"/>
        </w:rPr>
        <w:br/>
      </w:r>
      <w:r>
        <w:rPr>
          <w:rFonts w:hint="eastAsia"/>
        </w:rPr>
        <w:t>　　表 Kitchen Craft介绍</w:t>
      </w:r>
      <w:r>
        <w:rPr>
          <w:rFonts w:hint="eastAsia"/>
        </w:rPr>
        <w:br/>
      </w:r>
      <w:r>
        <w:rPr>
          <w:rFonts w:hint="eastAsia"/>
        </w:rPr>
        <w:t>　　表 Schmidt Kitchens介绍</w:t>
      </w:r>
      <w:r>
        <w:rPr>
          <w:rFonts w:hint="eastAsia"/>
        </w:rPr>
        <w:br/>
      </w:r>
      <w:r>
        <w:rPr>
          <w:rFonts w:hint="eastAsia"/>
        </w:rPr>
        <w:t>　　表 JPD Kitchen Depot介绍</w:t>
      </w:r>
      <w:r>
        <w:rPr>
          <w:rFonts w:hint="eastAsia"/>
        </w:rPr>
        <w:br/>
      </w:r>
      <w:r>
        <w:rPr>
          <w:rFonts w:hint="eastAsia"/>
        </w:rPr>
        <w:t>　　表 Leicht介绍</w:t>
      </w:r>
      <w:r>
        <w:rPr>
          <w:rFonts w:hint="eastAsia"/>
        </w:rPr>
        <w:br/>
      </w:r>
      <w:r>
        <w:rPr>
          <w:rFonts w:hint="eastAsia"/>
        </w:rPr>
        <w:t>　　表 Canyoncreek介绍</w:t>
      </w:r>
      <w:r>
        <w:rPr>
          <w:rFonts w:hint="eastAsia"/>
        </w:rPr>
        <w:br/>
      </w:r>
      <w:r>
        <w:rPr>
          <w:rFonts w:hint="eastAsia"/>
        </w:rPr>
        <w:t>　　表 全球市场不同类型厨房家具产量（万个）（2017-2021年）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全球市场不同类型厨房家具产量市场份额（2017-2021年）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全球市场不同类型厨房家具产值（万元）（2017-2021年）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全球市场不同类型厨房家具产值市场份额（2017-2021年）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全球市场不同类型厨房家具价格走势（2017-2021年）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中国市场厨房家具主要分类产量（万个）（2017-2021年）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中国市场厨房家具主要分类产量市场份额（2017-2021年）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中国市场厨房家具主要分类产值（万元）（2017-2021年）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中国市场厨房家具主要分类产值市场份额（2017-2021年）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中国市场厨房家具主要分类价格走势（2017-2021年）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厨房家具产业链图</w:t>
      </w:r>
      <w:r>
        <w:rPr>
          <w:rFonts w:hint="eastAsia"/>
        </w:rPr>
        <w:br/>
      </w:r>
      <w:r>
        <w:rPr>
          <w:rFonts w:hint="eastAsia"/>
        </w:rPr>
        <w:t>　　表 厨房家具上游原料供应商及联系方式列表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全球市场厨房家具主要应用领域消费量（万个）（2017-2021年）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全球市场厨房家具主要应用领域消费量市场份额（2017-2021年）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2022年全球市场厨房家具主要应用领域消费量市场份额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全球市场厨房家具主要应用领域消费量增长率（2017-2021年）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中国市场厨房家具主要应用领域消费量（万个）（2017-2021年）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中国市场厨房家具主要应用领域消费量市场份额（2017-2021年）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中国市场厨房家具主要应用领域消费量增长率（2017-2021年）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中国市场厨房家具产量（万个）、消费量（万个）、进出口分析及未来趋势（2017-2021年）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a1ef627f34f07" w:history="1">
        <w:r>
          <w:rPr>
            <w:rStyle w:val="Hyperlink"/>
          </w:rPr>
          <w:t>2022-2028年全球与中国厨房家具行业现状深度调研与发展趋势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a1ef627f34f07" w:history="1">
        <w:r>
          <w:rPr>
            <w:rStyle w:val="Hyperlink"/>
          </w:rPr>
          <w:t>https://www.20087.com/5/23/ChuFangJiaJuFaZhanQuShiFenXi.html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1fe2f7c6cc470e" w:history="1">
      <w:r>
        <w:rPr>
          <w:rStyle w:val="Hyperlink"/>
        </w:rPr>
        <w:t>2022-2028年全球与中国厨房家具行业现状深度调研与发展趋势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ChuFangJiaJuFaZhanQuShiFenXi.html" TargetMode="External" Id="R24aa1ef627f3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ChuFangJiaJuFaZhanQuShiFenXi.html" TargetMode="External" Id="R471fe2f7c6cc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2022-01-22T04:56:00Z</dcterms:created>
  <dcterms:modified xsi:type="dcterms:W3CDTF">2022-01-22T05:56:00Z</dcterms:modified>
  <dc:subject>2022-2028年全球与中国厨房家具行业现状深度调研与发展趋势</dc:subject>
  <dc:title>2022-2028年全球与中国厨房家具行业现状深度调研与发展趋势</dc:title>
  <cp:keywords>2022-2028年全球与中国厨房家具行业现状深度调研与发展趋势</cp:keywords>
  <dc:description>2022-2028年全球与中国厨房家具行业现状深度调研与发展趋势</dc:description>
</cp:coreProperties>
</file>