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9ad6375874f9b" w:history="1">
              <w:r>
                <w:rPr>
                  <w:rStyle w:val="Hyperlink"/>
                </w:rPr>
                <w:t>2025-2031年中国塑料包装箱行业研究与行业前景分析报告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9ad6375874f9b" w:history="1">
              <w:r>
                <w:rPr>
                  <w:rStyle w:val="Hyperlink"/>
                </w:rPr>
                <w:t>2025-2031年中国塑料包装箱行业研究与行业前景分析报告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9ad6375874f9b" w:history="1">
                <w:r>
                  <w:rPr>
                    <w:rStyle w:val="Hyperlink"/>
                  </w:rPr>
                  <w:t>https://www.20087.com/5/83/SuLiaoBaoZhuangXiangShiChangQianJingFenXi.html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是一种广泛应用于物流、仓储、运输等多个领域的包装容器。近年来，随着电子商务和快递行业的迅速发展，塑料包装箱的需求量持续增长。目前，塑料包装箱不仅在设计上更加人性化，能够适应不同货物的包装需求，而且在环保性能上也有显著提升。随着新材料技术的应用，塑料包装箱的性能更加优良，耐用性和回收性也得到了提高。</w:t>
      </w:r>
      <w:r>
        <w:rPr>
          <w:rFonts w:hint="eastAsia"/>
        </w:rPr>
        <w:br/>
      </w:r>
      <w:r>
        <w:rPr>
          <w:rFonts w:hint="eastAsia"/>
        </w:rPr>
        <w:t>　　未来，塑料包装箱行业将更加注重产品的创新和可持续发展。一方面，随着环保法规的趋严和消费者环保意识的提高，塑料包装箱将更加注重使用可回收材料和减少废弃物的产生，促进循环经济的发展。另一方面，随着物流自动化和智能化的发展，塑料包装箱将更加注重与智能物流系统的集成，实现更高效的物流管理和运输。此外，随着设计和制造技术的进步，塑料包装箱将更加注重人性化设计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9ad6375874f9b" w:history="1">
        <w:r>
          <w:rPr>
            <w:rStyle w:val="Hyperlink"/>
          </w:rPr>
          <w:t>2025-2031年中国塑料包装箱行业研究与行业前景分析报告</w:t>
        </w:r>
      </w:hyperlink>
      <w:r>
        <w:rPr>
          <w:rFonts w:hint="eastAsia"/>
        </w:rPr>
        <w:t>》基于国家统计局及相关协会的详实数据，系统分析了塑料包装箱行业的市场规模、重点企业表现、产业链结构、竞争格局及价格动态。报告内容严谨、数据详实，结合丰富图表，全面呈现塑料包装箱行业现状与未来发展趋势。通过对塑料包装箱技术现状、SWOT分析及市场前景的解读，报告为塑料包装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塑料包装箱市场特点分析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塑料包装箱行业发展周期特征分析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中国塑料包装箱行业发展经济环境分析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中国塑料包装箱行业发展政策环境分析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全球塑料包装箱行业市场发展调研分析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全球塑料包装箱行业市场运行环境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全球塑料包装箱行业市场发展情况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一、全球塑料包装箱行业市场供给分析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二、全球塑料包装箱行业市场需求分析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三、全球塑料包装箱行业主要国家地区发展情况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2025-2031年全球塑料包装箱行业市场规模趋势预测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中国塑料包装箱市场现状</w:t>
      </w:r>
      <w:r>
        <w:rPr>
          <w:rFonts w:hint="eastAsia"/>
        </w:rPr>
        <w:br/>
      </w:r>
      <w:r>
        <w:rPr>
          <w:rFonts w:hint="eastAsia"/>
        </w:rPr>
        <w:t>　　第二节 中国塑料包装箱行业产量情况分析及预测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二、2019-2024年中国塑料包装箱行业产量统计</w:t>
      </w:r>
      <w:r>
        <w:rPr>
          <w:rFonts w:hint="eastAsia"/>
        </w:rPr>
        <w:br/>
      </w:r>
      <w:r>
        <w:rPr>
          <w:rFonts w:hint="eastAsia"/>
        </w:rPr>
        <w:t>　　　　三、塑料包装箱行业供给区域分布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第三节 中国塑料包装箱市场需求分析及预测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一、2019-2024年中国塑料包装箱市场需求统计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二、中国塑料包装箱市场需求特点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中国塑料包装箱行业发展现状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一、2024-2025年塑料包装箱行业品牌发展现状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二、2024-2025年塑料包装箱行业需求市场现状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三、2024-2025年塑料包装箱市场需求层次分析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四、2024-2025年中国塑料包装箱市场走向分析</w:t>
      </w:r>
      <w:r>
        <w:rPr>
          <w:rFonts w:hint="eastAsia"/>
        </w:rPr>
        <w:br/>
      </w:r>
      <w:r>
        <w:rPr>
          <w:rFonts w:hint="eastAsia"/>
        </w:rPr>
        <w:t>　　第二节 中国塑料包装箱产品技术分析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二、2024-2025年塑料包装箱产品市场的新技术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三、2024-2025年塑料包装箱产品市场现状分析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中国塑料包装箱行业存在的问题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一、2024-2025年塑料包装箱产品市场存在的主要问题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二、2024-2025年国内塑料包装箱产品市场的三大瓶颈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三、2024-2025年塑料包装箱产品市场遭遇的规模难题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对中国塑料包装箱市场的分析及思考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一、塑料包装箱市场特点</w:t>
      </w:r>
      <w:r>
        <w:rPr>
          <w:rFonts w:hint="eastAsia"/>
        </w:rPr>
        <w:br/>
      </w:r>
      <w:r>
        <w:rPr>
          <w:rFonts w:hint="eastAsia"/>
        </w:rPr>
        <w:t>　　　　二、塑料包装箱市场分析</w:t>
      </w:r>
      <w:r>
        <w:rPr>
          <w:rFonts w:hint="eastAsia"/>
        </w:rPr>
        <w:br/>
      </w:r>
      <w:r>
        <w:rPr>
          <w:rFonts w:hint="eastAsia"/>
        </w:rPr>
        <w:t>　　　　三、塑料包装箱市场变化的方向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四、中国塑料包装箱行业发展的新思路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五、对中国塑料包装箱行业发展的思考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2019-2024年中国塑料包装箱产品进口统计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中国塑料包装箱主要进口来源地及出口目的地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塑料包装箱行业细分产品调研</w:t>
      </w:r>
      <w:r>
        <w:rPr>
          <w:rFonts w:hint="eastAsia"/>
        </w:rPr>
        <w:br/>
      </w:r>
      <w:r>
        <w:rPr>
          <w:rFonts w:hint="eastAsia"/>
        </w:rPr>
        <w:t>　　第一节 塑料包装箱细分产品结构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三、塑料包装箱区域消费集中度分析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2019-2024年塑料包装箱主要企业竞争力分析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2025年塑料包装箱行业竞争格局分析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一、塑料包装箱行业竞争分析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二、中外塑料包装箱产品竞争分析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三、国内塑料包装箱行业重点企业发展动向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塑料包装箱上游产业发展分析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塑料包装箱下游产业发展分析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对中国塑料包装箱品牌的战略思考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三、中国塑料包装箱企业的品牌战略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2025-2031年塑料包装箱市场前景分析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2025-2031年塑料包装箱行业发展趋势预测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一、2025年塑料包装箱行业市场风险及控制策略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二、2025年塑料包装箱行业政策风险及控制策略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三、2025年塑料包装箱行业经营风险及控制策略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四、2025年塑料包装箱同业竞争风险及控制策略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五、2025年塑料包装箱行业其他风险及控制策略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塑料包装箱市场研究结论</w:t>
      </w:r>
      <w:r>
        <w:rPr>
          <w:rFonts w:hint="eastAsia"/>
        </w:rPr>
        <w:br/>
      </w:r>
      <w:r>
        <w:rPr>
          <w:rFonts w:hint="eastAsia"/>
        </w:rPr>
        <w:t>　　第二节 塑料包装箱子行业研究结论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(中.智.林)塑料包装箱市场发展建议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塑料包装箱重点企业经营情况分析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2025-2031年中国塑料包装箱行业利润预测</w:t>
      </w:r>
      <w:r>
        <w:rPr>
          <w:rFonts w:hint="eastAsia"/>
        </w:rPr>
        <w:br/>
      </w:r>
      <w:r>
        <w:rPr>
          <w:rFonts w:hint="eastAsia"/>
        </w:rPr>
        <w:t>　　图表 2025年塑料包装箱行业壁垒</w:t>
      </w:r>
      <w:r>
        <w:rPr>
          <w:rFonts w:hint="eastAsia"/>
        </w:rPr>
        <w:br/>
      </w:r>
      <w:r>
        <w:rPr>
          <w:rFonts w:hint="eastAsia"/>
        </w:rPr>
        <w:t>　　图表 2025年塑料包装箱市场前景分析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2025-2031年中国塑料包装箱市场需求预测</w:t>
      </w:r>
      <w:r>
        <w:rPr>
          <w:rFonts w:hint="eastAsia"/>
        </w:rPr>
        <w:br/>
      </w:r>
      <w:r>
        <w:rPr>
          <w:rFonts w:hint="eastAsia"/>
        </w:rPr>
        <w:t>　　图表 2025年塑料包装箱发展趋势预测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9ad6375874f9b" w:history="1">
        <w:r>
          <w:rPr>
            <w:rStyle w:val="Hyperlink"/>
          </w:rPr>
          <w:t>2025-2031年中国塑料包装箱行业研究与行业前景分析报告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9ad6375874f9b" w:history="1">
        <w:r>
          <w:rPr>
            <w:rStyle w:val="Hyperlink"/>
          </w:rPr>
          <w:t>https://www.20087.com/5/83/SuLiaoBaoZhuangXiangShiChangQianJingFenXi.html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热点：塑料纸箱生产厂家、塑料包装箱及容器制造、塑料加工厂、塑料包装箱厂家供应、机箱机柜图片、塑料包装箱及容器、铁箱子制作大全、塑料包装箱生产厂家,质量安全可靠、框架木箱包装国家标准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35b7e3664baf" w:history="1">
      <w:r>
        <w:rPr>
          <w:rStyle w:val="Hyperlink"/>
        </w:rPr>
        <w:t>2025-2031年中国塑料包装箱行业研究与行业前景分析报告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uLiaoBaoZhuangXiangShiChangQianJingFenXi.html" TargetMode="External" Id="Ra9b9ad637587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uLiaoBaoZhuangXiangShiChangQianJingFenXi.html" TargetMode="External" Id="R5d6d35b7e36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2024-11-06T08:31:00Z</dcterms:created>
  <dcterms:modified xsi:type="dcterms:W3CDTF">2024-11-06T09:31:00Z</dcterms:modified>
  <dc:subject>2025-2031年中国塑料包装箱行业研究与行业前景分析报告</dc:subject>
  <dc:title>2025-2031年中国塑料包装箱行业研究与行业前景分析报告</dc:title>
  <cp:keywords>2025-2031年中国塑料包装箱行业研究与行业前景分析报告</cp:keywords>
  <dc:description>2025-2031年中国塑料包装箱行业研究与行业前景分析报告</dc:description>
</cp:coreProperties>
</file>