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8e24b3f54f2a" w:history="1">
              <w:r>
                <w:rPr>
                  <w:rStyle w:val="Hyperlink"/>
                </w:rPr>
                <w:t>2025-2031年全球与中国塑料轮毂罩行业发展调研及市场前景预测报告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8e24b3f54f2a" w:history="1">
              <w:r>
                <w:rPr>
                  <w:rStyle w:val="Hyperlink"/>
                </w:rPr>
                <w:t>2025-2031年全球与中国塑料轮毂罩行业发展调研及市场前景预测报告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98e24b3f54f2a" w:history="1">
                <w:r>
                  <w:rPr>
                    <w:rStyle w:val="Hyperlink"/>
                  </w:rPr>
                  <w:t>https://www.20087.com/5/33/SuLiaoLunGuZhaoShiChangQianJingYuCe.html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轮毂罩是一种广泛应用于汽车行业的装饰和保护部件，近年来随着材料科学和汽车设计的进步，其设计和性能得到了显著提升。现代塑料轮毂罩不仅注重外观美观性和耐用性，还融合了多项先进技术，如高强度塑料、防紫外线涂层等，极大提高了产品的综合性能。目前，主流塑料轮毂罩通常选用优质工程塑料和其他高性能材料，经过精细制造、严格检测和优化设计，确保每个环节都符合国际标准。此外，为了迎合环保趋势，市场上出现了许多可持续发展的绿色塑料轮毂罩，如再生材料或无污染制备工艺，既符合现代社会对健康生活的追求，又减少了对自然资源的依赖。同时，结合智能生产技术，部分高端型号还内置了全程追溯系统，从原材料到成品实现全链条质量监控，赋予传统塑料轮毂罩更多科技感和可靠性。</w:t>
      </w:r>
      <w:r>
        <w:rPr>
          <w:rFonts w:hint="eastAsia"/>
        </w:rPr>
        <w:br/>
      </w:r>
      <w:r>
        <w:rPr>
          <w:rFonts w:hint="eastAsia"/>
        </w:rPr>
        <w:t>　　未来，塑料轮毂罩将继续朝着轻量化、多功能化方向发展。一方面，借助新材料科学和技术手段的进步，可以开发出更高效的材料和更复杂的结构设计，进一步提升产品的物理和化学性能。另一方面，随着汽车工业和消费者对个性化需求的增长，塑料轮毂罩有望集成更多先进功能，如开发具有特定性能（如抗菌、自洁）的功能性产品，用于不同应用场景下的需求。此外，结合市场需求变化和技术发展趋势，塑料轮毂罩还将探索更多应用场景，如作为新型汽车配件的一部分或参与智能车辆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8e24b3f54f2a" w:history="1">
        <w:r>
          <w:rPr>
            <w:rStyle w:val="Hyperlink"/>
          </w:rPr>
          <w:t>2025-2031年全球与中国塑料轮毂罩行业发展调研及市场前景预测报告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塑料轮毂罩行业的市场规模、竞争格局及技术发展现状。报告详细梳理了塑料轮毂罩产业链结构、区域分布特征及塑料轮毂罩市场需求变化，重点评估了塑料轮毂罩重点企业的市场表现与战略布局。通过对政策环境、技术创新方向及消费趋势的分析，科学预测了塑料轮毂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塑料轮毂罩市场概述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按照不同产品类型，塑料轮毂罩主要可以分为如下几个类别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全球不同产品类型塑料轮毂罩销售额增长趋势2020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可回收塑料</w:t>
      </w:r>
      <w:r>
        <w:rPr>
          <w:rFonts w:hint="eastAsia"/>
        </w:rPr>
        <w:br/>
      </w:r>
      <w:r>
        <w:rPr>
          <w:rFonts w:hint="eastAsia"/>
        </w:rPr>
        <w:t>　　　　1.2.3 不可回收塑料</w:t>
      </w:r>
      <w:r>
        <w:rPr>
          <w:rFonts w:hint="eastAsia"/>
        </w:rPr>
        <w:br/>
      </w:r>
      <w:r>
        <w:rPr>
          <w:rFonts w:hint="eastAsia"/>
        </w:rPr>
        <w:t>　　1.3 从不同应用，塑料轮毂罩主要包括如下几个方面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全球不同应用塑料轮毂罩销售额增长趋势2020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大型卡车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塑料轮毂罩行业背景、发展历史、现状及趋势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塑料轮毂罩行业目前现状分析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塑料轮毂罩发展趋势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全球塑料轮毂罩总体规模分析</w:t>
      </w:r>
      <w:r>
        <w:rPr>
          <w:rFonts w:hint="eastAsia"/>
        </w:rPr>
        <w:br/>
      </w:r>
      <w:r>
        <w:rPr>
          <w:rFonts w:hint="eastAsia"/>
        </w:rPr>
        <w:t>　　2.1 全球塑料轮毂罩供需现状及预测（2020-2031）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全球塑料轮毂罩产能、产量、产能利用率及发展趋势（2020-2031）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全球塑料轮毂罩产量、需求量及发展趋势（2020-2031）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全球主要地区塑料轮毂罩产量及发展趋势（2020-2031）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全球主要地区塑料轮毂罩产量（2020-2025）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全球主要地区塑料轮毂罩产量（2026-2031）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全球主要地区塑料轮毂罩产量市场份额（2020-2031）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中国塑料轮毂罩供需现状及预测（2020-2031）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中国塑料轮毂罩产能、产量、产能利用率及发展趋势（2020-2031）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中国塑料轮毂罩产量、市场需求量及发展趋势（2020-2031）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全球塑料轮毂罩销量及销售额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全球市场塑料轮毂罩销售额（2020-2031）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全球市场塑料轮毂罩销量（2020-2031）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全球市场塑料轮毂罩价格趋势（2020-2031）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全球塑料轮毂罩主要地区分析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全球主要地区塑料轮毂罩市场规模分析：2020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全球主要地区塑料轮毂罩销售收入及市场份额（2020-2025年）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全球主要地区塑料轮毂罩销售收入预测（2026-2031年）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全球主要地区塑料轮毂罩销量分析：2020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全球主要地区塑料轮毂罩销量及市场份额（2020-2025年）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全球主要地区塑料轮毂罩销量及市场份额预测（2026-2031）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印度市场塑料轮毂罩销量、收入及增长率（2020-2031）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全球市场主要厂商塑料轮毂罩产能市场份额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全球市场主要厂商塑料轮毂罩销量（2020-2025）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全球市场主要厂商塑料轮毂罩销量（2020-2025）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全球市场主要厂商塑料轮毂罩销售收入（2020-2025）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全球市场主要厂商塑料轮毂罩销售价格（2020-2025）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2024年全球主要生产商塑料轮毂罩收入排名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中国市场主要厂商塑料轮毂罩销量（2020-2025）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中国市场主要厂商塑料轮毂罩销量（2020-2025）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中国市场主要厂商塑料轮毂罩销售收入（2020-2025）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2024年中国主要生产商塑料轮毂罩收入排名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中国市场主要厂商塑料轮毂罩销售价格（2020-2025）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全球主要厂商塑料轮毂罩总部及产地分布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全球主要厂商成立时间及塑料轮毂罩商业化日期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全球主要厂商塑料轮毂罩产品类型及应用</w:t>
      </w:r>
      <w:r>
        <w:rPr>
          <w:rFonts w:hint="eastAsia"/>
        </w:rPr>
        <w:br/>
      </w:r>
      <w:r>
        <w:rPr>
          <w:rFonts w:hint="eastAsia"/>
        </w:rPr>
        <w:t>　　4.7 塑料轮毂罩行业集中度、竞争程度分析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塑料轮毂罩行业集中度分析：2024年全球Top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全球塑料轮毂罩第一梯队、第二梯队和第三梯队生产商（品牌）及市场份额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塑料轮毂罩销量、收入、价格及毛利率（2020-2025）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不同产品类型塑料轮毂罩分析</w:t>
      </w:r>
      <w:r>
        <w:rPr>
          <w:rFonts w:hint="eastAsia"/>
        </w:rPr>
        <w:br/>
      </w:r>
      <w:r>
        <w:rPr>
          <w:rFonts w:hint="eastAsia"/>
        </w:rPr>
        <w:t>　　6.1 全球不同产品类型塑料轮毂罩销量（2020-2031）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全球不同产品类型塑料轮毂罩销量及市场份额（2020-2025）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全球不同产品类型塑料轮毂罩销量预测（2026-2031）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全球不同产品类型塑料轮毂罩收入（2020-2031）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全球不同产品类型塑料轮毂罩收入及市场份额（2020-2025）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全球不同产品类型塑料轮毂罩收入预测（2026-2031）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全球不同产品类型塑料轮毂罩价格走势（2020-2031）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不同应用塑料轮毂罩分析</w:t>
      </w:r>
      <w:r>
        <w:rPr>
          <w:rFonts w:hint="eastAsia"/>
        </w:rPr>
        <w:br/>
      </w:r>
      <w:r>
        <w:rPr>
          <w:rFonts w:hint="eastAsia"/>
        </w:rPr>
        <w:t>　　7.1 全球不同应用塑料轮毂罩销量（2020-2031）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全球不同应用塑料轮毂罩销量及市场份额（2020-2025）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全球不同应用塑料轮毂罩销量预测（2026-2031）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全球不同应用塑料轮毂罩收入（2020-2031）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全球不同应用塑料轮毂罩收入及市场份额（2020-2025）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全球不同应用塑料轮毂罩收入预测（2026-2031）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全球不同应用塑料轮毂罩价格走势（2020-2031）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塑料轮毂罩产业链分析</w:t>
      </w:r>
      <w:r>
        <w:rPr>
          <w:rFonts w:hint="eastAsia"/>
        </w:rPr>
        <w:br/>
      </w:r>
      <w:r>
        <w:rPr>
          <w:rFonts w:hint="eastAsia"/>
        </w:rPr>
        <w:t>　　8.2 塑料轮毂罩工艺制造技术分析</w:t>
      </w:r>
      <w:r>
        <w:rPr>
          <w:rFonts w:hint="eastAsia"/>
        </w:rPr>
        <w:br/>
      </w:r>
      <w:r>
        <w:rPr>
          <w:rFonts w:hint="eastAsia"/>
        </w:rPr>
        <w:t>　　8.3 塑料轮毂罩产业上游供应分析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塑料轮毂罩下游客户分析</w:t>
      </w:r>
      <w:r>
        <w:rPr>
          <w:rFonts w:hint="eastAsia"/>
        </w:rPr>
        <w:br/>
      </w:r>
      <w:r>
        <w:rPr>
          <w:rFonts w:hint="eastAsia"/>
        </w:rPr>
        <w:t>　　8.5 塑料轮毂罩销售渠道分析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塑料轮毂罩行业发展机遇及主要驱动因素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塑料轮毂罩行业发展面临的风险</w:t>
      </w:r>
      <w:r>
        <w:rPr>
          <w:rFonts w:hint="eastAsia"/>
        </w:rPr>
        <w:br/>
      </w:r>
      <w:r>
        <w:rPr>
          <w:rFonts w:hint="eastAsia"/>
        </w:rPr>
        <w:t>　　9.3 塑料轮毂罩行业政策分析</w:t>
      </w:r>
      <w:r>
        <w:rPr>
          <w:rFonts w:hint="eastAsia"/>
        </w:rPr>
        <w:br/>
      </w:r>
      <w:r>
        <w:rPr>
          <w:rFonts w:hint="eastAsia"/>
        </w:rPr>
        <w:t>　　9.4 塑料轮毂罩中国企业SWOT分析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全球不同产品类型塑料轮毂罩销售额增长（CAGR）趋势2020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塑料轮毂罩行业目前发展现状</w:t>
      </w:r>
      <w:r>
        <w:rPr>
          <w:rFonts w:hint="eastAsia"/>
        </w:rPr>
        <w:br/>
      </w:r>
      <w:r>
        <w:rPr>
          <w:rFonts w:hint="eastAsia"/>
        </w:rPr>
        <w:t>　　表 4： 塑料轮毂罩发展趋势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全球主要地区塑料轮毂罩产量增速（CAGR）：（2020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全球主要地区塑料轮毂罩产量（2020-2025）&amp;（千件）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全球主要地区塑料轮毂罩产量（2026-2031）&amp;（千件）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全球主要地区塑料轮毂罩产量市场份额（2020-2025）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全球主要地区塑料轮毂罩产量（2026-2031）&amp;（千件）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全球主要地区塑料轮毂罩销售收入增速：（2020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全球主要地区塑料轮毂罩销售收入（2020-2025）&amp;（百万美元）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全球主要地区塑料轮毂罩销售收入市场份额（2020-2025）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全球主要地区塑料轮毂罩收入（2026-2031）&amp;（百万美元）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全球主要地区塑料轮毂罩收入市场份额（2026-2031）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全球主要地区塑料轮毂罩销量（千件）：2020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全球主要地区塑料轮毂罩销量（2020-2025）&amp;（千件）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全球主要地区塑料轮毂罩销量市场份额（2020-2025）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全球主要地区塑料轮毂罩销量（2026-2031）&amp;（千件）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全球主要地区塑料轮毂罩销量份额（2026-2031）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全球市场主要厂商塑料轮毂罩产能（2024-2025）&amp;（千件）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全球市场主要厂商塑料轮毂罩销量（2020-2025）&amp;（千件）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全球市场主要厂商塑料轮毂罩销量市场份额（2020-2025）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全球市场主要厂商塑料轮毂罩销售收入（2020-2025）&amp;（百万美元）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全球市场主要厂商塑料轮毂罩销售收入市场份额（2020-2025）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全球市场主要厂商塑料轮毂罩销售价格（2020-2025）&amp;（美元/件）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2024年全球主要生产商塑料轮毂罩收入排名（百万美元）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中国市场主要厂商塑料轮毂罩销量（2020-2025）&amp;（千件）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中国市场主要厂商塑料轮毂罩销量市场份额（2020-2025）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中国市场主要厂商塑料轮毂罩销售收入（2020-2025）&amp;（百万美元）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中国市场主要厂商塑料轮毂罩销售收入市场份额（2020-2025）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2024年中国主要生产商塑料轮毂罩收入排名（百万美元）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中国市场主要厂商塑料轮毂罩销售价格（2020-2025）&amp;（美元/件）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全球主要厂商塑料轮毂罩总部及产地分布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全球主要厂商成立时间及塑料轮毂罩商业化日期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全球主要厂商塑料轮毂罩产品类型及应用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2024年全球塑料轮毂罩主要厂商市场地位（第一梯队、第二梯队和第三梯队）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全球塑料轮毂罩市场投资、并购等现状分析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塑料轮毂罩生产基地、销售区域、竞争对手及市场地位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塑料轮毂罩产品规格、参数及市场应用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塑料轮毂罩销量（千件）、收入（百万美元）、价格（美元/件）及毛利率（2020-2025）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全球不同产品类型塑料轮毂罩销量（2020-2025年）&amp;（千件）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全球不同产品类型塑料轮毂罩销量市场份额（2020-2025）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全球不同产品类型塑料轮毂罩销量预测（2026-2031）&amp;（千件）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全球市场不同产品类型塑料轮毂罩销量市场份额预测（2026-2031）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全球不同产品类型塑料轮毂罩收入（2020-2025年）&amp;（百万美元）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全球不同产品类型塑料轮毂罩收入市场份额（2020-2025）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全球不同产品类型塑料轮毂罩收入预测（2026-2031）&amp;（百万美元）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全球不同产品类型塑料轮毂罩收入市场份额预测（2026-2031）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全球不同应用塑料轮毂罩销量（2020-2025年）&amp;（千件）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全球不同应用塑料轮毂罩销量市场份额（2020-2025）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全球不同应用塑料轮毂罩销量预测（2026-2031）&amp;（千件）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全球市场不同应用塑料轮毂罩销量市场份额预测（2026-2031）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全球不同应用塑料轮毂罩收入（2020-2025年）&amp;（百万美元）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全球不同应用塑料轮毂罩收入市场份额（2020-2025）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全球不同应用塑料轮毂罩收入预测（2026-2031）&amp;（百万美元）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全球不同应用塑料轮毂罩收入市场份额预测（2026-2031）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塑料轮毂罩上游原料供应商及联系方式列表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塑料轮毂罩典型客户列表</w:t>
      </w:r>
      <w:r>
        <w:rPr>
          <w:rFonts w:hint="eastAsia"/>
        </w:rPr>
        <w:br/>
      </w:r>
      <w:r>
        <w:rPr>
          <w:rFonts w:hint="eastAsia"/>
        </w:rPr>
        <w:t>　　表 126： 塑料轮毂罩主要销售模式及销售渠道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塑料轮毂罩行业发展机遇及主要驱动因素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塑料轮毂罩行业发展面临的风险</w:t>
      </w:r>
      <w:r>
        <w:rPr>
          <w:rFonts w:hint="eastAsia"/>
        </w:rPr>
        <w:br/>
      </w:r>
      <w:r>
        <w:rPr>
          <w:rFonts w:hint="eastAsia"/>
        </w:rPr>
        <w:t>　　表 129： 塑料轮毂罩行业政策分析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塑料轮毂罩产品图片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全球不同产品类型塑料轮毂罩销售额2020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全球不同产品类型塑料轮毂罩市场份额2024 &amp; 2031</w:t>
      </w:r>
      <w:r>
        <w:rPr>
          <w:rFonts w:hint="eastAsia"/>
        </w:rPr>
        <w:br/>
      </w:r>
      <w:r>
        <w:rPr>
          <w:rFonts w:hint="eastAsia"/>
        </w:rPr>
        <w:t>　　图 4： 可回收塑料产品图片</w:t>
      </w:r>
      <w:r>
        <w:rPr>
          <w:rFonts w:hint="eastAsia"/>
        </w:rPr>
        <w:br/>
      </w:r>
      <w:r>
        <w:rPr>
          <w:rFonts w:hint="eastAsia"/>
        </w:rPr>
        <w:t>　　图 5： 不可回收塑料产品图片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全球不同应用塑料轮毂罩市场份额2024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大型卡车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全球塑料轮毂罩产能、产量、产能利用率及发展趋势（2020-2031）&amp;（千件）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全球塑料轮毂罩产量、需求量及发展趋势（2020-2031）&amp;（千件）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全球主要地区塑料轮毂罩产量（2020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全球主要地区塑料轮毂罩产量市场份额（2020-2031）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中国塑料轮毂罩产能、产量、产能利用率及发展趋势（2020-2031）&amp;（千件）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中国塑料轮毂罩产量、市场需求量及发展趋势（2020-2031）&amp;（千件）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全球塑料轮毂罩市场销售额及增长率：（2020-2031）&amp;（百万美元）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全球市场塑料轮毂罩市场规模：2020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全球市场塑料轮毂罩价格趋势（2020-2031）&amp;（美元/件）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全球主要地区塑料轮毂罩销售收入（2020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全球主要地区塑料轮毂罩销售收入市场份额（2020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印度市场塑料轮毂罩销量及增长率（2020-2031）&amp;（千件）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印度市场塑料轮毂罩收入及增长率（2020-2031）&amp;（百万美元）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2024年全球市场主要厂商塑料轮毂罩销量市场份额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2024年全球市场主要厂商塑料轮毂罩收入市场份额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2024年中国市场主要厂商塑料轮毂罩销量市场份额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2024年中国市场主要厂商塑料轮毂罩收入市场份额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2024年全球前五大生产商塑料轮毂罩市场份额</w:t>
      </w:r>
      <w:r>
        <w:rPr>
          <w:rFonts w:hint="eastAsia"/>
        </w:rPr>
        <w:br/>
      </w:r>
      <w:r>
        <w:rPr>
          <w:rFonts w:hint="eastAsia"/>
        </w:rPr>
        <w:t>　　图 40： 2024年全球塑料轮毂罩第一梯队、第二梯队和第三梯队厂商及市场份额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全球不同产品类型塑料轮毂罩价格走势（2020-2031）&amp;（美元/件）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全球不同应用塑料轮毂罩价格走势（2020-2031）&amp;（美元/件）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塑料轮毂罩产业链</w:t>
      </w:r>
      <w:r>
        <w:rPr>
          <w:rFonts w:hint="eastAsia"/>
        </w:rPr>
        <w:br/>
      </w:r>
      <w:r>
        <w:rPr>
          <w:rFonts w:hint="eastAsia"/>
        </w:rPr>
        <w:t>　　图 44： 塑料轮毂罩中国企业SWOT分析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8e24b3f54f2a" w:history="1">
        <w:r>
          <w:rPr>
            <w:rStyle w:val="Hyperlink"/>
          </w:rPr>
          <w:t>2025-2031年全球与中国塑料轮毂罩行业发展调研及市场前景预测报告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98e24b3f54f2a" w:history="1">
        <w:r>
          <w:rPr>
            <w:rStyle w:val="Hyperlink"/>
          </w:rPr>
          <w:t>https://www.20087.com/5/33/SuLiaoLunGuZhaoShiChangQianJingYuCe.html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热点：轮毂里面的塑料块有什么用、塑料轮毂罩喷漆、轮毂罩图片、塑料轮毂罩好吗、轮毂罩有必要吗、塑料轮毂罩盖容易掉该怎么处理、汽车轮毂塑料盖能换吗、塑料轮毂壳怎么卸下来、轮毂装饰罩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2b3b5544430d" w:history="1">
      <w:r>
        <w:rPr>
          <w:rStyle w:val="Hyperlink"/>
        </w:rPr>
        <w:t>2025-2031年全球与中国塑料轮毂罩行业发展调研及市场前景预测报告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LunGuZhaoShiChangQianJingYuCe.html" TargetMode="External" Id="R12598e24b3f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LunGuZhaoShiChangQianJingYuCe.html" TargetMode="External" Id="R29602b3b554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2025-01-03T02:24:29Z</dcterms:created>
  <dcterms:modified xsi:type="dcterms:W3CDTF">2025-01-03T03:24:29Z</dcterms:modified>
  <dc:subject>2025-2031年全球与中国塑料轮毂罩行业发展调研及市场前景预测报告</dc:subject>
  <dc:title>2025-2031年全球与中国塑料轮毂罩行业发展调研及市场前景预测报告</dc:title>
  <cp:keywords>2025-2031年全球与中国塑料轮毂罩行业发展调研及市场前景预测报告</cp:keywords>
  <dc:description>2025-2031年全球与中国塑料轮毂罩行业发展调研及市场前景预测报告</dc:description>
</cp:coreProperties>
</file>