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df1b0e3ee4274" w:history="1">
              <w:r>
                <w:rPr>
                  <w:rStyle w:val="Hyperlink"/>
                </w:rPr>
                <w:t>2024-2030年中国太阳能广告牌行业发展调研与行业前景分析报告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df1b0e3ee4274" w:history="1">
              <w:r>
                <w:rPr>
                  <w:rStyle w:val="Hyperlink"/>
                </w:rPr>
                <w:t>2024-2030年中国太阳能广告牌行业发展调研与行业前景分析报告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df1b0e3ee4274" w:history="1">
                <w:r>
                  <w:rPr>
                    <w:rStyle w:val="Hyperlink"/>
                  </w:rPr>
                  <w:t>https://www.20087.com/5/63/TaiYangNengGuangGaoPaiDeFaZhanQianJing.html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广告牌是一种利用太阳能供电的户外广告展示设备，广泛应用于城市公共空间、商业区及交通要道。近年来，随着可再生能源技术的发展和对节能环保需求的增加，太阳能广告牌在电池效率、显示效果及智能化管理方面取得了长足进步。现代太阳能广告牌不仅提高了光电转换效率和显示清晰度，还通过集成智能控制系统，实现了自动调节亮度和远程内容更新，提升了用户体验和服务质量。</w:t>
      </w:r>
      <w:r>
        <w:rPr>
          <w:rFonts w:hint="eastAsia"/>
        </w:rPr>
        <w:br/>
      </w:r>
      <w:r>
        <w:rPr>
          <w:rFonts w:hint="eastAsia"/>
        </w:rPr>
        <w:t>　　未来，太阳能广告牌的发展将更加注重高效能与智能互联。一方面，借助高效的光伏材料和储能技术，进一步提升能源转换效率和自给率，满足复杂应用场景的需求；另一方面，结合大数据分析和人工智能技术，实现对广告内容的精准投放和个性化推荐，提升用户满意度。此外，随着智慧城市概念的普及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df1b0e3ee4274" w:history="1">
        <w:r>
          <w:rPr>
            <w:rStyle w:val="Hyperlink"/>
          </w:rPr>
          <w:t>2024-2030年中国太阳能广告牌行业发展调研与行业前景分析报告</w:t>
        </w:r>
      </w:hyperlink>
      <w:r>
        <w:rPr>
          <w:rFonts w:hint="eastAsia"/>
        </w:rPr>
        <w:t>》系统分析了太阳能广告牌行业的市场需求、市场规模及价格动态，全面梳理了太阳能广告牌产业链结构，并对太阳能广告牌细分市场进行了深入探究。报告基于详实数据，科学预测了太阳能广告牌市场前景与发展趋势，重点剖析了品牌竞争格局、市场集中度及重点企业的市场地位。通过SWOT分析，报告识别了行业面临的机遇与风险，并提出了针对性发展策略与建议，为太阳能广告牌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太阳能广告牌产品概述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太阳能广告牌市场特点分析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太阳能广告牌行业发展周期特征分析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中国太阳能广告牌行业发展环境分析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中国太阳能广告牌行业发展经济环境分析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中国太阳能广告牌行业发展政策环境分析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一、太阳能广告牌行业政策影响分析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二、相关太阳能广告牌行业标准分析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全球太阳能广告牌行业市场发展调研分析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全球太阳能广告牌行业市场运行环境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全球太阳能广告牌行业市场发展情况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一、全球太阳能广告牌行业市场供给分析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二、全球太阳能广告牌行业市场需求分析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三、全球太阳能广告牌行业主要国家地区发展情况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2024-2030年全球太阳能广告牌行业市场规模趋势预测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中国太阳能广告牌行业市场供需现状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中国太阳能广告牌市场现状</w:t>
      </w:r>
      <w:r>
        <w:rPr>
          <w:rFonts w:hint="eastAsia"/>
        </w:rPr>
        <w:br/>
      </w:r>
      <w:r>
        <w:rPr>
          <w:rFonts w:hint="eastAsia"/>
        </w:rPr>
        <w:t>　　第二节 中国太阳能广告牌行业产量情况分析及预测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一、太阳能广告牌总体产能规模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二、2018-2023年中国太阳能广告牌产量统计</w:t>
      </w:r>
      <w:r>
        <w:rPr>
          <w:rFonts w:hint="eastAsia"/>
        </w:rPr>
        <w:br/>
      </w:r>
      <w:r>
        <w:rPr>
          <w:rFonts w:hint="eastAsia"/>
        </w:rPr>
        <w:t>　　　　三、太阳能广告牌行业供给区域分布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四、2024-2030年中国太阳能广告牌产量预测</w:t>
      </w:r>
      <w:r>
        <w:rPr>
          <w:rFonts w:hint="eastAsia"/>
        </w:rPr>
        <w:br/>
      </w:r>
      <w:r>
        <w:rPr>
          <w:rFonts w:hint="eastAsia"/>
        </w:rPr>
        <w:t>　　第三节 中国太阳能广告牌市场需求分析及预测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一、2018-2023年中国太阳能广告牌市场需求统计</w:t>
      </w:r>
      <w:r>
        <w:rPr>
          <w:rFonts w:hint="eastAsia"/>
        </w:rPr>
        <w:br/>
      </w:r>
      <w:r>
        <w:rPr>
          <w:rFonts w:hint="eastAsia"/>
        </w:rPr>
        <w:t>　　　　二、中国太阳能广告牌市场需求特点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三、2024-2030年中国太阳能广告牌市场需求量预测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中国太阳能广告牌行业现状调研分析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中国太阳能广告牌行业发展现状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一、2022-2023年太阳能广告牌行业品牌发展现状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二、2022-2023年太阳能广告牌行业需求市场现状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三、2022-2023年太阳能广告牌市场需求层次分析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四、2022-2023年中国太阳能广告牌市场走向分析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中国太阳能广告牌产品技术分析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一、2022-2023年太阳能广告牌产品技术变化特点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二、2022-2023年太阳能广告牌产品市场的新技术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三、2022-2023年太阳能广告牌产品市场现状分析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中国太阳能广告牌行业存在的问题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一、2022-2023年太阳能广告牌产品市场存在的主要问题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二、2022-2023年国内太阳能广告牌产品市场的三大瓶颈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三、2022-2023年太阳能广告牌产品市场遭遇的规模难题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对中国太阳能广告牌市场的分析及思考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一、太阳能广告牌市场特点</w:t>
      </w:r>
      <w:r>
        <w:rPr>
          <w:rFonts w:hint="eastAsia"/>
        </w:rPr>
        <w:br/>
      </w:r>
      <w:r>
        <w:rPr>
          <w:rFonts w:hint="eastAsia"/>
        </w:rPr>
        <w:t>　　　　二、太阳能广告牌市场分析</w:t>
      </w:r>
      <w:r>
        <w:rPr>
          <w:rFonts w:hint="eastAsia"/>
        </w:rPr>
        <w:br/>
      </w:r>
      <w:r>
        <w:rPr>
          <w:rFonts w:hint="eastAsia"/>
        </w:rPr>
        <w:t>　　　　三、太阳能广告牌市场变化的方向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四、中国太阳能广告牌行业发展的新思路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五、对中国太阳能广告牌行业发展的思考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2018-2023年中国太阳能广告牌产品市场进出口数据分析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2018-2023年中国太阳能广告牌产品出口统计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2018-2023年中国太阳能广告牌产品进口统计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2018-2023年中国太阳能广告牌产品进出口价格对比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中国太阳能广告牌主要进口来源地及出口目的地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太阳能广告牌行业细分产品调研</w:t>
      </w:r>
      <w:r>
        <w:rPr>
          <w:rFonts w:hint="eastAsia"/>
        </w:rPr>
        <w:br/>
      </w:r>
      <w:r>
        <w:rPr>
          <w:rFonts w:hint="eastAsia"/>
        </w:rPr>
        <w:t>　　第一节 太阳能广告牌细分产品结构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2018-2023年中国太阳能广告牌行业竞争态势分析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2023年太阳能广告牌行业集中度分析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一、太阳能广告牌市场集中度分析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二、太阳能广告牌企业分布区域集中度分析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三、太阳能广告牌区域消费集中度分析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2018-2023年太阳能广告牌主要企业竞争力分析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2023年太阳能广告牌行业竞争格局分析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一、太阳能广告牌行业竞争分析</w:t>
      </w:r>
      <w:r>
        <w:rPr>
          <w:rFonts w:hint="eastAsia"/>
        </w:rPr>
        <w:br/>
      </w:r>
      <w:r>
        <w:rPr>
          <w:rFonts w:hint="eastAsia"/>
        </w:rPr>
        <w:t>　　　　二、中外太阳能广告牌产品竞争分析</w:t>
      </w:r>
      <w:r>
        <w:rPr>
          <w:rFonts w:hint="eastAsia"/>
        </w:rPr>
        <w:br/>
      </w:r>
      <w:r>
        <w:rPr>
          <w:rFonts w:hint="eastAsia"/>
        </w:rPr>
        <w:t>　　　　三、国内太阳能广告牌行业重点企业发展动向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太阳能广告牌行业上下游产业链发展情况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太阳能广告牌上游产业发展分析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太阳能广告牌下游产业发展分析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太阳能广告牌行业重点企业竞争力分析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三、企业太阳能广告牌经营状况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三、企业太阳能广告牌经营状况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三、企业太阳能广告牌经营状况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三、企业太阳能广告牌经营状况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三、企业太阳能广告牌经营状况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三、企业太阳能广告牌经营状况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太阳能广告牌企业管理策略建议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提高太阳能广告牌企业竞争力的策略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一、提高中国太阳能广告牌企业核心竞争力的对策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二、太阳能广告牌企业提升竞争力的主要方向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三、影响太阳能广告牌企业核心竞争力的因素及提升途径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四、提高太阳能广告牌企业竞争力的策略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对中国太阳能广告牌品牌的战略思考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一、太阳能广告牌实施品牌战略的意义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二、太阳能广告牌企业品牌的现状分析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三、中国太阳能广告牌企业的品牌战略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四、太阳能广告牌品牌战略管理的策略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太阳能广告牌行业发展趋势及投资风险预警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2024年太阳能广告牌市场前景分析</w:t>
      </w:r>
      <w:r>
        <w:rPr>
          <w:rFonts w:hint="eastAsia"/>
        </w:rPr>
        <w:br/>
      </w:r>
      <w:r>
        <w:rPr>
          <w:rFonts w:hint="eastAsia"/>
        </w:rPr>
        <w:t>　　第二节 2024年太阳能广告牌行业发展趋势预测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影响太阳能广告牌行业发展的主要因素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一、2023年影响太阳能广告牌行业运行的有利因素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二、2023年影响太阳能广告牌行业运行的稳定因素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三、2023年影响太阳能广告牌行业运行的不利因素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四、2023年中国太阳能广告牌行业发展面临的挑战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五、2023年中国太阳能广告牌行业发展面临的机遇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太阳能广告牌行业投资风险预警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一、2023年太阳能广告牌行业市场风险及控制策略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二、2023年太阳能广告牌行业政策风险及控制策略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三、2023年太阳能广告牌行业经营风险及控制策略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四、2023年太阳能广告牌同业竞争风险及控制策略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五、2023年太阳能广告牌行业其他风险及控制策略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太阳能广告牌市场研究结论</w:t>
      </w:r>
      <w:r>
        <w:rPr>
          <w:rFonts w:hint="eastAsia"/>
        </w:rPr>
        <w:br/>
      </w:r>
      <w:r>
        <w:rPr>
          <w:rFonts w:hint="eastAsia"/>
        </w:rPr>
        <w:t>　　第二节 太阳能广告牌子行业研究结论</w:t>
      </w:r>
      <w:r>
        <w:rPr>
          <w:rFonts w:hint="eastAsia"/>
        </w:rPr>
        <w:br/>
      </w:r>
      <w:r>
        <w:rPr>
          <w:rFonts w:hint="eastAsia"/>
        </w:rPr>
        <w:t>　　第三节 中智林.　太阳能广告牌市场发展建议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太阳能广告牌行业类别</w:t>
      </w:r>
      <w:r>
        <w:rPr>
          <w:rFonts w:hint="eastAsia"/>
        </w:rPr>
        <w:br/>
      </w:r>
      <w:r>
        <w:rPr>
          <w:rFonts w:hint="eastAsia"/>
        </w:rPr>
        <w:t>　　图表 太阳能广告牌行业产业链调研</w:t>
      </w:r>
      <w:r>
        <w:rPr>
          <w:rFonts w:hint="eastAsia"/>
        </w:rPr>
        <w:br/>
      </w:r>
      <w:r>
        <w:rPr>
          <w:rFonts w:hint="eastAsia"/>
        </w:rPr>
        <w:t>　　图表 太阳能广告牌行业现状</w:t>
      </w:r>
      <w:r>
        <w:rPr>
          <w:rFonts w:hint="eastAsia"/>
        </w:rPr>
        <w:br/>
      </w:r>
      <w:r>
        <w:rPr>
          <w:rFonts w:hint="eastAsia"/>
        </w:rPr>
        <w:t>　　图表 太阳能广告牌行业标准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2018-2023年中国太阳能广告牌市场规模</w:t>
      </w:r>
      <w:r>
        <w:rPr>
          <w:rFonts w:hint="eastAsia"/>
        </w:rPr>
        <w:br/>
      </w:r>
      <w:r>
        <w:rPr>
          <w:rFonts w:hint="eastAsia"/>
        </w:rPr>
        <w:t>　　图表 2023年中国太阳能广告牌行业产能</w:t>
      </w:r>
      <w:r>
        <w:rPr>
          <w:rFonts w:hint="eastAsia"/>
        </w:rPr>
        <w:br/>
      </w:r>
      <w:r>
        <w:rPr>
          <w:rFonts w:hint="eastAsia"/>
        </w:rPr>
        <w:t>　　图表 2018-2023年中国太阳能广告牌产量</w:t>
      </w:r>
      <w:r>
        <w:rPr>
          <w:rFonts w:hint="eastAsia"/>
        </w:rPr>
        <w:br/>
      </w:r>
      <w:r>
        <w:rPr>
          <w:rFonts w:hint="eastAsia"/>
        </w:rPr>
        <w:t>　　图表 太阳能广告牌行业动态</w:t>
      </w:r>
      <w:r>
        <w:rPr>
          <w:rFonts w:hint="eastAsia"/>
        </w:rPr>
        <w:br/>
      </w:r>
      <w:r>
        <w:rPr>
          <w:rFonts w:hint="eastAsia"/>
        </w:rPr>
        <w:t>　　图表 2018-2023年中国太阳能广告牌市场需求量</w:t>
      </w:r>
      <w:r>
        <w:rPr>
          <w:rFonts w:hint="eastAsia"/>
        </w:rPr>
        <w:br/>
      </w:r>
      <w:r>
        <w:rPr>
          <w:rFonts w:hint="eastAsia"/>
        </w:rPr>
        <w:t>　　图表 2023年中国太阳能广告牌行业需求区域调研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2018-2023年中国太阳能广告牌行情</w:t>
      </w:r>
      <w:r>
        <w:rPr>
          <w:rFonts w:hint="eastAsia"/>
        </w:rPr>
        <w:br/>
      </w:r>
      <w:r>
        <w:rPr>
          <w:rFonts w:hint="eastAsia"/>
        </w:rPr>
        <w:t>　　图表 2018-2023年中国太阳能广告牌价格走势图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2018-2023年中国太阳能广告牌行业销售收入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2018-2023年中国太阳能广告牌行业盈利情况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2018-2023年中国太阳能广告牌行业利润总额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2018-2023年中国太阳能广告牌进口数据</w:t>
      </w:r>
      <w:r>
        <w:rPr>
          <w:rFonts w:hint="eastAsia"/>
        </w:rPr>
        <w:br/>
      </w:r>
      <w:r>
        <w:rPr>
          <w:rFonts w:hint="eastAsia"/>
        </w:rPr>
        <w:t>　　图表 2018-2023年中国太阳能广告牌出口数据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2018-2023年中国太阳能广告牌行业企业数量统计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**地区太阳能广告牌市场规模</w:t>
      </w:r>
      <w:r>
        <w:rPr>
          <w:rFonts w:hint="eastAsia"/>
        </w:rPr>
        <w:br/>
      </w:r>
      <w:r>
        <w:rPr>
          <w:rFonts w:hint="eastAsia"/>
        </w:rPr>
        <w:t>　　图表 **地区太阳能广告牌行业市场需求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**地区太阳能广告牌市场调研</w:t>
      </w:r>
      <w:r>
        <w:rPr>
          <w:rFonts w:hint="eastAsia"/>
        </w:rPr>
        <w:br/>
      </w:r>
      <w:r>
        <w:rPr>
          <w:rFonts w:hint="eastAsia"/>
        </w:rPr>
        <w:t>　　图表 **地区太阳能广告牌行业市场需求分析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**地区太阳能广告牌市场规模</w:t>
      </w:r>
      <w:r>
        <w:rPr>
          <w:rFonts w:hint="eastAsia"/>
        </w:rPr>
        <w:br/>
      </w:r>
      <w:r>
        <w:rPr>
          <w:rFonts w:hint="eastAsia"/>
        </w:rPr>
        <w:t>　　图表 **地区太阳能广告牌行业市场需求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**地区太阳能广告牌市场调研</w:t>
      </w:r>
      <w:r>
        <w:rPr>
          <w:rFonts w:hint="eastAsia"/>
        </w:rPr>
        <w:br/>
      </w:r>
      <w:r>
        <w:rPr>
          <w:rFonts w:hint="eastAsia"/>
        </w:rPr>
        <w:t>　　图表 **地区太阳能广告牌行业市场需求分析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太阳能广告牌行业竞争对手分析</w:t>
      </w:r>
      <w:r>
        <w:rPr>
          <w:rFonts w:hint="eastAsia"/>
        </w:rPr>
        <w:br/>
      </w:r>
      <w:r>
        <w:rPr>
          <w:rFonts w:hint="eastAsia"/>
        </w:rPr>
        <w:t>　　图表 太阳能广告牌重点企业（一）基本信息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太阳能广告牌重点企业（一）经营情况分析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太阳能广告牌重点企业（一）主要经济指标情况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太阳能广告牌重点企业（一）盈利能力情况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太阳能广告牌重点企业（一）偿债能力情况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太阳能广告牌重点企业（一）运营能力情况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太阳能广告牌重点企业（一）成长能力情况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太阳能广告牌重点企业（二）基本信息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太阳能广告牌重点企业（二）经营情况分析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太阳能广告牌重点企业（二）主要经济指标情况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太阳能广告牌重点企业（二）盈利能力情况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太阳能广告牌重点企业（二）偿债能力情况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太阳能广告牌重点企业（二）运营能力情况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太阳能广告牌重点企业（二）成长能力情况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太阳能广告牌重点企业（三）基本信息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太阳能广告牌重点企业（三）经营情况分析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太阳能广告牌重点企业（三）主要经济指标情况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太阳能广告牌重点企业（三）盈利能力情况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太阳能广告牌重点企业（三）偿债能力情况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太阳能广告牌重点企业（三）运营能力情况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太阳能广告牌重点企业（三）成长能力情况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2024-2030年中国太阳能广告牌行业产能预测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2024-2030年中国太阳能广告牌行业产量预测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2024-2030年中国太阳能广告牌市场需求预测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2024-2030年中国太阳能广告牌市场规模预测</w:t>
      </w:r>
      <w:r>
        <w:rPr>
          <w:rFonts w:hint="eastAsia"/>
        </w:rPr>
        <w:br/>
      </w:r>
      <w:r>
        <w:rPr>
          <w:rFonts w:hint="eastAsia"/>
        </w:rPr>
        <w:t>　　图表 太阳能广告牌行业准入条件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2024-2030年中国太阳能广告牌行业信息化</w:t>
      </w:r>
      <w:r>
        <w:rPr>
          <w:rFonts w:hint="eastAsia"/>
        </w:rPr>
        <w:br/>
      </w:r>
      <w:r>
        <w:rPr>
          <w:rFonts w:hint="eastAsia"/>
        </w:rPr>
        <w:t>　　图表 2024年中国太阳能广告牌市场前景分析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2024-2030年中国太阳能广告牌行业风险分析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2024-2030年中国太阳能广告牌行业发展趋势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df1b0e3ee4274" w:history="1">
        <w:r>
          <w:rPr>
            <w:rStyle w:val="Hyperlink"/>
          </w:rPr>
          <w:t>2024-2030年中国太阳能广告牌行业发展调研与行业前景分析报告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df1b0e3ee4274" w:history="1">
        <w:r>
          <w:rPr>
            <w:rStyle w:val="Hyperlink"/>
          </w:rPr>
          <w:t>https://www.20087.com/5/63/TaiYangNengGuangGaoPaiDeFaZhanQianJing.html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热点：光伏标志图片、太阳能广告牌图片、太阳能监控、太阳能广告牌垃圾桶、关于太阳能的创意广告、太阳能广告牌射灯价格及图片、太阳能路灯价格、太阳能广告牌灯发光字、四季沐歌太阳能视频广告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f521f5ba24077" w:history="1">
      <w:r>
        <w:rPr>
          <w:rStyle w:val="Hyperlink"/>
        </w:rPr>
        <w:t>2024-2030年中国太阳能广告牌行业发展调研与行业前景分析报告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TaiYangNengGuangGaoPaiDeFaZhanQianJing.html" TargetMode="External" Id="Rbd3df1b0e3ee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TaiYangNengGuangGaoPaiDeFaZhanQianJing.html" TargetMode="External" Id="R2f2f521f5ba2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2024-01-28T00:18:37Z</dcterms:created>
  <dcterms:modified xsi:type="dcterms:W3CDTF">2024-01-28T01:18:37Z</dcterms:modified>
  <dc:subject>2024-2030年中国太阳能广告牌行业发展调研与行业前景分析报告</dc:subject>
  <dc:title>2024-2030年中国太阳能广告牌行业发展调研与行业前景分析报告</dc:title>
  <cp:keywords>2024-2030年中国太阳能广告牌行业发展调研与行业前景分析报告</cp:keywords>
  <dc:description>2024-2030年中国太阳能广告牌行业发展调研与行业前景分析报告</dc:description>
</cp:coreProperties>
</file>