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f11711b7d84df7" w:history="1">
              <w:r>
                <w:rPr>
                  <w:rStyle w:val="Hyperlink"/>
                </w:rPr>
                <w:t>2025-2031年中国女性香水行业调研与发展前景预测报告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f11711b7d84df7" w:history="1">
              <w:r>
                <w:rPr>
                  <w:rStyle w:val="Hyperlink"/>
                </w:rPr>
                <w:t>2025-2031年中国女性香水行业调研与发展前景预测报告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3651635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f11711b7d84df7" w:history="1">
                <w:r>
                  <w:rPr>
                    <w:rStyle w:val="Hyperlink"/>
                  </w:rPr>
                  <w:t>https://www.20087.com/5/63/NvXingXiangShuiShiChangXianZhuangHeQianJing.html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性香水是一种化妆品和个人护理产品，一直以来都是消费品市场的重要组成部分。近年来，随着消费者对个性化和高端化产品的需求增加，女性香水市场呈现出多样化的发展趋势。目前，女性香水不仅在香型选择、包装设计方面更加多样化，而且在营销策略和品牌建设方面也有了明显改进。此外，随着消费者对健康和环保意识的提高，天然成分和环保包装的女性香水越来越受到欢迎。</w:t>
      </w:r>
      <w:r>
        <w:rPr>
          <w:rFonts w:hint="eastAsia"/>
        </w:rPr>
        <w:br/>
      </w:r>
      <w:r>
        <w:rPr>
          <w:rFonts w:hint="eastAsia"/>
        </w:rPr>
        <w:t>　　未来，女性香水市场的发展将受到多方面因素的影响。一方面，随着消费者对个性化和情感化产品的需求增加，定制化和小众品牌的女性香水将获得更多市场空间。另一方面，随着科技的进步，利用人工智能和大数据技术进行香味设计和个性化推荐将成为趋势。此外，随着可持续发展理念的普及，采用天然成分和环保包装的女性香水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f11711b7d84df7" w:history="1">
        <w:r>
          <w:rPr>
            <w:rStyle w:val="Hyperlink"/>
          </w:rPr>
          <w:t>2025-2031年中国女性香水行业调研与发展前景预测报告</w:t>
        </w:r>
      </w:hyperlink>
      <w:r>
        <w:rPr>
          <w:rFonts w:hint="eastAsia"/>
        </w:rPr>
        <w:t>》依托权威机构及行业协会数据，结合女性香水行业的宏观环境与微观实践，从女性香水市场规模、市场需求、技术现状及产业链结构等多维度进行了系统调研与分析。报告通过严谨的研究方法与翔实的数据支持，辅以直观图表，全面剖析了女性香水行业发展趋势、重点企业表现及市场竞争格局，并通过SWOT分析揭示了行业机遇与潜在风险，为女性香水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女性香水市场概述</w:t>
      </w:r>
      <w:r>
        <w:rPr>
          <w:rFonts w:hint="eastAsia"/>
        </w:rPr>
        <w:br/>
      </w:r>
      <w:r>
        <w:rPr>
          <w:rFonts w:hint="eastAsia"/>
        </w:rPr>
        <w:t>　　第一节 女性香水产品定义及统计范围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按照不同产品类型，女性香水主要可以分为如下几个类别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一、不同产品类型女性香水增长趋势2024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从不同应用，女性香水主要包括如下几个方面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全球与中国女性香水发展现状对比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一、2020-2031年全球女性香水发展现状及未来趋势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二、2020-2031年中国女性香水生产发展现状及未来趋势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2020-2031年全球女性香水供需现状及预测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一、2020-2031年全球女性香水产能、产量、产能利用率及发展趋势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二、2020-2031年全球女性香水产量、表观消费量及发展趋势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2020-2031年中国女性香水供需现状及预测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一、2020-2031年中国女性香水产能、产量、产能利用率及发展趋势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二、2020-2031年中国女性香水产量、表观消费量及发展趋势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三、2020-2031年中国女性香水产量、市场需求量及发展趋势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全球与中国主要女性香水厂商发展分析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2020-2025年全球女性香水主要厂商列表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一、2020-2025年全球女性香水主要厂商产量列表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二、2020-2025年全球女性香水主要厂商产值列表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三、2025年全球主要生产商女性香水收入排名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四、2020-2025年全球女性香水主要厂商产品价格列表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中国市场女性香水主要厂商发展分析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一、2020-2025年中国女性香水主要厂商产量列表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二、2020-2025年中国女性香水主要厂商产值列表</w:t>
      </w:r>
      <w:r>
        <w:rPr>
          <w:rFonts w:hint="eastAsia"/>
        </w:rPr>
        <w:br/>
      </w:r>
      <w:r>
        <w:rPr>
          <w:rFonts w:hint="eastAsia"/>
        </w:rPr>
        <w:t>　　第三节 女性香水厂商产地分布及商业化日期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女性香水行业集中度、竞争程度分析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一、女性香水行业集中度分析：全球Top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二、全球女性香水第一梯队、第二梯队和第三梯队生产商（品牌）及市场份额（2024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女性香水全球领先企业SWOT分析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全球主要女性香水企业采访及观点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全球女性香水主要生产地区发展分析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全球主要地区女性香水市场规模分析：2020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一、2020-2031年全球主要地区女性香水产量及市场份额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二、2020-2031年全球主要地区女性香水产量及市场份额预测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三、2020-2031年全球主要地区女性香水产值及市场份额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四、2020-2031年全球主要地区女性香水产值及市场份额预测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2020-2031年北美市场女性香水产量、产值及增长率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2020-2031年欧洲市场女性香水产量、产值及增长率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2020-2031年中国市场女性香水产量、产值及增长率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2020-2031年日本市场女性香水产量、产值及增长率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2020-2031年东南亚市场女性香水产量、产值及增长率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2020-2031年印度市场女性香水产量、产值及增长率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全球女性香水消费主要地区发展分析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全球主要地区女性香水消费展望2020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2020-2025年全球主要地区女性香水消费量及增长率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2025-2031年全球主要地区女性香水消费量预测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2020-2031年中国市场女性香水消费量、增长率及发展预测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2020-2031年北美市场女性香水消费量、增长率及发展预测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2020-2031年欧洲市场女性香水消费量、增长率及发展预测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2020-2031年日本市场女性香水消费量、增长率及发展预测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2020-2031年东南亚市场女性香水消费量、增长率及发展预测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2020-2031年印度市场女性香水消费量、增长率及发展预测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全球女性香水重点厂商概况分析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一、重点企业（一）基本信息、女性香水生产基地、销售区域、竞争对手及市场地位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二、重点企业（一）女性香水产品规格、参数及市场应用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三、2020-2025年重点企业（一）女性香水产能、产量、产值、价格及毛利率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一、重点企业（二）基本信息、女性香水生产基地、销售区域、竞争对手及市场地位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二、重点企业（二）女性香水产品规格、参数及市场应用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三、2020-2025年重点企业（二）女性香水产能、产量、产值、价格及毛利率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一、重点企业（三）基本信息、女性香水生产基地、销售区域、竞争对手及市场地位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二、重点企业（三）女性香水产品规格、参数及市场应用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三、2020-2025年重点企业（三）女性香水产能、产量、产值、价格及毛利率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一、重点企业（四）基本信息、女性香水生产基地、销售区域、竞争对手及市场地位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二、重点企业（四）女性香水产品规格、参数及市场应用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三、2020-2025年重点企业（四）女性香水产能、产量、产值、价格及毛利率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一、重点企业（五）基本信息、女性香水生产基地、销售区域、竞争对手及市场地位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二、重点企业（五）女性香水产品规格、参数及市场应用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三、2020-2025年重点企业（五）女性香水产能、产量、产值、价格及毛利率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一、重点企业（六）基本信息、女性香水生产基地、销售区域、竞争对手及市场地位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二、重点企业（六）女性香水产品规格、参数及市场应用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三、2020-2025年重点企业（六）女性香水产能、产量、产值、价格及毛利率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一、重点企业（七）基本信息、女性香水生产基地、销售区域、竞争对手及市场地位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二、重点企业（七）女性香水产品规格、参数及市场应用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三、2020-2025年重点企业（七）女性香水产能、产量、产值、价格及毛利率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一、重点企业（八）基本信息、女性香水生产基地、销售区域、竞争对手及市场地位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二、重点企业（八）女性香水产品规格、参数及市场应用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三、2020-2025年重点企业（八）女性香水产能、产量、产值、价格及毛利率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不同类型女性香水产品的发展分析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2020-2031年全球不同类型女性香水产量</w:t>
      </w:r>
      <w:r>
        <w:rPr>
          <w:rFonts w:hint="eastAsia"/>
        </w:rPr>
        <w:br/>
      </w:r>
      <w:r>
        <w:rPr>
          <w:rFonts w:hint="eastAsia"/>
        </w:rPr>
        <w:t>　　　　一、2020-2025年全球女性香水不同类型女性香水产量及市场份额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二、2025-2031年全球不同类型女性香水产量预测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2020-2031年全球不同类型女性香水产值</w:t>
      </w:r>
      <w:r>
        <w:rPr>
          <w:rFonts w:hint="eastAsia"/>
        </w:rPr>
        <w:br/>
      </w:r>
      <w:r>
        <w:rPr>
          <w:rFonts w:hint="eastAsia"/>
        </w:rPr>
        <w:t>　　　　一、2020-2025年全球女性香水不同类型女性香水产值及市场份额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二、2025-2031年全球不同类型女性香水产值预测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2020-2031年全球不同类型女性香水价格走势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2020-2025年不同价格区间女性香水市场份额对比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2020-2031年中国不同类型女性香水产量</w:t>
      </w:r>
      <w:r>
        <w:rPr>
          <w:rFonts w:hint="eastAsia"/>
        </w:rPr>
        <w:br/>
      </w:r>
      <w:r>
        <w:rPr>
          <w:rFonts w:hint="eastAsia"/>
        </w:rPr>
        <w:t>　　　　一、2020-2025年中国女性香水不同类型女性香水产量及市场份额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二、2025-2031年中国不同类型女性香水产量预测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2020-2031年中国不同类型女性香水产值</w:t>
      </w:r>
      <w:r>
        <w:rPr>
          <w:rFonts w:hint="eastAsia"/>
        </w:rPr>
        <w:br/>
      </w:r>
      <w:r>
        <w:rPr>
          <w:rFonts w:hint="eastAsia"/>
        </w:rPr>
        <w:t>　　　　一、2020-2025年中国女性香水不同类型女性香水产值及市场份额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二、2025-2031年中国不同类型女性香水产值预测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女性香水上游原料及下游主要应用发展分析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女性香水产业链分析</w:t>
      </w:r>
      <w:r>
        <w:rPr>
          <w:rFonts w:hint="eastAsia"/>
        </w:rPr>
        <w:br/>
      </w:r>
      <w:r>
        <w:rPr>
          <w:rFonts w:hint="eastAsia"/>
        </w:rPr>
        <w:t>　　第二节 女性香水产业上游供应分析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2020-2031年全球不同应用女性香水消费量、市场份额及增长率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一、2020-2025年全球不同应用女性香水消费量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二、2025-2031年全球不同应用女性香水消费量预测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2020-2031年中国不同应用女性香水消费量、市场份额及增长率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一、2020-2025年中国不同应用女性香水消费量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二、2025-2031年中国不同应用女性香水消费量预测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中国女性香水产量、消费量、进出口分析及未来趋势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2020-2031年中国女性香水产量、消费量、进出口分析及未来趋势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中国女性香水进出口贸易趋势</w:t>
      </w:r>
      <w:r>
        <w:rPr>
          <w:rFonts w:hint="eastAsia"/>
        </w:rPr>
        <w:br/>
      </w:r>
      <w:r>
        <w:rPr>
          <w:rFonts w:hint="eastAsia"/>
        </w:rPr>
        <w:t>　　第三节 中国女性香水主要进口来源</w:t>
      </w:r>
      <w:r>
        <w:rPr>
          <w:rFonts w:hint="eastAsia"/>
        </w:rPr>
        <w:br/>
      </w:r>
      <w:r>
        <w:rPr>
          <w:rFonts w:hint="eastAsia"/>
        </w:rPr>
        <w:t>　　第四节 中国女性香水主要出口目的地</w:t>
      </w:r>
      <w:r>
        <w:rPr>
          <w:rFonts w:hint="eastAsia"/>
        </w:rPr>
        <w:br/>
      </w:r>
      <w:r>
        <w:rPr>
          <w:rFonts w:hint="eastAsia"/>
        </w:rPr>
        <w:t>　　第五节 中国女性香水行业未来发展的有利因素、不利因素分析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中国女性香水主要地区分布</w:t>
      </w:r>
      <w:r>
        <w:rPr>
          <w:rFonts w:hint="eastAsia"/>
        </w:rPr>
        <w:br/>
      </w:r>
      <w:r>
        <w:rPr>
          <w:rFonts w:hint="eastAsia"/>
        </w:rPr>
        <w:t>　　第一节 中国女性香水生产地区分布</w:t>
      </w:r>
      <w:r>
        <w:rPr>
          <w:rFonts w:hint="eastAsia"/>
        </w:rPr>
        <w:br/>
      </w:r>
      <w:r>
        <w:rPr>
          <w:rFonts w:hint="eastAsia"/>
        </w:rPr>
        <w:t>　　第二节 中国女性香水消费地区分布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女性香水技术及相关行业技术发展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未来女性香水行业、产品及技术发展趋势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女性香水行业及市场环境发展趋势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女性香水产品及技术发展趋势</w:t>
      </w:r>
      <w:r>
        <w:rPr>
          <w:rFonts w:hint="eastAsia"/>
        </w:rPr>
        <w:br/>
      </w:r>
      <w:r>
        <w:rPr>
          <w:rFonts w:hint="eastAsia"/>
        </w:rPr>
        <w:t>　　第三节 女性香水产品价格走势</w:t>
      </w:r>
      <w:r>
        <w:rPr>
          <w:rFonts w:hint="eastAsia"/>
        </w:rPr>
        <w:br/>
      </w:r>
      <w:r>
        <w:rPr>
          <w:rFonts w:hint="eastAsia"/>
        </w:rPr>
        <w:t>　　第四节 未来女性香水市场消费形态、消费者偏好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女性香水销售渠道分析及建议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国内市场女性香水销售渠道</w:t>
      </w:r>
      <w:r>
        <w:rPr>
          <w:rFonts w:hint="eastAsia"/>
        </w:rPr>
        <w:br/>
      </w:r>
      <w:r>
        <w:rPr>
          <w:rFonts w:hint="eastAsia"/>
        </w:rPr>
        <w:t>　　第二节 企业海外女性香水销售渠道</w:t>
      </w:r>
      <w:r>
        <w:rPr>
          <w:rFonts w:hint="eastAsia"/>
        </w:rPr>
        <w:br/>
      </w:r>
      <w:r>
        <w:rPr>
          <w:rFonts w:hint="eastAsia"/>
        </w:rPr>
        <w:t>　　第三节 女性香水销售/营销策略建议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女性香水行业研究成果及结论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中智.林.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按照不同产品类型，女性香水主要可以分为如下几个类别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不同种类女性香水增长趋势2024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从不同应用，女性香水主要包括如下几个方面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不同应用女性香水消费量增长趋势2024 VS 2025</w:t>
      </w:r>
      <w:r>
        <w:rPr>
          <w:rFonts w:hint="eastAsia"/>
        </w:rPr>
        <w:br/>
      </w:r>
      <w:r>
        <w:rPr>
          <w:rFonts w:hint="eastAsia"/>
        </w:rPr>
        <w:t>　　表 女性香水中国及欧美日等地区政策分析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女性香水潜在市场机会、挑战及风险分析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2020-2025年全球女性香水主要厂商产量列表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2020-2025年全球女性香水主要厂商产量市场份额列表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2020-2025年全球女性香水主要厂商产值列表</w:t>
      </w:r>
      <w:r>
        <w:rPr>
          <w:rFonts w:hint="eastAsia"/>
        </w:rPr>
        <w:br/>
      </w:r>
      <w:r>
        <w:rPr>
          <w:rFonts w:hint="eastAsia"/>
        </w:rPr>
        <w:t>　　表 全球女性香水主要厂商产值市场份额列表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2025年全球主要生产商女性香水收入排名</w:t>
      </w:r>
      <w:r>
        <w:rPr>
          <w:rFonts w:hint="eastAsia"/>
        </w:rPr>
        <w:br/>
      </w:r>
      <w:r>
        <w:rPr>
          <w:rFonts w:hint="eastAsia"/>
        </w:rPr>
        <w:t>　　表 2020-2025年全球女性香水主要厂商产品价格列表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2020-2025年中国市场女性香水主要厂商产品产量列表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2020-2025年中国女性香水主要厂商产量市场份额列表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2020-2025年中国女性香水主要厂商产值列表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2020-2025年中国女性香水主要厂商产值市场份额列表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全球主要厂商女性香水厂商产地分布及商业化日期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全球主要女性香水企业采访及观点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全球主要地区女性香水产值：2020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2020-2025年全球主要地区女性香水产量市场份额列表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2025-2031年全球主要地区女性香水产量列表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2025-2031年全球主要地区女性香水产量份额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2020-2025年全球主要地区女性香水产值列表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2020-2025年全球主要地区女性香水产值份额列表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2020-2025年全球主要地区女性香水消费量列表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2020-2025年全球主要地区女性香水消费量市场份额列表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重点企业（一）女性香水产品规格、参数及市场应用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2020-2025年重点企业（一）女性香水产能、产量、产值、价格及毛利率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重点企业（一）女性香水产品规格及价格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重点企业（二）女性香水产品规格、参数及市场应用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2020-2025年重点企业（二）女性香水产能、产量、产值、价格及毛利率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重点企业（二）女性香水产品规格及价格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重点企业（三）女性香水产品规格、参数及市场应用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2020-2025年重点企业（三）女性香水产能、产量、产值、价格及毛利率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重点企业（三）女性香水产品规格及价格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重点企业（四）女性香水产品规格、参数及市场应用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2020-2025年重点企业（四）女性香水产能、产量、产值、价格及毛利率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重点企业（四）女性香水产品规格及价格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重点企业（五）女性香水产品规格、参数及市场应用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2020-2025年重点企业（五）女性香水产能、产量、产值、价格及毛利率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重点企业（五）女性香水产品规格及价格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重点企业（六）女性香水产品规格、参数及市场应用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2020-2025年重点企业（六）女性香水产能、产量、产值、价格及毛利率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重点企业（六）女性香水产品规格及价格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重点企业（七）女性香水产品规格、参数及市场应用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2020-2025年重点企业（七）女性香水产能、产量、产值、价格及毛利率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重点企业（七）女性香水产品规格及价格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重点企业（八）女性香水产品规格、参数及市场应用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2020-2025年重点企业（八）女性香水产能、产量、产值、价格及毛利率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重点企业（八）女性香水产品规格及价格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2020-2025年全球不同产品类型女性香水产量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2020-2025年全球不同产品类型女性香水产量市场份额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全球不同产品类型女性香水产量预测（2025-2031）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2020-2025年全球不同产品类型女性香水产量市场份额预测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2020-2025年全球不同类型女性香水产值</w:t>
      </w:r>
      <w:r>
        <w:rPr>
          <w:rFonts w:hint="eastAsia"/>
        </w:rPr>
        <w:br/>
      </w:r>
      <w:r>
        <w:rPr>
          <w:rFonts w:hint="eastAsia"/>
        </w:rPr>
        <w:t>　　表 2020-2025年全球不同类型女性香水产值市场份额</w:t>
      </w:r>
      <w:r>
        <w:rPr>
          <w:rFonts w:hint="eastAsia"/>
        </w:rPr>
        <w:br/>
      </w:r>
      <w:r>
        <w:rPr>
          <w:rFonts w:hint="eastAsia"/>
        </w:rPr>
        <w:t>　　表 全球不同类型女性香水产值预测（2025-2031）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全球不同类型女性香水产值市场预测份额（2025-2031）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2020-2025年全球不同价格区间女性香水市场份额对比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2020-2025年中国不同产品类型女性香水产量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2020-2025年中国不同产品类型女性香水产量市场份额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中国不同产品类型女性香水产量预测（2025-2031）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中国不同产品类型女性香水产量市场份额预测（2025-2031）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2020-2025年中国不同产品类型女性香水产值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2020-2025年中国不同产品类型女性香水产值市场份额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中国不同产品类型女性香水产值预测（2025-2031）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中国不同产品类型女性香水产值市场份额预测（2025-2031）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女性香水上游原料供应商及联系方式列表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2020-2025年全球不同应用女性香水消费量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2020-2025年全球不同应用女性香水消费量市场份额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全球不同应用女性香水消费量预测（2025-2031）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全球不同应用女性香水消费量市场份额预测（2025-2031）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2020-2025年中国不同应用女性香水消费量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2020-2025年中国不同应用女性香水消费量市场份额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中国不同应用女性香水消费量预测（2025-2031）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中国不同应用女性香水消费量市场份额预测（2025-2031）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2020-2025年中国女性香水产量、消费量、进出口</w:t>
      </w:r>
      <w:r>
        <w:rPr>
          <w:rFonts w:hint="eastAsia"/>
        </w:rPr>
        <w:br/>
      </w:r>
      <w:r>
        <w:rPr>
          <w:rFonts w:hint="eastAsia"/>
        </w:rPr>
        <w:t>　　表 中国女性香水产量、消费量、进出口预测（2025-2031）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中国市场女性香水进出口贸易趋势</w:t>
      </w:r>
      <w:r>
        <w:rPr>
          <w:rFonts w:hint="eastAsia"/>
        </w:rPr>
        <w:br/>
      </w:r>
      <w:r>
        <w:rPr>
          <w:rFonts w:hint="eastAsia"/>
        </w:rPr>
        <w:t>　　表 中国市场女性香水主要进口来源</w:t>
      </w:r>
      <w:r>
        <w:rPr>
          <w:rFonts w:hint="eastAsia"/>
        </w:rPr>
        <w:br/>
      </w:r>
      <w:r>
        <w:rPr>
          <w:rFonts w:hint="eastAsia"/>
        </w:rPr>
        <w:t>　　表 中国市场女性香水主要出口目的地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中国女性香水生产地区分布</w:t>
      </w:r>
      <w:r>
        <w:rPr>
          <w:rFonts w:hint="eastAsia"/>
        </w:rPr>
        <w:br/>
      </w:r>
      <w:r>
        <w:rPr>
          <w:rFonts w:hint="eastAsia"/>
        </w:rPr>
        <w:t>　　表 中国女性香水消费地区分布</w:t>
      </w:r>
      <w:r>
        <w:rPr>
          <w:rFonts w:hint="eastAsia"/>
        </w:rPr>
        <w:br/>
      </w:r>
      <w:r>
        <w:rPr>
          <w:rFonts w:hint="eastAsia"/>
        </w:rPr>
        <w:t>　　表 女性香水行业及市场环境发展趋势</w:t>
      </w:r>
      <w:r>
        <w:rPr>
          <w:rFonts w:hint="eastAsia"/>
        </w:rPr>
        <w:br/>
      </w:r>
      <w:r>
        <w:rPr>
          <w:rFonts w:hint="eastAsia"/>
        </w:rPr>
        <w:t>　　表 女性香水产品及技术发展趋势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国内当前及未来女性香水主要销售模式及销售渠道趋势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欧美日等地区当前及未来女性香水主要销售模式及销售渠道趋势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女性香水产品市场定位及目标消费者分析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女性香水产品图片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2025年全球不同产品类型女性香水产量市场份额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全球产品类型女性香水消费量市场份额2024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2020-2031年全球女性香水产量及增长率</w:t>
      </w:r>
      <w:r>
        <w:rPr>
          <w:rFonts w:hint="eastAsia"/>
        </w:rPr>
        <w:br/>
      </w:r>
      <w:r>
        <w:rPr>
          <w:rFonts w:hint="eastAsia"/>
        </w:rPr>
        <w:t>　　图 2020-2031年全球女性香水产值及增长率</w:t>
      </w:r>
      <w:r>
        <w:rPr>
          <w:rFonts w:hint="eastAsia"/>
        </w:rPr>
        <w:br/>
      </w:r>
      <w:r>
        <w:rPr>
          <w:rFonts w:hint="eastAsia"/>
        </w:rPr>
        <w:t>　　图 2020-2031年中国女性香水产量及发展趋势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2020-2031年中国女性香水产值及未来发展趋势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2020-2031年全球女性香水产能、产量、产能利用率及发展趋势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2020-2031年全球女性香水产量、市场需求量及发展趋势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2020-2031年中国女性香水产能、产量、产能利用率及发展趋势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2020-2031年中国女性香水产量、市场需求量及发展趋势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全球女性香水主要厂商2025年产量市场份额列表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全球女性香水主要厂商2025年产值市场份额列表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2020-2025年中国市场女性香水主要厂商2025年产量市场份额列表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中国女性香水主要厂商2025年产量市场份额列表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中国女性香水主要厂商2025年产值市场份额列表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2025年全球前五及前十大生产商女性香水市场份额</w:t>
      </w:r>
      <w:r>
        <w:rPr>
          <w:rFonts w:hint="eastAsia"/>
        </w:rPr>
        <w:br/>
      </w:r>
      <w:r>
        <w:rPr>
          <w:rFonts w:hint="eastAsia"/>
        </w:rPr>
        <w:t>　　图 全球女性香水第一梯队、第二梯队和第三梯队生产商（品牌）及市场份额（2024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女性香水全球领先企业SWOT分析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全球主要地区女性香水消费量市场份额（2024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2020-2031年北美市场女性香水产量及增长率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2020-2031年北美市场女性香水产值及增长率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2020-2031年欧洲市场女性香水产量及增长率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2020-2031年欧洲市场女性香水产值及增长率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2020-2031年中国市场女性香水产量及增长率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2020-2031年中国市场女性香水产值及增长率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2020-2031年日本市场女性香水产量及增长率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2020-2031年日本市场女性香水产值及增长率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2020-2031年东南亚市场女性香水产量及增长率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2020-2031年东南亚市场女性香水产值及增长率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2020-2031年印度市场女性香水产量及增长率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2020-2031年印度市场女性香水产值及增长率</w:t>
      </w:r>
      <w:r>
        <w:rPr>
          <w:rFonts w:hint="eastAsia"/>
        </w:rPr>
        <w:br/>
      </w:r>
      <w:r>
        <w:rPr>
          <w:rFonts w:hint="eastAsia"/>
        </w:rPr>
        <w:t>　　图 全球主要地区女性香水消费量市场份额（2024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全球主要地区女性香水消费量市场份额（2024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2020-2031年中国市场女性香水消费量、增长率及发展预测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2020-2031年北美市场女性香水消费量、增长率及发展预测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2020-2031年欧洲市场女性香水消费量、增长率及发展预测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2020-2031年日本市场女性香水消费量、增长率及发展预测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2020-2031年东南亚市场女性香水消费量、增长率及发展预测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2020-2031年印度市场女性香水消费量、增长率及发展预测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女性香水产业链图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女性香水产品价格走势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f11711b7d84df7" w:history="1">
        <w:r>
          <w:rPr>
            <w:rStyle w:val="Hyperlink"/>
          </w:rPr>
          <w:t>2025-2031年中国女性香水行业调研与发展前景预测报告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3651635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f11711b7d84df7" w:history="1">
        <w:r>
          <w:rPr>
            <w:rStyle w:val="Hyperlink"/>
          </w:rPr>
          <w:t>https://www.20087.com/5/63/NvXingXiangShuiShiChangXianZhuangHeQianJing.html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发女性荷尔蒙的香水、女性香水排行榜10强、女士公认10大好闻的香水、香奈儿女士香水、最吸引女性的男士香水、蒂芙尼玫瑰金女士香水、女人最经典的五款香水、催眠女士香水、哪一款香水最好闻女人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21e5d993654cf1" w:history="1">
      <w:r>
        <w:rPr>
          <w:rStyle w:val="Hyperlink"/>
        </w:rPr>
        <w:t>2025-2031年中国女性香水行业调研与发展前景预测报告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NvXingXiangShuiShiChangXianZhuangHeQianJing.html" TargetMode="External" Id="R28f11711b7d84d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NvXingXiangShuiShiChangXianZhuangHeQianJing.html" TargetMode="External" Id="R4821e5d993654c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2025-01-17T06:41:00Z</dcterms:created>
  <dcterms:modified xsi:type="dcterms:W3CDTF">2025-01-17T07:41:00Z</dcterms:modified>
  <dc:subject>2025-2031年中国女性香水行业调研与发展前景预测报告</dc:subject>
  <dc:title>2025-2031年中国女性香水行业调研与发展前景预测报告</dc:title>
  <cp:keywords>2025-2031年中国女性香水行业调研与发展前景预测报告</cp:keywords>
  <dc:description>2025-2031年中国女性香水行业调研与发展前景预测报告</dc:description>
</cp:coreProperties>
</file>