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e6f01136942b4" w:history="1">
              <w:r>
                <w:rPr>
                  <w:rStyle w:val="Hyperlink"/>
                </w:rPr>
                <w:t>2025-2031年中国定位珠行业调研与趋势分析报告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e6f01136942b4" w:history="1">
              <w:r>
                <w:rPr>
                  <w:rStyle w:val="Hyperlink"/>
                </w:rPr>
                <w:t>2025-2031年中国定位珠行业调研与趋势分析报告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e6f01136942b4" w:history="1">
                <w:r>
                  <w:rPr>
                    <w:rStyle w:val="Hyperlink"/>
                  </w:rPr>
                  <w:t>https://www.20087.com/5/03/DingWeiZhuHangYeFaZhanQuShi.html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珠是一种由壳体、弹簧、球珠或柱体组成的负载设备，在医疗器械设备、润滑设备、气动工具等产品上有着广泛的应用。目前，定位珠不仅在提高承载能力、降低成本方面有所突破，还在提高使用寿命、扩大应用范围方面进行了优化。随着新技术的应用，如高性能合金材料和精密加工技术等，定位珠能够提供更加稳定和耐用的效果，同时能够适应更多类型的使用环境。此外，随着对产品可靠性的重视，定位珠也在向更安全、更高质量的方向发展，例如通过采用先进的质量控制体系确保产品的稳定性。</w:t>
      </w:r>
      <w:r>
        <w:rPr>
          <w:rFonts w:hint="eastAsia"/>
        </w:rPr>
        <w:br/>
      </w:r>
      <w:r>
        <w:rPr>
          <w:rFonts w:hint="eastAsia"/>
        </w:rPr>
        <w:t>　　未来，定位珠的发展将更加注重技术创新与应用拓展。一方面，随着材料科学的进步，定位珠将更加注重提高其在耐磨性、耐腐蚀性等方面的性能，以满足更广泛的市场需求。另一方面，随着智能制造技术的应用，定位珠将更加注重提供定制化的解决方案，通过集成先进的材料科学和精密加工技术实现产品的个性化设计。此外，随着对设备安全性的更高要求，定位珠将更加注重采用环保材料和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e6f01136942b4" w:history="1">
        <w:r>
          <w:rPr>
            <w:rStyle w:val="Hyperlink"/>
          </w:rPr>
          <w:t>2025-2031年中国定位珠行业调研与趋势分析报告</w:t>
        </w:r>
      </w:hyperlink>
      <w:r>
        <w:rPr>
          <w:rFonts w:hint="eastAsia"/>
        </w:rPr>
        <w:t>》基于国家统计局、相关行业协会的详实数据，系统分析定位珠行业的市场规模、技术现状及竞争格局，梳理定位珠产业链结构和供需变化。报告结合宏观经济环境，研判定位珠行业发展趋势与前景，评估不同细分领域的发展潜力；通过分析定位珠重点企业的市场表现，揭示行业集中度变化与竞争态势，并客观识别定位珠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定位珠行业界定及应用</w:t>
      </w:r>
      <w:r>
        <w:rPr>
          <w:rFonts w:hint="eastAsia"/>
        </w:rPr>
        <w:br/>
      </w:r>
      <w:r>
        <w:rPr>
          <w:rFonts w:hint="eastAsia"/>
        </w:rPr>
        <w:t>　　第一节 定位珠行业定义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定位珠主要应用领域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2024-2025年中国定位珠行业发展环境分析</w:t>
      </w:r>
      <w:r>
        <w:rPr>
          <w:rFonts w:hint="eastAsia"/>
        </w:rPr>
        <w:br/>
      </w:r>
      <w:r>
        <w:rPr>
          <w:rFonts w:hint="eastAsia"/>
        </w:rPr>
        <w:t>　　第一节 定位珠行业经济环境分析</w:t>
      </w:r>
      <w:r>
        <w:rPr>
          <w:rFonts w:hint="eastAsia"/>
        </w:rPr>
        <w:br/>
      </w:r>
      <w:r>
        <w:rPr>
          <w:rFonts w:hint="eastAsia"/>
        </w:rPr>
        <w:t>　　第二节 定位珠行业政策环境分析</w:t>
      </w:r>
      <w:r>
        <w:rPr>
          <w:rFonts w:hint="eastAsia"/>
        </w:rPr>
        <w:br/>
      </w:r>
      <w:r>
        <w:rPr>
          <w:rFonts w:hint="eastAsia"/>
        </w:rPr>
        <w:t>　　　　一、定位珠行业政策影响分析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二、相关定位珠行业标准分析</w:t>
      </w:r>
      <w:r>
        <w:rPr>
          <w:rFonts w:hint="eastAsia"/>
        </w:rPr>
        <w:br/>
      </w:r>
      <w:r>
        <w:rPr>
          <w:rFonts w:hint="eastAsia"/>
        </w:rPr>
        <w:t>　　第三节 定位珠行业社会环境分析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2024-2025年定位珠行业技术发展现状及趋势分析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定位珠行业技术发展现状分析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国内外定位珠行业技术差异与原因</w:t>
      </w:r>
      <w:r>
        <w:rPr>
          <w:rFonts w:hint="eastAsia"/>
        </w:rPr>
        <w:br/>
      </w:r>
      <w:r>
        <w:rPr>
          <w:rFonts w:hint="eastAsia"/>
        </w:rPr>
        <w:t>　　第三节 定位珠行业技术发展方向、趋势预测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提升定位珠行业技术能力策略建议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2024-2025年全球定位珠行业发展状况分析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2019-2024年全球定位珠行业运行概况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2019-2024年全球定位珠行业市场规模分析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全球主要地区定位珠行业运行情况分析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2025-2031年全球定位珠行业发展趋势预测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中国定位珠行业现状调研分析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中国定位珠行业发展现状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一、2024-2025年定位珠行业品牌发展现状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二、2024-2025年定位珠行业需求市场现状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三、2024-2025年定位珠市场需求层次分析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四、2024-2025年中国定位珠市场走向分析</w:t>
      </w:r>
      <w:r>
        <w:rPr>
          <w:rFonts w:hint="eastAsia"/>
        </w:rPr>
        <w:br/>
      </w:r>
      <w:r>
        <w:rPr>
          <w:rFonts w:hint="eastAsia"/>
        </w:rPr>
        <w:t>　　第二节 中国定位珠行业存在的问题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一、2024-2025年定位珠产品市场存在的主要问题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二、2024-2025年国内定位珠产品市场的三大瓶颈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三、2024-2025年定位珠产品市场遭遇的规模难题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对中国定位珠市场的分析及思考</w:t>
      </w:r>
      <w:r>
        <w:rPr>
          <w:rFonts w:hint="eastAsia"/>
        </w:rPr>
        <w:br/>
      </w:r>
      <w:r>
        <w:rPr>
          <w:rFonts w:hint="eastAsia"/>
        </w:rPr>
        <w:t>　　　　一、定位珠市场特点</w:t>
      </w:r>
      <w:r>
        <w:rPr>
          <w:rFonts w:hint="eastAsia"/>
        </w:rPr>
        <w:br/>
      </w:r>
      <w:r>
        <w:rPr>
          <w:rFonts w:hint="eastAsia"/>
        </w:rPr>
        <w:t>　　　　二、定位珠市场分析</w:t>
      </w:r>
      <w:r>
        <w:rPr>
          <w:rFonts w:hint="eastAsia"/>
        </w:rPr>
        <w:br/>
      </w:r>
      <w:r>
        <w:rPr>
          <w:rFonts w:hint="eastAsia"/>
        </w:rPr>
        <w:t>　　　　三、定位珠市场变化的方向</w:t>
      </w:r>
      <w:r>
        <w:rPr>
          <w:rFonts w:hint="eastAsia"/>
        </w:rPr>
        <w:br/>
      </w:r>
      <w:r>
        <w:rPr>
          <w:rFonts w:hint="eastAsia"/>
        </w:rPr>
        <w:t>　　　　四、中国定位珠行业发展的新思路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五、对中国定位珠行业发展的思考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中国定位珠行业市场供需现状调研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中国定位珠市场现状分析</w:t>
      </w:r>
      <w:r>
        <w:rPr>
          <w:rFonts w:hint="eastAsia"/>
        </w:rPr>
        <w:br/>
      </w:r>
      <w:r>
        <w:rPr>
          <w:rFonts w:hint="eastAsia"/>
        </w:rPr>
        <w:t>　　第二节 中国定位珠行业产量情况分析及预测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一、定位珠总体产能规模</w:t>
      </w:r>
      <w:r>
        <w:rPr>
          <w:rFonts w:hint="eastAsia"/>
        </w:rPr>
        <w:br/>
      </w:r>
      <w:r>
        <w:rPr>
          <w:rFonts w:hint="eastAsia"/>
        </w:rPr>
        <w:t>　　　　二、定位珠生产区域分布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三、2019-2024年中国定位珠产量统计分析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四、2025-2031年中国定位珠产量预测分析</w:t>
      </w:r>
      <w:r>
        <w:rPr>
          <w:rFonts w:hint="eastAsia"/>
        </w:rPr>
        <w:br/>
      </w:r>
      <w:r>
        <w:rPr>
          <w:rFonts w:hint="eastAsia"/>
        </w:rPr>
        <w:t>　　第三节 中国定位珠市场需求分析及预测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一、中国定位珠市场需求特点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二、2019-2024年中国定位珠市场需求量统计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三、2025-2031年中国定位珠市场需求量预测</w:t>
      </w:r>
      <w:r>
        <w:rPr>
          <w:rFonts w:hint="eastAsia"/>
        </w:rPr>
        <w:br/>
      </w:r>
      <w:r>
        <w:rPr>
          <w:rFonts w:hint="eastAsia"/>
        </w:rPr>
        <w:t>　　第四节 中国定位珠价格趋势分析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一、2019-2024年中国定位珠市场价格趋势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二、2025-2031年中国定位珠市场价格走势预测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定位珠细分市场深度分析</w:t>
      </w:r>
      <w:r>
        <w:rPr>
          <w:rFonts w:hint="eastAsia"/>
        </w:rPr>
        <w:br/>
      </w:r>
      <w:r>
        <w:rPr>
          <w:rFonts w:hint="eastAsia"/>
        </w:rPr>
        <w:t>　　第一节 定位珠细分市场（一）发展研究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定位珠细分市场（二）发展研究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中国定位珠进出口分析</w:t>
      </w:r>
      <w:r>
        <w:rPr>
          <w:rFonts w:hint="eastAsia"/>
        </w:rPr>
        <w:br/>
      </w:r>
      <w:r>
        <w:rPr>
          <w:rFonts w:hint="eastAsia"/>
        </w:rPr>
        <w:t>　　第一节 定位珠进口情况分析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定位珠出口情况分析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影响定位珠进出口因素分析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中国定位珠行业主要指标监测分析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2019-2024年中国定位珠行业规模情况分析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2019-2024年中国定位珠行业财务能力分析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定位珠行业上下游发展情况分析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定位珠行业上游产业发展分析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定位珠行业下游产业发展分析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中国定位珠行业重点地区发展分析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定位珠行业重点区域市场结构调研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**地区定位珠市场容量分析</w:t>
      </w:r>
      <w:r>
        <w:rPr>
          <w:rFonts w:hint="eastAsia"/>
        </w:rPr>
        <w:br/>
      </w:r>
      <w:r>
        <w:rPr>
          <w:rFonts w:hint="eastAsia"/>
        </w:rPr>
        <w:t>　　第三节 **地区定位珠市场容量分析</w:t>
      </w:r>
      <w:r>
        <w:rPr>
          <w:rFonts w:hint="eastAsia"/>
        </w:rPr>
        <w:br/>
      </w:r>
      <w:r>
        <w:rPr>
          <w:rFonts w:hint="eastAsia"/>
        </w:rPr>
        <w:t>　　第四节 **地区定位珠市场容量分析</w:t>
      </w:r>
      <w:r>
        <w:rPr>
          <w:rFonts w:hint="eastAsia"/>
        </w:rPr>
        <w:br/>
      </w:r>
      <w:r>
        <w:rPr>
          <w:rFonts w:hint="eastAsia"/>
        </w:rPr>
        <w:t>　　第五节 **地区定位珠市场容量分析</w:t>
      </w:r>
      <w:r>
        <w:rPr>
          <w:rFonts w:hint="eastAsia"/>
        </w:rPr>
        <w:br/>
      </w:r>
      <w:r>
        <w:rPr>
          <w:rFonts w:hint="eastAsia"/>
        </w:rPr>
        <w:t>　　第六节 **地区定位珠市场容量分析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定位珠行业重点企业竞争力分析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三、企业定位珠经营状况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三、企业定位珠经营状况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三、企业定位珠经营状况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三、企业定位珠经营状况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三、企业定位珠经营状况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三、企业定位珠经营状况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定位珠行业企业经营策略研究分析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定位珠企业多样化经营策略分析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一、定位珠企业多样化经营情况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二、现行定位珠行业多样化经营的方向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大型定位珠企业集团未来发展策略分析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对中小定位珠企业生产经营的建议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定位珠行业前景及投资风险预警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2025年定位珠市场前景分析</w:t>
      </w:r>
      <w:r>
        <w:rPr>
          <w:rFonts w:hint="eastAsia"/>
        </w:rPr>
        <w:br/>
      </w:r>
      <w:r>
        <w:rPr>
          <w:rFonts w:hint="eastAsia"/>
        </w:rPr>
        <w:t>　　第二节 2025年定位珠行业发展趋势预测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影响定位珠行业发展的主要因素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一、2025年影响定位珠行业运行的有利因素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二、2025年影响定位珠行业运行的稳定因素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三、2025年影响定位珠行业运行的不利因素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四、2025年中国定位珠行业发展面临的挑战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五、2025年中国定位珠行业发展面临的机遇</w:t>
      </w:r>
      <w:r>
        <w:rPr>
          <w:rFonts w:hint="eastAsia"/>
        </w:rPr>
        <w:br/>
      </w:r>
      <w:r>
        <w:rPr>
          <w:rFonts w:hint="eastAsia"/>
        </w:rPr>
        <w:t>　　第四节 定位珠行业投资风险预警</w:t>
      </w:r>
      <w:r>
        <w:rPr>
          <w:rFonts w:hint="eastAsia"/>
        </w:rPr>
        <w:br/>
      </w:r>
      <w:r>
        <w:rPr>
          <w:rFonts w:hint="eastAsia"/>
        </w:rPr>
        <w:t>　　　　一、定位珠行业市场风险预测</w:t>
      </w:r>
      <w:r>
        <w:rPr>
          <w:rFonts w:hint="eastAsia"/>
        </w:rPr>
        <w:br/>
      </w:r>
      <w:r>
        <w:rPr>
          <w:rFonts w:hint="eastAsia"/>
        </w:rPr>
        <w:t>　　　　二、定位珠行业政策风险预测</w:t>
      </w:r>
      <w:r>
        <w:rPr>
          <w:rFonts w:hint="eastAsia"/>
        </w:rPr>
        <w:br/>
      </w:r>
      <w:r>
        <w:rPr>
          <w:rFonts w:hint="eastAsia"/>
        </w:rPr>
        <w:t>　　　　三、定位珠行业经营风险预测</w:t>
      </w:r>
      <w:r>
        <w:rPr>
          <w:rFonts w:hint="eastAsia"/>
        </w:rPr>
        <w:br/>
      </w:r>
      <w:r>
        <w:rPr>
          <w:rFonts w:hint="eastAsia"/>
        </w:rPr>
        <w:t>　　　　四、定位珠行业技术风险预测</w:t>
      </w:r>
      <w:r>
        <w:rPr>
          <w:rFonts w:hint="eastAsia"/>
        </w:rPr>
        <w:br/>
      </w:r>
      <w:r>
        <w:rPr>
          <w:rFonts w:hint="eastAsia"/>
        </w:rPr>
        <w:t>　　　　五、定位珠行业竞争风险预测</w:t>
      </w:r>
      <w:r>
        <w:rPr>
          <w:rFonts w:hint="eastAsia"/>
        </w:rPr>
        <w:br/>
      </w:r>
      <w:r>
        <w:rPr>
          <w:rFonts w:hint="eastAsia"/>
        </w:rPr>
        <w:t>　　　　六、定位珠行业其他风险预测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定位珠投资建议</w:t>
      </w:r>
      <w:r>
        <w:rPr>
          <w:rFonts w:hint="eastAsia"/>
        </w:rPr>
        <w:br/>
      </w:r>
      <w:r>
        <w:rPr>
          <w:rFonts w:hint="eastAsia"/>
        </w:rPr>
        <w:t>　　第一节 定位珠行业投资环境分析</w:t>
      </w:r>
      <w:r>
        <w:rPr>
          <w:rFonts w:hint="eastAsia"/>
        </w:rPr>
        <w:br/>
      </w:r>
      <w:r>
        <w:rPr>
          <w:rFonts w:hint="eastAsia"/>
        </w:rPr>
        <w:t>　　第二节 定位珠行业投资进入壁垒分析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定位珠行业历程</w:t>
      </w:r>
      <w:r>
        <w:rPr>
          <w:rFonts w:hint="eastAsia"/>
        </w:rPr>
        <w:br/>
      </w:r>
      <w:r>
        <w:rPr>
          <w:rFonts w:hint="eastAsia"/>
        </w:rPr>
        <w:t>　　图表 定位珠行业生命周期</w:t>
      </w:r>
      <w:r>
        <w:rPr>
          <w:rFonts w:hint="eastAsia"/>
        </w:rPr>
        <w:br/>
      </w:r>
      <w:r>
        <w:rPr>
          <w:rFonts w:hint="eastAsia"/>
        </w:rPr>
        <w:t>　　图表 定位珠行业产业链分析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2019-2024年定位珠行业市场容量分析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2019-2024年中国定位珠行业产量及增长趋势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2019-2024年中国定位珠市场需求量及增速统计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2025年中国定位珠行业需求领域分布格局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2019-2024年中国定位珠行业盈利情况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2019-2024年中国定位珠行业利润总额统计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2019-2024年中国定位珠进口金额分析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2019-2024年中国定位珠出口数量分析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2019-2024年中国定位珠出口金额分析</w:t>
      </w:r>
      <w:r>
        <w:rPr>
          <w:rFonts w:hint="eastAsia"/>
        </w:rPr>
        <w:br/>
      </w:r>
      <w:r>
        <w:rPr>
          <w:rFonts w:hint="eastAsia"/>
        </w:rPr>
        <w:t>　　图表 2025年中国定位珠进口国家及地区分析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2025年中国定位珠出口国家及地区分析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2019-2024年中国定位珠行业企业平均规模情况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**地区定位珠市场规模及增长情况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定位珠重点企业（一）基本信息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定位珠重点企业（一）经营情况分析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定位珠重点企业（一）主要经济指标情况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定位珠重点企业（一）盈利能力情况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定位珠重点企业（一）偿债能力情况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定位珠重点企业（一）运营能力情况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定位珠重点企业（一）成长能力情况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定位珠重点企业（二）基本信息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定位珠重点企业（二）经营情况分析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定位珠重点企业（二）主要经济指标情况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定位珠重点企业（二）盈利能力情况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定位珠重点企业（二）偿债能力情况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定位珠重点企业（二）运营能力情况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定位珠重点企业（二）成长能力情况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定位珠重点企业（三）基本信息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定位珠重点企业（三）经营情况分析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定位珠重点企业（三）主要经济指标情况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定位珠重点企业（三）盈利能力情况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定位珠重点企业（三）偿债能力情况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定位珠重点企业（三）运营能力情况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定位珠重点企业（三）成长能力情况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2025-2031年中国定位珠行业产量预测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2025-2031年中国定位珠市场需求量预测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2025-2031年中国定位珠行业供需平衡预测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2025-2031年中国定位珠行业市场规模预测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2025年中国定位珠市场前景分析</w:t>
      </w:r>
      <w:r>
        <w:rPr>
          <w:rFonts w:hint="eastAsia"/>
        </w:rPr>
        <w:br/>
      </w:r>
      <w:r>
        <w:rPr>
          <w:rFonts w:hint="eastAsia"/>
        </w:rPr>
        <w:t>　　图表 2025年中国定位珠发展趋势预测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e6f01136942b4" w:history="1">
        <w:r>
          <w:rPr>
            <w:rStyle w:val="Hyperlink"/>
          </w:rPr>
          <w:t>2025-2031年中国定位珠行业调研与趋势分析报告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e6f01136942b4" w:history="1">
        <w:r>
          <w:rPr>
            <w:rStyle w:val="Hyperlink"/>
          </w:rPr>
          <w:t>https://www.20087.com/5/03/DingWeiZhuHangYeFaZhanQuShi.html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热点：全自动珠子加工机、定位珠的用法、定位珠和隔珠有什么区别、定位珠怎么用、手串的穿法和打结方法、定位珠和包扣一般都用多大的、串珠手链教程、定位珠针是干什么的、定位珠主要用途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0aa7783824e51" w:history="1">
      <w:r>
        <w:rPr>
          <w:rStyle w:val="Hyperlink"/>
        </w:rPr>
        <w:t>2025-2031年中国定位珠行业调研与趋势分析报告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ngWeiZhuHangYeFaZhanQuShi.html" TargetMode="External" Id="R578e6f011369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ngWeiZhuHangYeFaZhanQuShi.html" TargetMode="External" Id="Rb900aa778382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2024-11-24T05:16:00Z</dcterms:created>
  <dcterms:modified xsi:type="dcterms:W3CDTF">2024-11-24T06:16:00Z</dcterms:modified>
  <dc:subject>2025-2031年中国定位珠行业调研与趋势分析报告</dc:subject>
  <dc:title>2025-2031年中国定位珠行业调研与趋势分析报告</dc:title>
  <cp:keywords>2025-2031年中国定位珠行业调研与趋势分析报告</cp:keywords>
  <dc:description>2025-2031年中国定位珠行业调研与趋势分析报告</dc:description>
</cp:coreProperties>
</file>