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d241d67ae4c88" w:history="1">
              <w:r>
                <w:rPr>
                  <w:rStyle w:val="Hyperlink"/>
                </w:rPr>
                <w:t>2026-2032年中国家用拖把行业发展调研与前景趋势分析报告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d241d67ae4c88" w:history="1">
              <w:r>
                <w:rPr>
                  <w:rStyle w:val="Hyperlink"/>
                </w:rPr>
                <w:t>2026-2032年中国家用拖把行业发展调研与前景趋势分析报告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d241d67ae4c88" w:history="1">
                <w:r>
                  <w:rPr>
                    <w:rStyle w:val="Hyperlink"/>
                  </w:rPr>
                  <w:t>https://www.20087.com/5/23/JiaYongTuoBaShiChangQianJing.html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拖把是基础清洁工具，已从传统棉纱拖把全面转向平板拖把、旋转拖把及电动拖地机等升级形态，强调高效去污、免手洗、干湿两用及人体工学设计。主流产品采用超细纤维拖布、360°万向接头及自拧干机制，部分高端型号集成喷水、蒸汽杀菌或锂电池驱动功能。在健康家居与懒人经济推动下，用户对拖布抗菌性、污水分离及收纳便捷性关注度显著上升。然而，低价产品普遍存在转轴松动、拖布易脱落或水箱渗漏问题；同时，电动拖把续航短、噪音大及维护成本高限制日常高频使用。</w:t>
      </w:r>
      <w:r>
        <w:rPr>
          <w:rFonts w:hint="eastAsia"/>
        </w:rPr>
        <w:br/>
      </w:r>
      <w:r>
        <w:rPr>
          <w:rFonts w:hint="eastAsia"/>
        </w:rPr>
        <w:t>　　未来，家用拖把将向智能化、模块化与可持续材料方向升级。一方面，集成脏污传感器与路径记忆的智能拖把可自动调节水量与清洁力度；另一方面，磁吸式快换拖布与可降解纤维将提升使用便利性与环保属性。在设计上，折叠收纳与壁挂充电底座将优化小户型空间利用。此外，与扫地机器人协同的“干湿分区”清洁方案正在兴起。长远看，家用拖把将从手动清洁工具转型为家庭卫生管理终端，通过材料创新与数字服务融合，重塑地面清洁的效率与体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d241d67ae4c88" w:history="1">
        <w:r>
          <w:rPr>
            <w:rStyle w:val="Hyperlink"/>
          </w:rPr>
          <w:t>2026-2032年中国家用拖把行业发展调研与前景趋势分析报告</w:t>
        </w:r>
      </w:hyperlink>
      <w:r>
        <w:rPr>
          <w:rFonts w:hint="eastAsia"/>
        </w:rPr>
        <w:t>》基于权威数据和调研资料，采用定量与定性相结合的方法，系统分析了家用拖把行业的现状和未来趋势。通过对行业的长期跟踪研究，报告提供了清晰的市场分析和趋势预测，帮助投资者更好地理解行业投资价值。同时，结合家用拖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家用拖把市场概述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中国不同产品类型家用拖把增长趋势2021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蒸汽拖把</w:t>
      </w:r>
      <w:r>
        <w:rPr>
          <w:rFonts w:hint="eastAsia"/>
        </w:rPr>
        <w:br/>
      </w:r>
      <w:r>
        <w:rPr>
          <w:rFonts w:hint="eastAsia"/>
        </w:rPr>
        <w:t>　　　　1.2.3 旋转拖把</w:t>
      </w:r>
      <w:r>
        <w:rPr>
          <w:rFonts w:hint="eastAsia"/>
        </w:rPr>
        <w:br/>
      </w:r>
      <w:r>
        <w:rPr>
          <w:rFonts w:hint="eastAsia"/>
        </w:rPr>
        <w:t>　　　　1.2.4 超细纤维拖把</w:t>
      </w:r>
      <w:r>
        <w:rPr>
          <w:rFonts w:hint="eastAsia"/>
        </w:rPr>
        <w:br/>
      </w:r>
      <w:r>
        <w:rPr>
          <w:rFonts w:hint="eastAsia"/>
        </w:rPr>
        <w:t>　　　　1.2.5 魔术静电拖把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从不同应用，家用拖把主要包括如下几个方面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中国不同应用家用拖把增长趋势2021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家用拖把</w:t>
      </w:r>
      <w:r>
        <w:rPr>
          <w:rFonts w:hint="eastAsia"/>
        </w:rPr>
        <w:br/>
      </w:r>
      <w:r>
        <w:rPr>
          <w:rFonts w:hint="eastAsia"/>
        </w:rPr>
        <w:t>　　　　1.3.3 商业场所用</w:t>
      </w:r>
      <w:r>
        <w:rPr>
          <w:rFonts w:hint="eastAsia"/>
        </w:rPr>
        <w:br/>
      </w:r>
      <w:r>
        <w:rPr>
          <w:rFonts w:hint="eastAsia"/>
        </w:rPr>
        <w:t>　　1.4 中国家用拖把发展现状及未来趋势（2021-2032）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中国市场家用拖把收入及增长率（2021-2032）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中国市场家用拖把销量及增长率（2021-2032）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中国市场主要家用拖把厂商分析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中国市场主要厂商家用拖把销量及市场占有率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中国市场主要厂商家用拖把销量（2021-2026）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中国市场主要厂商家用拖把销量市场份额（2021-2026）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中国市场主要厂商家用拖把收入及市场占有率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中国市场主要厂商家用拖把收入（2021-2026）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中国市场主要厂商家用拖把收入市场份额（2021-2026）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2025年中国市场主要厂商家用拖把收入排名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中国市场主要厂商家用拖把价格（2021-2026）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中国市场主要厂商家用拖把总部及产地分布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中国市场主要厂商成立时间及家用拖把商业化日期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中国市场主要厂商家用拖把产品类型及应用</w:t>
      </w:r>
      <w:r>
        <w:rPr>
          <w:rFonts w:hint="eastAsia"/>
        </w:rPr>
        <w:br/>
      </w:r>
      <w:r>
        <w:rPr>
          <w:rFonts w:hint="eastAsia"/>
        </w:rPr>
        <w:t>　　2.7 家用拖把行业集中度、竞争程度分析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家用拖把行业集中度分析：2025年中国Top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中国市场家用拖把第一梯队、第二梯队和第三梯队厂商（品牌）及2025年市场份额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重点企业（18）在中国市场家用拖把销量、收入、价格及毛利率（2021-2026）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不同产品类型家用拖把分析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中国市场不同产品类型家用拖把销量（2021-2032）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中国市场不同产品类型家用拖把销量及市场份额（2021-2026）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中国市场不同产品类型家用拖把销量预测（2027-2032）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中国市场不同产品类型家用拖把规模（2021-2032）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中国市场不同产品类型家用拖把规模及市场份额（2021-2026）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中国市场不同产品类型家用拖把规模预测（2027-2032）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中国市场不同产品类型家用拖把价格走势（2021-2032）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不同应用家用拖把分析</w:t>
      </w:r>
      <w:r>
        <w:rPr>
          <w:rFonts w:hint="eastAsia"/>
        </w:rPr>
        <w:br/>
      </w:r>
      <w:r>
        <w:rPr>
          <w:rFonts w:hint="eastAsia"/>
        </w:rPr>
        <w:t>　　5.1 中国市场不同应用家用拖把销量（2021-2032）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中国市场不同应用家用拖把销量及市场份额（2021-2026）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中国市场不同应用家用拖把销量预测（2027-2032）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中国市场不同应用家用拖把规模（2021-2032）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中国市场不同应用家用拖把规模及市场份额（2021-2026）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中国市场不同应用家用拖把规模预测（2027-2032）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中国市场不同应用家用拖把价格走势（2021-2032）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家用拖把行业发展分析---发展趋势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家用拖把行业发展分析---厂商壁垒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家用拖把行业发展分析---驱动因素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家用拖把行业发展分析---制约因素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家用拖把中国企业SWOT分析</w:t>
      </w:r>
      <w:r>
        <w:rPr>
          <w:rFonts w:hint="eastAsia"/>
        </w:rPr>
        <w:br/>
      </w:r>
      <w:r>
        <w:rPr>
          <w:rFonts w:hint="eastAsia"/>
        </w:rPr>
        <w:t>　　6.6 家用拖把行业发展分析---行业政策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家用拖把行业产业链简介</w:t>
      </w:r>
      <w:r>
        <w:rPr>
          <w:rFonts w:hint="eastAsia"/>
        </w:rPr>
        <w:br/>
      </w:r>
      <w:r>
        <w:rPr>
          <w:rFonts w:hint="eastAsia"/>
        </w:rPr>
        <w:t>　　7.2 家用拖把产业链分析-上游</w:t>
      </w:r>
      <w:r>
        <w:rPr>
          <w:rFonts w:hint="eastAsia"/>
        </w:rPr>
        <w:br/>
      </w:r>
      <w:r>
        <w:rPr>
          <w:rFonts w:hint="eastAsia"/>
        </w:rPr>
        <w:t>　　7.3 家用拖把产业链分析-中游</w:t>
      </w:r>
      <w:r>
        <w:rPr>
          <w:rFonts w:hint="eastAsia"/>
        </w:rPr>
        <w:br/>
      </w:r>
      <w:r>
        <w:rPr>
          <w:rFonts w:hint="eastAsia"/>
        </w:rPr>
        <w:t>　　7.4 家用拖把产业链分析-下游</w:t>
      </w:r>
      <w:r>
        <w:rPr>
          <w:rFonts w:hint="eastAsia"/>
        </w:rPr>
        <w:br/>
      </w:r>
      <w:r>
        <w:rPr>
          <w:rFonts w:hint="eastAsia"/>
        </w:rPr>
        <w:t>　　7.5 家用拖把行业采购模式</w:t>
      </w:r>
      <w:r>
        <w:rPr>
          <w:rFonts w:hint="eastAsia"/>
        </w:rPr>
        <w:br/>
      </w:r>
      <w:r>
        <w:rPr>
          <w:rFonts w:hint="eastAsia"/>
        </w:rPr>
        <w:t>　　7.6 家用拖把行业生产模式</w:t>
      </w:r>
      <w:r>
        <w:rPr>
          <w:rFonts w:hint="eastAsia"/>
        </w:rPr>
        <w:br/>
      </w:r>
      <w:r>
        <w:rPr>
          <w:rFonts w:hint="eastAsia"/>
        </w:rPr>
        <w:t>　　7.7 家用拖把行业销售模式及销售渠道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中国本土家用拖把产能、产量分析</w:t>
      </w:r>
      <w:r>
        <w:rPr>
          <w:rFonts w:hint="eastAsia"/>
        </w:rPr>
        <w:br/>
      </w:r>
      <w:r>
        <w:rPr>
          <w:rFonts w:hint="eastAsia"/>
        </w:rPr>
        <w:t>　　8.1 中国家用拖把供需现状及预测（2021-2032）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中国家用拖把产能、产量、产能利用率及发展趋势（2021-2032）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中国家用拖把产量、市场需求量及发展趋势（2021-2032）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中国家用拖把进出口分析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中国市场家用拖把主要进口来源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中国市场家用拖把主要出口目的地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不同产品类型家用拖把市场规模2021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不同应用家用拖把市场规模2021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中国市场主要厂商家用拖把销量（2021-2026）&amp;（万个）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中国市场主要厂商家用拖把销量市场份额（2021-2026）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中国市场主要厂商家用拖把收入（2021-2026）&amp;（万元）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中国市场主要厂商家用拖把收入份额（2021-2026）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2025年中国主要生产商家用拖把收入排名（万元）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中国市场主要厂商家用拖把价格（2021-2026）&amp;（US$/Unit）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中国市场主要厂商家用拖把总部及产地分布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中国市场主要厂商成立时间及家用拖把商业化日期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中国市场主要厂商家用拖把产品类型及应用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家用拖把市场投资、并购等现状分析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家用拖把生产基地、总部、竞争对手及市场地位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家用拖把销量（万个）、收入（万元）、价格（US$/Unit）及毛利率（2021-2026）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中国市场不同产品类型家用拖把销量（2021-2026）&amp;（万个）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中国市场不同产品类型家用拖把销量市场份额（2021-2026）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中国市场不同产品类型家用拖把销量预测（2027-2032）&amp;（万个）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中国市场不同产品类型家用拖把销量市场份额预测（2027-2032）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中国市场不同产品类型家用拖把规模（2021-2026）&amp;（万元）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中国市场不同产品类型家用拖把规模市场份额（2021-2026）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中国市场不同产品类型家用拖把规模预测（2027-2032）&amp;（万元）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中国市场不同产品类型家用拖把规模市场份额预测（2027-2032）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中国市场不同应用家用拖把销量（2021-2026）&amp;（万个）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中国市场不同应用家用拖把销量市场份额（2021-2026）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中国市场不同应用家用拖把销量预测（2027-2032）&amp;（万个）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中国市场不同应用家用拖把销量市场份额预测（2027-2032）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中国市场不同应用家用拖把规模（2021-2026）&amp;（万元）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中国市场不同应用家用拖把规模市场份额（2021-2026）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中国市场不同应用家用拖把规模预测（2027-2032）&amp;（万元）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中国市场不同应用家用拖把规模市场份额预测（2027-2032）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家用拖把行业发展分析---发展趋势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家用拖把行业发展分析---厂商壁垒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家用拖把行业发展分析---驱动因素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家用拖把行业发展分析---制约因素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家用拖把行业相关重点政策一览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家用拖把行业供应链分析</w:t>
      </w:r>
      <w:r>
        <w:rPr>
          <w:rFonts w:hint="eastAsia"/>
        </w:rPr>
        <w:br/>
      </w:r>
      <w:r>
        <w:rPr>
          <w:rFonts w:hint="eastAsia"/>
        </w:rPr>
        <w:t>　　表 126： 家用拖把上游原料供应商</w:t>
      </w:r>
      <w:r>
        <w:rPr>
          <w:rFonts w:hint="eastAsia"/>
        </w:rPr>
        <w:br/>
      </w:r>
      <w:r>
        <w:rPr>
          <w:rFonts w:hint="eastAsia"/>
        </w:rPr>
        <w:t>　　表 127： 家用拖把行业主要下游客户</w:t>
      </w:r>
      <w:r>
        <w:rPr>
          <w:rFonts w:hint="eastAsia"/>
        </w:rPr>
        <w:br/>
      </w:r>
      <w:r>
        <w:rPr>
          <w:rFonts w:hint="eastAsia"/>
        </w:rPr>
        <w:t>　　表 128： 家用拖把典型经销商</w:t>
      </w:r>
      <w:r>
        <w:rPr>
          <w:rFonts w:hint="eastAsia"/>
        </w:rPr>
        <w:br/>
      </w:r>
      <w:r>
        <w:rPr>
          <w:rFonts w:hint="eastAsia"/>
        </w:rPr>
        <w:t>　　表 129： 中国家用拖把产量、销量、进口量及出口量（2021-2026）&amp;（万个）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中国家用拖把产量、销量、进口量及出口量预测（2027-2032）&amp;（万个）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中国市场家用拖把主要进口来源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中国市场家用拖把主要出口目的地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家用拖把产品图片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中国不同产品类型家用拖把市场规模市场份额2025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蒸汽拖把产品图片</w:t>
      </w:r>
      <w:r>
        <w:rPr>
          <w:rFonts w:hint="eastAsia"/>
        </w:rPr>
        <w:br/>
      </w:r>
      <w:r>
        <w:rPr>
          <w:rFonts w:hint="eastAsia"/>
        </w:rPr>
        <w:t>　　图 4： 旋转拖把产品图片</w:t>
      </w:r>
      <w:r>
        <w:rPr>
          <w:rFonts w:hint="eastAsia"/>
        </w:rPr>
        <w:br/>
      </w:r>
      <w:r>
        <w:rPr>
          <w:rFonts w:hint="eastAsia"/>
        </w:rPr>
        <w:t>　　图 5： 超细纤维拖把产品图片</w:t>
      </w:r>
      <w:r>
        <w:rPr>
          <w:rFonts w:hint="eastAsia"/>
        </w:rPr>
        <w:br/>
      </w:r>
      <w:r>
        <w:rPr>
          <w:rFonts w:hint="eastAsia"/>
        </w:rPr>
        <w:t>　　图 6： 魔术静电拖把产品图片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中国不同应用家用拖把市场份额2025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家用拖把</w:t>
      </w:r>
      <w:r>
        <w:rPr>
          <w:rFonts w:hint="eastAsia"/>
        </w:rPr>
        <w:br/>
      </w:r>
      <w:r>
        <w:rPr>
          <w:rFonts w:hint="eastAsia"/>
        </w:rPr>
        <w:t>　　图 10： 商业场所用</w:t>
      </w:r>
      <w:r>
        <w:rPr>
          <w:rFonts w:hint="eastAsia"/>
        </w:rPr>
        <w:br/>
      </w:r>
      <w:r>
        <w:rPr>
          <w:rFonts w:hint="eastAsia"/>
        </w:rPr>
        <w:t>　　图 11： 中国市场家用拖把市场规模，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中国市场家用拖把收入及增长率（2021-2032）&amp;（万元）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中国市场家用拖把销量及增长率（2021-2032）&amp;（万个）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2025年中国市场主要厂商家用拖把销量市场份额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2025年中国市场主要厂商家用拖把收入市场份额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2025年中国市场前五大厂商家用拖把市场份额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2025年中国市场家用拖把第一梯队、第二梯队和第三梯队厂商（品牌）及市场份额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中国市场不同产品类型家用拖把价格走势（2021-2032）&amp;（US$/Unit）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中国市场不同应用家用拖把价格走势（2021-2032）&amp;（US$/Unit）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家用拖把中国企业SWOT分析</w:t>
      </w:r>
      <w:r>
        <w:rPr>
          <w:rFonts w:hint="eastAsia"/>
        </w:rPr>
        <w:br/>
      </w:r>
      <w:r>
        <w:rPr>
          <w:rFonts w:hint="eastAsia"/>
        </w:rPr>
        <w:t>　　图 21： 家用拖把产业链</w:t>
      </w:r>
      <w:r>
        <w:rPr>
          <w:rFonts w:hint="eastAsia"/>
        </w:rPr>
        <w:br/>
      </w:r>
      <w:r>
        <w:rPr>
          <w:rFonts w:hint="eastAsia"/>
        </w:rPr>
        <w:t>　　图 22： 家用拖把行业采购模式分析</w:t>
      </w:r>
      <w:r>
        <w:rPr>
          <w:rFonts w:hint="eastAsia"/>
        </w:rPr>
        <w:br/>
      </w:r>
      <w:r>
        <w:rPr>
          <w:rFonts w:hint="eastAsia"/>
        </w:rPr>
        <w:t>　　图 23： 家用拖把行业生产模式分析</w:t>
      </w:r>
      <w:r>
        <w:rPr>
          <w:rFonts w:hint="eastAsia"/>
        </w:rPr>
        <w:br/>
      </w:r>
      <w:r>
        <w:rPr>
          <w:rFonts w:hint="eastAsia"/>
        </w:rPr>
        <w:t>　　图 24： 家用拖把行业销售模式分析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中国家用拖把产能、产量、产能利用率及发展趋势（2021-2032）&amp;（万个）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中国家用拖把产量、市场需求量及发展趋势（2021-2032）&amp;（万个）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d241d67ae4c88" w:history="1">
        <w:r>
          <w:rPr>
            <w:rStyle w:val="Hyperlink"/>
          </w:rPr>
          <w:t>2026-2032年中国家用拖把行业发展调研与前景趋势分析报告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d241d67ae4c88" w:history="1">
        <w:r>
          <w:rPr>
            <w:rStyle w:val="Hyperlink"/>
          </w:rPr>
          <w:t>https://www.20087.com/5/23/JiaYongTuoBaShiChangQianJing.html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热点：拖把大全图片、家用拖把哪一种比较好用、拖把品牌有哪些、家用拖把品牌排行榜前十名、拖把大全 最新款、家用拖把哪种最实用好用、各种各样拖把、家用拖把大全图、中国拖把十大名牌排名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ca902de4c478e" w:history="1">
      <w:r>
        <w:rPr>
          <w:rStyle w:val="Hyperlink"/>
        </w:rPr>
        <w:t>2026-2032年中国家用拖把行业发展调研与前景趋势分析报告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ongTuoBaShiChangQianJing.html" TargetMode="External" Id="R646d241d67ae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ongTuoBaShiChangQianJing.html" TargetMode="External" Id="Rd8eca902de4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2026-01-04T05:23:01Z</dcterms:created>
  <dcterms:modified xsi:type="dcterms:W3CDTF">2026-01-04T06:23:01Z</dcterms:modified>
  <dc:subject>2026-2032年中国家用拖把行业发展调研与前景趋势分析报告</dc:subject>
  <dc:title>2026-2032年中国家用拖把行业发展调研与前景趋势分析报告</dc:title>
  <cp:keywords>2026-2032年中国家用拖把行业发展调研与前景趋势分析报告</cp:keywords>
  <dc:description>2026-2032年中国家用拖把行业发展调研与前景趋势分析报告</dc:description>
</cp:coreProperties>
</file>