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9e8a6367a46b3" w:history="1">
              <w:r>
                <w:rPr>
                  <w:rStyle w:val="Hyperlink"/>
                </w:rPr>
                <w:t>2025-2031年全球与中国户外花盆行业现状分析及发展趋势研究报告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9e8a6367a46b3" w:history="1">
              <w:r>
                <w:rPr>
                  <w:rStyle w:val="Hyperlink"/>
                </w:rPr>
                <w:t>2025-2031年全球与中国户外花盆行业现状分析及发展趋势研究报告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9e8a6367a46b3" w:history="1">
                <w:r>
                  <w:rPr>
                    <w:rStyle w:val="Hyperlink"/>
                  </w:rPr>
                  <w:t>https://www.20087.com/5/73/HuWaiHuaPenDeQianJingQuShi.html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花盆市场随着城市绿化和居民园艺爱好者的增加而不断扩大，产品类型涵盖了从传统陶土材质到现代环保塑料、金属、复合材料等多样化选择。设计上强调美观性与功能性相结合，如自动灌溉、自洁表面处理等，以适应不同气候条件和景观需求。</w:t>
      </w:r>
      <w:r>
        <w:rPr>
          <w:rFonts w:hint="eastAsia"/>
        </w:rPr>
        <w:br/>
      </w:r>
      <w:r>
        <w:rPr>
          <w:rFonts w:hint="eastAsia"/>
        </w:rPr>
        <w:t>　　户外花盆的设计和生产将更加注重环保材料的使用和可持续性设计，如采用生物降解材料和回收塑料。智能化也是重要趋势，如集成土壤湿度传感器、光照感应器，通过手机APP实现远程监控和养护提醒，提升用户体验。同时，定制化和艺术化设计将更加丰富，满足个性化装饰和城市公共空间美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9e8a6367a46b3" w:history="1">
        <w:r>
          <w:rPr>
            <w:rStyle w:val="Hyperlink"/>
          </w:rPr>
          <w:t>2025-2031年全球与中国户外花盆行业现状分析及发展趋势研究报告</w:t>
        </w:r>
      </w:hyperlink>
      <w:r>
        <w:rPr>
          <w:rFonts w:hint="eastAsia"/>
        </w:rPr>
        <w:t>》基于详实数据，从市场规模、需求变化及价格动态等维度，全面解析了户外花盆行业的现状与发展趋势，并对户外花盆产业链各环节进行了系统性探讨。报告科学预测了户外花盆行业未来发展方向，重点分析了户外花盆技术现状及创新路径，同时聚焦户外花盆重点企业的经营表现，评估了市场竞争格局、品牌影响力及市场集中度。通过对细分市场的深入研究及SWOT分析，报告揭示了户外花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户外花盆市场概述</w:t>
      </w:r>
      <w:r>
        <w:rPr>
          <w:rFonts w:hint="eastAsia"/>
        </w:rPr>
        <w:br/>
      </w:r>
      <w:r>
        <w:rPr>
          <w:rFonts w:hint="eastAsia"/>
        </w:rPr>
        <w:t>　　1.1 户外花盆产品定义及统计范围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不同产品类型户外花盆增长趋势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全球与中国户外花盆发展现状及趋势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2020-2025年全球户外花盆发展现状及未来趋势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2020-2025年中国户外花盆发展现状及未来趋势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2020-2025年全球户外花盆供需现状及2025-2031年预测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2020-2025年全球户外花盆产能、产量、产能利用率及发展趋势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2020-2025年全球户外花盆产量、表观消费量及发展趋势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2020-2025年中国户外花盆供需现状及2025-2031年预测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2020-2025年中国户外花盆产能、产量、产能利用率及2025-2031年趋势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2020-2025年中国户外花盆产量、表观消费量及发展趋势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2020-2025年中国户外花盆产量、市场需求量及发展趋势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中国及欧美日等户外花盆行业政策分析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全球与中国主要厂商户外花盆产量、产值及竞争分析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2020-2025年全球户外花盆主要厂商列表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2020-2025年全球户外花盆主要厂商产量列表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2020-2025年全球户外花盆主要厂商产值列表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2025年全球主要生产商户外花盆收入排名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2020-2025年全球户外花盆主要厂商产品价格列表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中国户外花盆主要厂商产量、产值及市场份额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2020-2025年中国户外花盆主要厂商产量列表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2020-2025年中国户外花盆主要厂商产值列表</w:t>
      </w:r>
      <w:r>
        <w:rPr>
          <w:rFonts w:hint="eastAsia"/>
        </w:rPr>
        <w:br/>
      </w:r>
      <w:r>
        <w:rPr>
          <w:rFonts w:hint="eastAsia"/>
        </w:rPr>
        <w:t>　　2.3 户外花盆厂商产地分布及商业化日期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户外花盆行业集中度分析：全球Top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全球领先户外花盆企业SWOT分析</w:t>
      </w:r>
      <w:r>
        <w:rPr>
          <w:rFonts w:hint="eastAsia"/>
        </w:rPr>
        <w:br/>
      </w:r>
      <w:r>
        <w:rPr>
          <w:rFonts w:hint="eastAsia"/>
        </w:rPr>
        <w:t>　　2.6 全球主要户外花盆企业采访及观点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全球主要户外花盆生产地区分析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全球主要地区户外花盆市场规模分析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2020-2025年全球主要地区户外花盆产量及市场份额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2025-2031年全球主要地区户外花盆产量及市场份额预测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2020-2025年全球主要地区户外花盆产值及市场份额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2025-2031年全球主要地区户外花盆产值及市场份额预测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2020-2025年北美市场户外花盆产量、产值及增长率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2020-2025年欧洲市场户外花盆产量、产值及增长率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2020-2025年中国市场户外花盆产量、产值及增长率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2020-2025年日本市场户外花盆产量、产值及增长率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2020-2025年东南亚市场户外花盆产量、产值及增长率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2020-2025年印度市场户外花盆产量、产值及增长率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2025-2031年全球主要地区户外花盆消费展望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2020-2025年全球主要地区户外花盆消费量及增长率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2025-2031年全球主要地区户外花盆消费量预测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全球户外花盆行业重点企业调研分析</w:t>
      </w:r>
      <w:r>
        <w:rPr>
          <w:rFonts w:hint="eastAsia"/>
        </w:rPr>
        <w:br/>
      </w:r>
      <w:r>
        <w:rPr>
          <w:rFonts w:hint="eastAsia"/>
        </w:rPr>
        <w:t>　　5.1 户外花盆重点企业（一）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户外花盆重点企业（二）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户外花盆重点企业（三）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户外花盆重点企业（四）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户外花盆重点企业（五）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户外花盆重点企业（六）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户外花盆重点企业（七）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不同类型户外花盆市场分析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2020-2031年全球不同类型户外花盆产量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2020-2025年全球不同类型户外花盆产量及市场份额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2025-2031年全球不同类型户外花盆产量预测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2020-2031年全球不同类型户外花盆产值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2020-2025年全球不同类型户外花盆产值及市场份额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2025-2031年全球不同类型户外花盆产值预测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2020-2025年全球不同类型户外花盆价格走势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2020-2025年不同价格区间户外花盆市场份额对比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2020-2031年中国不同类型户外花盆产量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2020-2025年中国不同类型户外花盆产量及市场份额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2025-2031年中国不同类型户外花盆产量预测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2020-2031年中国不同类型户外花盆产值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2020-2025年中国不同类型户外花盆产值及市场份额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2025-2031年中国不同类型户外花盆产值预测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户外花盆上游原料及下游主要应用分析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户外花盆产业链分析</w:t>
      </w:r>
      <w:r>
        <w:rPr>
          <w:rFonts w:hint="eastAsia"/>
        </w:rPr>
        <w:br/>
      </w:r>
      <w:r>
        <w:rPr>
          <w:rFonts w:hint="eastAsia"/>
        </w:rPr>
        <w:t>　　7.2 户外花盆产业上游供应分析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2020-2031年全球不同应用户外花盆消费量、市场份额及增长率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2020-2025年全球不同应用户外花盆消费量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2025-2031年全球不同应用户外花盆消费量预测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2020-2031年中国不同应用户外花盆消费量、市场份额及增长率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2020-2025年中国不同应用户外花盆消费量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2025-2031年中国不同应用户外花盆消费量预测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中国户外花盆产量、消费量、进出口分析及未来趋势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2020-2031年中国户外花盆产量、消费量、进出口分析及未来趋势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中国户外花盆进出口贸易趋势</w:t>
      </w:r>
      <w:r>
        <w:rPr>
          <w:rFonts w:hint="eastAsia"/>
        </w:rPr>
        <w:br/>
      </w:r>
      <w:r>
        <w:rPr>
          <w:rFonts w:hint="eastAsia"/>
        </w:rPr>
        <w:t>　　8.3 中国户外花盆主要进口来源</w:t>
      </w:r>
      <w:r>
        <w:rPr>
          <w:rFonts w:hint="eastAsia"/>
        </w:rPr>
        <w:br/>
      </w:r>
      <w:r>
        <w:rPr>
          <w:rFonts w:hint="eastAsia"/>
        </w:rPr>
        <w:t>　　8.4 中国户外花盆主要出口目的地</w:t>
      </w:r>
      <w:r>
        <w:rPr>
          <w:rFonts w:hint="eastAsia"/>
        </w:rPr>
        <w:br/>
      </w:r>
      <w:r>
        <w:rPr>
          <w:rFonts w:hint="eastAsia"/>
        </w:rPr>
        <w:t>　　8.5 中国户外花盆未来发展的有利因素、不利因素分析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中国户外花盆主要生产消费地区分布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中国户外花盆生产地区分布</w:t>
      </w:r>
      <w:r>
        <w:rPr>
          <w:rFonts w:hint="eastAsia"/>
        </w:rPr>
        <w:br/>
      </w:r>
      <w:r>
        <w:rPr>
          <w:rFonts w:hint="eastAsia"/>
        </w:rPr>
        <w:t>　　9.2 中国户外花盆消费地区分布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影响中国户外花盆供需的主要因素分析</w:t>
      </w:r>
      <w:r>
        <w:rPr>
          <w:rFonts w:hint="eastAsia"/>
        </w:rPr>
        <w:br/>
      </w:r>
      <w:r>
        <w:rPr>
          <w:rFonts w:hint="eastAsia"/>
        </w:rPr>
        <w:t>　　10.1 户外花盆技术及相关行业技术发展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户外花盆进出口贸易现状及趋势</w:t>
      </w:r>
      <w:r>
        <w:rPr>
          <w:rFonts w:hint="eastAsia"/>
        </w:rPr>
        <w:br/>
      </w:r>
      <w:r>
        <w:rPr>
          <w:rFonts w:hint="eastAsia"/>
        </w:rPr>
        <w:t>　　10.3 户外花盆下游行业需求变化因素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2025-2031年户外花盆行业、产品及技术发展趋势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户外花盆行业及市场环境发展趋势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户外花盆产品及技术发展趋势</w:t>
      </w:r>
      <w:r>
        <w:rPr>
          <w:rFonts w:hint="eastAsia"/>
        </w:rPr>
        <w:br/>
      </w:r>
      <w:r>
        <w:rPr>
          <w:rFonts w:hint="eastAsia"/>
        </w:rPr>
        <w:t>　　11.3 户外花盆产品价格走势</w:t>
      </w:r>
      <w:r>
        <w:rPr>
          <w:rFonts w:hint="eastAsia"/>
        </w:rPr>
        <w:br/>
      </w:r>
      <w:r>
        <w:rPr>
          <w:rFonts w:hint="eastAsia"/>
        </w:rPr>
        <w:t>　　11.4 2025-2031年户外花盆市场消费形态、消费者偏好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户外花盆销售渠道分析及建议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国内户外花盆销售渠道</w:t>
      </w:r>
      <w:r>
        <w:rPr>
          <w:rFonts w:hint="eastAsia"/>
        </w:rPr>
        <w:br/>
      </w:r>
      <w:r>
        <w:rPr>
          <w:rFonts w:hint="eastAsia"/>
        </w:rPr>
        <w:t>　　12.2 海外市场户外花盆销售渠道</w:t>
      </w:r>
      <w:r>
        <w:rPr>
          <w:rFonts w:hint="eastAsia"/>
        </w:rPr>
        <w:br/>
      </w:r>
      <w:r>
        <w:rPr>
          <w:rFonts w:hint="eastAsia"/>
        </w:rPr>
        <w:t>　　12.3 户外花盆销售/营销策略建议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不同种类户外花盆增长趋势</w:t>
      </w:r>
      <w:r>
        <w:rPr>
          <w:rFonts w:hint="eastAsia"/>
        </w:rPr>
        <w:br/>
      </w:r>
      <w:r>
        <w:rPr>
          <w:rFonts w:hint="eastAsia"/>
        </w:rPr>
        <w:t>　　表3 按不同应用，户外花盆主要包括如下几个方面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不同应用户外花盆消费量增长趋势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中国及欧美日等地区户外花盆相关政策分析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2020-2025年全球户外花盆主要厂商产量列表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2020-2025年全球户外花盆主要厂商产量市场份额列表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2020-2025年全球户外花盆主要厂商产值列表</w:t>
      </w:r>
      <w:r>
        <w:rPr>
          <w:rFonts w:hint="eastAsia"/>
        </w:rPr>
        <w:br/>
      </w:r>
      <w:r>
        <w:rPr>
          <w:rFonts w:hint="eastAsia"/>
        </w:rPr>
        <w:t>　　表9 全球户外花盆主要厂商产值、市场份额列表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2025年全球主要生产商户外花盆收入排名</w:t>
      </w:r>
      <w:r>
        <w:rPr>
          <w:rFonts w:hint="eastAsia"/>
        </w:rPr>
        <w:br/>
      </w:r>
      <w:r>
        <w:rPr>
          <w:rFonts w:hint="eastAsia"/>
        </w:rPr>
        <w:t>　　表11 2020-2025年全球户外花盆主要厂商产品价格列表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中国户外花盆主要厂商产品价格列表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2020-2025年中国户外花盆主要厂商产量市场份额列表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2020-2025年中国户外花盆主要厂商产值列表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2020-2025年中国户外花盆主要厂商产值市场份额列表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全球主要户外花盆厂商产地分布及商业化日期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全球主要户外花盆企业采访及观点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全球主要地区户外花盆产值对比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全球主要地区2020-2025年户外花盆产量市场份额列表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2025-2031年全球主要地区户外花盆产量列表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2025-2031年全球主要地区户外花盆产量份额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2020-2025年全球主要地区户外花盆产值列表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2020-2025年全球主要地区户外花盆产值份额列表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2020-2025年全球主要地区户外花盆消费量列表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2020-2025年全球主要地区户外花盆消费量市场份额列表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重点企业（一）户外花盆产能、产量、产值、价格及毛利率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重点企业（一）户外花盆产品规格及价格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重点企业（二）户外花盆产能、产量、产值、价格及毛利率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重点企业（二）户外花盆产品规格及价格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重点企业（三）户外花盆产能、产量、产值、价格及毛利率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重点企业（三）户外花盆产品规格及价格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重点企业（四）户外花盆产能、产量、产值、价格及毛利率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重点企业（四）户外花盆产品规格及价格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重点企业（五）户外花盆产能、产量、产值、价格及毛利率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重点企业（五）户外花盆产品规格及价格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重点企业（六）户外花盆产能、产量、产值、价格及毛利率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重点企业（六）户外花盆产品规格及价格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重点企业（七）户外花盆产品规格、参数及市场应用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重点企业（七）户外花盆产能、产量、产值、价格及毛利率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重点企业（七）户外花盆产品规格及价格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2020-2025年全球不同产品类型户外花盆产量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2020-2025年全球不同产品类型户外花盆产量市场份额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2025-2031年全球不同产品类型户外花盆产量预测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2025-2031年全球不同产品类型户外花盆产量市场份额预测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2020-2025年全球不同类型户外花盆产值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2020-2025年全球不同类型户外花盆产值市场份额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2025-2031年全球不同类型户外花盆产值预测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2025-2031年全球不同类型户外花盆产值市场份额预测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2020-2025年全球不同价格区间户外花盆市场份额对比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2020-2025年中国不同产品类型户外花盆产量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2020-2025年中国不同产品类型户外花盆产量市场份额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2025-2031年中国不同产品类型户外花盆产量预测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2025-2031年中国不同产品类型户外花盆产量市场份额预测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2020-2025年中国不同产品类型户外花盆产值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2020-2025年中国不同产品类型户外花盆产值市场份额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2025-2031年中国不同产品类型户外花盆产值预测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2025-2031年中国不同产品类型户外花盆产值市场份额预测</w:t>
      </w:r>
      <w:r>
        <w:rPr>
          <w:rFonts w:hint="eastAsia"/>
        </w:rPr>
        <w:br/>
      </w:r>
      <w:r>
        <w:rPr>
          <w:rFonts w:hint="eastAsia"/>
        </w:rPr>
        <w:t>　　表78 户外花盆上游原料供应商及联系方式列表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2020-2025年全球不同应用户外花盆消费量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2020-2025年全球不同应用户外花盆消费量市场份额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2025-2031年全球不同应用户外花盆消费量预测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2025-2031年全球不同应用户外花盆消费量市场份额预测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2020-2025年中国不同应用户外花盆消费量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2020-2025年中国不同应用户外花盆消费量市场份额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2025-2031年中国不同应用户外花盆消费量预测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2025-2031年中国不同应用户外花盆消费量市场份额预测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2020-2025年中国户外花盆产量、消费量、进出口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2025-2031年中国户外花盆产量、消费量、进出口预测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中国市场户外花盆进出口贸易趋势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中国市场户外花盆主要进口来源</w:t>
      </w:r>
      <w:r>
        <w:rPr>
          <w:rFonts w:hint="eastAsia"/>
        </w:rPr>
        <w:br/>
      </w:r>
      <w:r>
        <w:rPr>
          <w:rFonts w:hint="eastAsia"/>
        </w:rPr>
        <w:t>　　表91 中国市场户外花盆主要出口目的地</w:t>
      </w:r>
      <w:r>
        <w:rPr>
          <w:rFonts w:hint="eastAsia"/>
        </w:rPr>
        <w:br/>
      </w:r>
      <w:r>
        <w:rPr>
          <w:rFonts w:hint="eastAsia"/>
        </w:rPr>
        <w:t>　　表92 中国户外花盆市场未来发展的有利因素、不利因素分析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中国户外花盆生产地区分布</w:t>
      </w:r>
      <w:r>
        <w:rPr>
          <w:rFonts w:hint="eastAsia"/>
        </w:rPr>
        <w:br/>
      </w:r>
      <w:r>
        <w:rPr>
          <w:rFonts w:hint="eastAsia"/>
        </w:rPr>
        <w:t>　　表94 中国户外花盆消费地区分布</w:t>
      </w:r>
      <w:r>
        <w:rPr>
          <w:rFonts w:hint="eastAsia"/>
        </w:rPr>
        <w:br/>
      </w:r>
      <w:r>
        <w:rPr>
          <w:rFonts w:hint="eastAsia"/>
        </w:rPr>
        <w:t>　　表95 户外花盆行业及市场环境发展趋势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户外花盆产品及技术发展趋势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2020-2025年国内户外花盆主要销售模式及销售渠道趋势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2020-2025年欧美日等地区户外花盆主要销售模式及销售渠道趋势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户外花盆产品市场定位及目标消费者分析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户外花盆产品图片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2025年全球不同产品类型户外花盆产量市场份额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全球不同类型户外花盆消费量市场份额对比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2020-2025年全球户外花盆产量及增长率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2020-2025年全球户外花盆产值及增长率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2020-2025年中国户外花盆产量及发展趋势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2020-2025年中国户外花盆产值及未来发展趋势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2020-2025年全球户外花盆产能、产量、产能利用率及发展趋势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2020-2025年全球户外花盆产量、市场需求量及发展趋势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2020-2025年中国户外花盆产能、产量、产能利用率及发展趋势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2020-2025年中国户外花盆产量、市场需求量及发展趋势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全球户外花盆主要厂商2025年产量市场份额列表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全球户外花盆主要厂商2025年产值市场份额列表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2020-2025年中国市场户外花盆主要厂商产量市场份额列表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中国户外花盆主要厂商2025年产量市场份额列表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中国户外花盆主要厂商2025年产值市场份额列表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2025年全球前五及前十大生产商户外花盆市场份额</w:t>
      </w:r>
      <w:r>
        <w:rPr>
          <w:rFonts w:hint="eastAsia"/>
        </w:rPr>
        <w:br/>
      </w:r>
      <w:r>
        <w:rPr>
          <w:rFonts w:hint="eastAsia"/>
        </w:rPr>
        <w:t>　　图24 2020-2025年全球户外花盆第一梯队、第二梯队和第三梯队生产商（品牌）及市场份额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户外花盆全球领先企业SWOT分析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全球主要地区户外花盆消费量市场份额对比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2020-2025年北美市场户外花盆产量及增长率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2020-2025年北美市场户外花盆产值及增长率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2020-2025年欧洲市场户外花盆产量及增长率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2020-2025年欧洲市场户外花盆产值及增长率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2020-2025年中国市场户外花盆产量及增长率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2020-2025年中国市场户外花盆产值及增长率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2020-2025年日本市场户外花盆产量及增长率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2020-2025年日本市场户外花盆产值及增长率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2020-2025年东南亚市场户外花盆产量及增长率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2020-2025年东南亚市场户外花盆产值及增长率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2020-2025年印度市场户外花盆产量及增长率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2020-2025年印度市场户外花盆产值及增长率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2020-2025年全球主要地区户外花盆消费量市场份额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2025-2031年全球主要地区户外花盆消费量市场份额预测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2020-2025年印度市场户外花盆消费量、增长率及发展预测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户外花盆产业链分析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户外花盆产品价格走势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9e8a6367a46b3" w:history="1">
        <w:r>
          <w:rPr>
            <w:rStyle w:val="Hyperlink"/>
          </w:rPr>
          <w:t>2025-2031年全球与中国户外花盆行业现状分析及发展趋势研究报告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9e8a6367a46b3" w:history="1">
        <w:r>
          <w:rPr>
            <w:rStyle w:val="Hyperlink"/>
          </w:rPr>
          <w:t>https://www.20087.com/5/73/HuWaiHuaPenDeQianJingQuShi.html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热点：门口花池图片、户外花盆什么材质好耐用、花盆大全图片、户外花盆架图片大全、花盆的款式大全、户外花盆需要托盘吗、户外景观种植大花盆、户外花盆如何防盗、花箱样式图片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00f0984c74b4b" w:history="1">
      <w:r>
        <w:rPr>
          <w:rStyle w:val="Hyperlink"/>
        </w:rPr>
        <w:t>2025-2031年全球与中国户外花盆行业现状分析及发展趋势研究报告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WaiHuaPenDeQianJingQuShi.html" TargetMode="External" Id="Rf279e8a6367a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WaiHuaPenDeQianJingQuShi.html" TargetMode="External" Id="R6fa00f0984c7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2025-04-29T02:12:00Z</dcterms:created>
  <dcterms:modified xsi:type="dcterms:W3CDTF">2025-04-29T03:12:00Z</dcterms:modified>
  <dc:subject>2025-2031年全球与中国户外花盆行业现状分析及发展趋势研究报告</dc:subject>
  <dc:title>2025-2031年全球与中国户外花盆行业现状分析及发展趋势研究报告</dc:title>
  <cp:keywords>2025-2031年全球与中国户外花盆行业现状分析及发展趋势研究报告</cp:keywords>
  <dc:description>2025-2031年全球与中国户外花盆行业现状分析及发展趋势研究报告</dc:description>
</cp:coreProperties>
</file>