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e0f6a6005e43b1" w:history="1">
              <w:r>
                <w:rPr>
                  <w:rStyle w:val="Hyperlink"/>
                </w:rPr>
                <w:t>2024-2030年全球与中国手电筒行业现状全面调研与发展趋势报告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e0f6a6005e43b1" w:history="1">
              <w:r>
                <w:rPr>
                  <w:rStyle w:val="Hyperlink"/>
                </w:rPr>
                <w:t>2024-2030年全球与中国手电筒行业现状全面调研与发展趋势报告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2563335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e0f6a6005e43b1" w:history="1">
                <w:r>
                  <w:rPr>
                    <w:rStyle w:val="Hyperlink"/>
                  </w:rPr>
                  <w:t>https://www.20087.com/5/33/ShouDianTongWeiLaiFaZhanQuShi.html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电筒行业经历了从传统干电池向可充电、LED光源的转变，大大提升了能效和使用寿命。当前市场上，LED手电筒凭借其高亮度、低功耗、轻便携带的优势占据了主导地位，且产品种类繁多，从户外探险专用到日常家用均有覆盖。智能化手电筒，如具备调光、SOS求救功能的款式，正逐渐成为市场新宠。</w:t>
      </w:r>
      <w:r>
        <w:rPr>
          <w:rFonts w:hint="eastAsia"/>
        </w:rPr>
        <w:br/>
      </w:r>
      <w:r>
        <w:rPr>
          <w:rFonts w:hint="eastAsia"/>
        </w:rPr>
        <w:t>　　手电筒行业的发展趋势将朝向更高效能和多功能集成。市场调研网指出，随着技术进步，更高效的LED技术、更长续航的电池技术将被广泛采用。同时，手电筒将与其他智能设备集成，如通过蓝牙与手机连接，实现远程控制、状态监测等，增强用户体验。此外，针对特定场景的定制化设计，如潜水、消防等专业领域专用手电筒，以及应急救援功能的强化，也是未来发展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e0f6a6005e43b1" w:history="1">
        <w:r>
          <w:rPr>
            <w:rStyle w:val="Hyperlink"/>
          </w:rPr>
          <w:t>2024-2030年全球与中国手电筒行业现状全面调研与发展趋势报告</w:t>
        </w:r>
      </w:hyperlink>
      <w:r>
        <w:rPr>
          <w:rFonts w:hint="eastAsia"/>
        </w:rPr>
        <w:t>》，2024年手电筒行业市场规模达 亿元，预计2030年市场规模将达 亿元，期间年均复合增长率（CAGR）达 %。报告基于国家统计局及相关协会的权威数据，系统研究了手电筒行业的市场需求、市场规模及产业链现状，分析了手电筒价格波动、细分市场动态及重点企业的经营表现，科学预测了手电筒市场前景与发展趋势，揭示了潜在需求与投资机会，同时指出了手电筒行业可能面临的风险。通过对手电筒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手电筒行业简介</w:t>
      </w:r>
      <w:r>
        <w:rPr>
          <w:rFonts w:hint="eastAsia"/>
        </w:rPr>
        <w:br/>
      </w:r>
      <w:r>
        <w:rPr>
          <w:rFonts w:hint="eastAsia"/>
        </w:rPr>
        <w:t>　　　　1.1.1 手电筒行业界定及分类</w:t>
      </w:r>
      <w:r>
        <w:rPr>
          <w:rFonts w:hint="eastAsia"/>
        </w:rPr>
        <w:br/>
      </w:r>
      <w:r>
        <w:rPr>
          <w:rFonts w:hint="eastAsia"/>
        </w:rPr>
        <w:t>　　　　1.1.2 手电筒行业特征</w:t>
      </w:r>
      <w:r>
        <w:rPr>
          <w:rFonts w:hint="eastAsia"/>
        </w:rPr>
        <w:br/>
      </w:r>
      <w:r>
        <w:rPr>
          <w:rFonts w:hint="eastAsia"/>
        </w:rPr>
        <w:t>　　1.2 手电筒产品主要分类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不同种类手电筒价格走势（2024-2030年）</w:t>
      </w:r>
      <w:r>
        <w:rPr>
          <w:rFonts w:hint="eastAsia"/>
        </w:rPr>
        <w:br/>
      </w:r>
      <w:r>
        <w:rPr>
          <w:rFonts w:hint="eastAsia"/>
        </w:rPr>
        <w:t>　　　　1.2.2 可充电式手电筒</w:t>
      </w:r>
      <w:r>
        <w:rPr>
          <w:rFonts w:hint="eastAsia"/>
        </w:rPr>
        <w:br/>
      </w:r>
      <w:r>
        <w:rPr>
          <w:rFonts w:hint="eastAsia"/>
        </w:rPr>
        <w:t>　　　　1.2.3 干电池式手电筒</w:t>
      </w:r>
      <w:r>
        <w:rPr>
          <w:rFonts w:hint="eastAsia"/>
        </w:rPr>
        <w:br/>
      </w:r>
      <w:r>
        <w:rPr>
          <w:rFonts w:hint="eastAsia"/>
        </w:rPr>
        <w:t>　　1.3 手电筒主要应用领域分析</w:t>
      </w:r>
      <w:r>
        <w:rPr>
          <w:rFonts w:hint="eastAsia"/>
        </w:rPr>
        <w:br/>
      </w:r>
      <w:r>
        <w:rPr>
          <w:rFonts w:hint="eastAsia"/>
        </w:rPr>
        <w:t>　　　　1.3.1 工业</w:t>
      </w:r>
      <w:r>
        <w:rPr>
          <w:rFonts w:hint="eastAsia"/>
        </w:rPr>
        <w:br/>
      </w:r>
      <w:r>
        <w:rPr>
          <w:rFonts w:hint="eastAsia"/>
        </w:rPr>
        <w:t>　　　　1.3.2 军事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全球手电筒供需现状及预测（2018-2030年）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全球手电筒产能、产量、产能利用率及发展趋势（2018-2030年）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全球手电筒产量、表观消费量及发展趋势（2018-2030年）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全球手电筒产量、市场需求量及发展趋势（2018-2030年）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中国手电筒供需现状及预测（2018-2030年）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中国手电筒产能、产量、产能利用率及发展趋势（2018-2030年）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中国手电筒产量、表观消费量及发展趋势（2018-2030年）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中国手电筒产量、市场需求量及发展趋势（2018-2030年）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手电筒中国及欧美日等行业政策分析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全球与中国主要厂商手电筒产量、产值及竞争分析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全球市场手电筒主要厂商2022和2023年产量、产值及市场份额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全球市场手电筒主要厂商2022和2023年产量列表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全球市场手电筒主要厂商2022和2023年产值列表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全球市场手电筒主要厂商2022和2023年产品价格列表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中国市场手电筒主要厂商2022和2023年产量、产值及市场份额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中国市场手电筒主要厂商2022和2023年产量列表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中国市场手电筒主要厂商2022和2023年产值列表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手电筒厂商产地分布及商业化日期</w:t>
      </w:r>
      <w:r>
        <w:rPr>
          <w:rFonts w:hint="eastAsia"/>
        </w:rPr>
        <w:br/>
      </w:r>
      <w:r>
        <w:rPr>
          <w:rFonts w:hint="eastAsia"/>
        </w:rPr>
        <w:t>　　2.4 手电筒行业集中度、竞争程度分析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手电筒行业集中度分析</w:t>
      </w:r>
      <w:r>
        <w:rPr>
          <w:rFonts w:hint="eastAsia"/>
        </w:rPr>
        <w:br/>
      </w:r>
      <w:r>
        <w:rPr>
          <w:rFonts w:hint="eastAsia"/>
        </w:rPr>
        <w:t>　　　　2.4.2 手电筒行业竞争程度分析</w:t>
      </w:r>
      <w:r>
        <w:rPr>
          <w:rFonts w:hint="eastAsia"/>
        </w:rPr>
        <w:br/>
      </w:r>
      <w:r>
        <w:rPr>
          <w:rFonts w:hint="eastAsia"/>
        </w:rPr>
        <w:t>　　2.5 手电筒全球领先企业SWOT分析</w:t>
      </w:r>
      <w:r>
        <w:rPr>
          <w:rFonts w:hint="eastAsia"/>
        </w:rPr>
        <w:br/>
      </w:r>
      <w:r>
        <w:rPr>
          <w:rFonts w:hint="eastAsia"/>
        </w:rPr>
        <w:t>　　2.6 手电筒中国企业SWOT分析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从生产角度分析全球主要地区手电筒产量、产值、市场份额、增长率及发展趋势（2018-2030年）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全球主要地区手电筒产量、产值及市场份额（2024-2030年）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3.1.1 全球主要地区手电筒产量及市场份额（2024-2030年）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3.1.2 全球主要地区手电筒产值及市场份额（2024-2030年）</w:t>
      </w:r>
      <w:r>
        <w:rPr>
          <w:rFonts w:hint="eastAsia"/>
        </w:rPr>
        <w:br/>
      </w:r>
      <w:r>
        <w:rPr>
          <w:rFonts w:hint="eastAsia"/>
        </w:rPr>
        <w:t>　　3.2 中国市场手电筒2024-2030年产量、产值及增长率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印度市场手电筒2024-2030年产量、产值及增长率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从消费角度分析全球主要地区手电筒消费量、市场份额及发展趋势（2018-2030年）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全球主要地区手电筒消费量、市场份额及发展预测（2018-2030年）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中国市场手电筒2018-2030年消费量、增长率及发展预测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美国市场手电筒2018-2030年消费量、增长率及发展预测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欧洲市场手电筒2018-2030年消费量、增长率及发展预测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日本市场手电筒2018-2030年消费量、增长率及发展预测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东南亚市场手电筒2018-2030年消费量、增长率及发展预测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印度市场手电筒2024-2030年消费量增长率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全球与中国手电筒主要生产商分析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重点企业（1）手电筒产品规格及价格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重点企业（2）手电筒产品规格及价格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重点企业（3）手电筒产品规格及价格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重点企业（4）手电筒产品规格及价格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重点企业（5）手电筒产品规格及价格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重点企业（6）手电筒产品规格及价格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重点企业（7）手电筒产品规格及价格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重点企业（8）手电筒产品规格及价格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重点企业（9）手电筒产品规格及价格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重点企业（10）手电筒产品规格、参数及特点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重点企业（10）手电筒产品规格及价格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重点企业（10）手电筒产能、产量、产值、价格及毛利率（2018-2023年）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不同类型手电筒产量、价格、产值及市场份额 （2024-2030年）</w:t>
      </w:r>
      <w:r>
        <w:rPr>
          <w:rFonts w:hint="eastAsia"/>
        </w:rPr>
        <w:br/>
      </w:r>
      <w:r>
        <w:rPr>
          <w:rFonts w:hint="eastAsia"/>
        </w:rPr>
        <w:t>　　6.1 全球市场不同类型手电筒产量、产值及市场份额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全球市场手电筒不同类型手电筒产量及市场份额（2024-2030年）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全球市场不同类型手电筒产值、市场份额（2024-2030年）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全球市场不同类型手电筒价格走势（2024-2030年）</w:t>
      </w:r>
      <w:r>
        <w:rPr>
          <w:rFonts w:hint="eastAsia"/>
        </w:rPr>
        <w:br/>
      </w:r>
      <w:r>
        <w:rPr>
          <w:rFonts w:hint="eastAsia"/>
        </w:rPr>
        <w:t>　　6.2 中国市场手电筒主要分类产量、产值及市场份额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中国市场手电筒主要分类产量及市场份额及（2024-2030年）</w:t>
      </w:r>
      <w:r>
        <w:rPr>
          <w:rFonts w:hint="eastAsia"/>
        </w:rPr>
        <w:br/>
      </w:r>
      <w:r>
        <w:rPr>
          <w:rFonts w:hint="eastAsia"/>
        </w:rPr>
        <w:t>　　　　6.2.2 中国市场手电筒主要分类产值、市场份额（2024-2030年）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6.2.3 中国市场手电筒主要分类价格走势（2024-2030年）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手电筒上游原料及下游主要应用领域分析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手电筒产业链分析</w:t>
      </w:r>
      <w:r>
        <w:rPr>
          <w:rFonts w:hint="eastAsia"/>
        </w:rPr>
        <w:br/>
      </w:r>
      <w:r>
        <w:rPr>
          <w:rFonts w:hint="eastAsia"/>
        </w:rPr>
        <w:t>　　7.2 手电筒产业上游供应分析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全球市场手电筒下游主要应用领域消费量、市场份额及增长率（2024-2030年）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t>　　7.4 中国市场手电筒主要应用领域消费量、市场份额及增长率（2024-2030年）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中国市场手电筒产量、消费量、进出口分析及未来趋势（2018-2030年）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中国市场手电筒产量、消费量、进出口分析及未来趋势（2018-2030年）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中国市场手电筒进出口贸易趋势</w:t>
      </w:r>
      <w:r>
        <w:rPr>
          <w:rFonts w:hint="eastAsia"/>
        </w:rPr>
        <w:br/>
      </w:r>
      <w:r>
        <w:rPr>
          <w:rFonts w:hint="eastAsia"/>
        </w:rPr>
        <w:t>　　8.3 中国市场手电筒主要进口来源</w:t>
      </w:r>
      <w:r>
        <w:rPr>
          <w:rFonts w:hint="eastAsia"/>
        </w:rPr>
        <w:br/>
      </w:r>
      <w:r>
        <w:rPr>
          <w:rFonts w:hint="eastAsia"/>
        </w:rPr>
        <w:t>　　8.4 中国市场手电筒主要出口目的地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中国市场手电筒主要地区分布</w:t>
      </w:r>
      <w:r>
        <w:rPr>
          <w:rFonts w:hint="eastAsia"/>
        </w:rPr>
        <w:br/>
      </w:r>
      <w:r>
        <w:rPr>
          <w:rFonts w:hint="eastAsia"/>
        </w:rPr>
        <w:t>　　9.1 中国手电筒生产地区分布</w:t>
      </w:r>
      <w:r>
        <w:rPr>
          <w:rFonts w:hint="eastAsia"/>
        </w:rPr>
        <w:br/>
      </w:r>
      <w:r>
        <w:rPr>
          <w:rFonts w:hint="eastAsia"/>
        </w:rPr>
        <w:t>　　9.2 中国手电筒消费地区分布</w:t>
      </w:r>
      <w:r>
        <w:rPr>
          <w:rFonts w:hint="eastAsia"/>
        </w:rPr>
        <w:br/>
      </w:r>
      <w:r>
        <w:rPr>
          <w:rFonts w:hint="eastAsia"/>
        </w:rPr>
        <w:t>　　9.3 中国手电筒市场集中度及发展趋势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手电筒技术及相关行业技术发展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手电筒销售渠道分析及建议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国内市场手电筒销售渠道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国内市场手电筒未来销售模式及销售渠道的趋势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企业海外手电筒销售渠道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欧美日等地区手电筒销售渠道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欧美日等地区手电筒未来销售模式及销售渠道的趋势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手电筒销售/营销策略建议</w:t>
      </w:r>
      <w:r>
        <w:rPr>
          <w:rFonts w:hint="eastAsia"/>
        </w:rPr>
        <w:br/>
      </w:r>
      <w:r>
        <w:rPr>
          <w:rFonts w:hint="eastAsia"/>
        </w:rPr>
        <w:t>　　　　12.3.1 手电筒产品市场定位及目标消费者分析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[中^智^林]研究成果及结论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手电筒产品图片</w:t>
      </w:r>
      <w:r>
        <w:rPr>
          <w:rFonts w:hint="eastAsia"/>
        </w:rPr>
        <w:br/>
      </w:r>
      <w:r>
        <w:rPr>
          <w:rFonts w:hint="eastAsia"/>
        </w:rPr>
        <w:t>　　表 手电筒产品分类</w:t>
      </w:r>
      <w:r>
        <w:rPr>
          <w:rFonts w:hint="eastAsia"/>
        </w:rPr>
        <w:br/>
      </w:r>
      <w:r>
        <w:rPr>
          <w:rFonts w:hint="eastAsia"/>
        </w:rPr>
        <w:t>　　图 2023年全球不同种类手电筒产量市场份额</w:t>
      </w:r>
      <w:r>
        <w:rPr>
          <w:rFonts w:hint="eastAsia"/>
        </w:rPr>
        <w:br/>
      </w:r>
      <w:r>
        <w:rPr>
          <w:rFonts w:hint="eastAsia"/>
        </w:rPr>
        <w:t>　　表 不同种类手电筒价格列表及趋势（2024-2030年）</w:t>
      </w:r>
      <w:r>
        <w:rPr>
          <w:rFonts w:hint="eastAsia"/>
        </w:rPr>
        <w:br/>
      </w:r>
      <w:r>
        <w:rPr>
          <w:rFonts w:hint="eastAsia"/>
        </w:rPr>
        <w:t>　　图 可充电式手电筒产品图片</w:t>
      </w:r>
      <w:r>
        <w:rPr>
          <w:rFonts w:hint="eastAsia"/>
        </w:rPr>
        <w:br/>
      </w:r>
      <w:r>
        <w:rPr>
          <w:rFonts w:hint="eastAsia"/>
        </w:rPr>
        <w:t>　　图 干电池式手电筒产品图片</w:t>
      </w:r>
      <w:r>
        <w:rPr>
          <w:rFonts w:hint="eastAsia"/>
        </w:rPr>
        <w:br/>
      </w:r>
      <w:r>
        <w:rPr>
          <w:rFonts w:hint="eastAsia"/>
        </w:rPr>
        <w:t>　　表 手电筒主要应用领域表</w:t>
      </w:r>
      <w:r>
        <w:rPr>
          <w:rFonts w:hint="eastAsia"/>
        </w:rPr>
        <w:br/>
      </w:r>
      <w:r>
        <w:rPr>
          <w:rFonts w:hint="eastAsia"/>
        </w:rPr>
        <w:t>　　图 全球2023年手电筒不同应用领域消费量市场份额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全球市场手电筒产量（万个）及增长率（2024-2030年）</w:t>
      </w:r>
      <w:r>
        <w:rPr>
          <w:rFonts w:hint="eastAsia"/>
        </w:rPr>
        <w:br/>
      </w:r>
      <w:r>
        <w:rPr>
          <w:rFonts w:hint="eastAsia"/>
        </w:rPr>
        <w:t>　　图 全球市场手电筒产值（万元）及增长率（2024-2030年）</w:t>
      </w:r>
      <w:r>
        <w:rPr>
          <w:rFonts w:hint="eastAsia"/>
        </w:rPr>
        <w:br/>
      </w:r>
      <w:r>
        <w:rPr>
          <w:rFonts w:hint="eastAsia"/>
        </w:rPr>
        <w:t>　　图 中国市场手电筒产量（万个）、增长率及发展趋势（2018-2030年）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中国市场手电筒产值（万元）、增长率及未来发展趋势（2018-2030年）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全球手电筒产能（万个）、产量（万个）、产能利用率及发展趋势（2018-2030年）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全球手电筒产量（万个）、表观消费量及发展趋势（2018-2030年）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全球手电筒产量（万个）、市场需求量及发展趋势（2018-2030年）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中国手电筒产能（万个）、产量（万个）、产能利用率及发展趋势（2018-2030年）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中国手电筒产量（万个）、表观消费量及发展趋势（2018-2030年）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中国手电筒产量（万个）、市场需求量及发展趋势（2018-2030年）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全球市场手电筒主要厂商2022和2023年产量（万个）列表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全球市场手电筒主要厂商2022和2023年产量市场份额列表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全球市场手电筒主要厂商2023年产量市场份额列表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全球市场手电筒主要厂商2022年产量市场份额列表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全球市场手电筒主要厂商2022和2023年产值（万元）列表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全球市场手电筒主要厂商2022和2023年产值市场份额列表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全球市场手电筒主要厂商2023年产值市场份额列表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全球市场手电筒主要厂商2022年产值市场份额列表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全球市场手电筒主要厂商2022和2023年产品价格列表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中国市场手电筒主要厂商2022和2023年产量（万个）列表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中国市场手电筒主要厂商2022和2023年产量市场份额列表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中国市场手电筒主要厂商2023年产量市场份额列表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中国市场手电筒主要厂商2022年产量市场份额列表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中国市场手电筒主要厂商2022和2023年产值（万元）列表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中国市场手电筒主要厂商2022和2023年产值市场份额列表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中国市场手电筒主要厂商2023年产值市场份额列表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中国市场手电筒主要厂商2022年产值市场份额列表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手电筒厂商产地分布及商业化日期</w:t>
      </w:r>
      <w:r>
        <w:rPr>
          <w:rFonts w:hint="eastAsia"/>
        </w:rPr>
        <w:br/>
      </w:r>
      <w:r>
        <w:rPr>
          <w:rFonts w:hint="eastAsia"/>
        </w:rPr>
        <w:t>　　图 手电筒全球领先企业SWOT分析</w:t>
      </w:r>
      <w:r>
        <w:rPr>
          <w:rFonts w:hint="eastAsia"/>
        </w:rPr>
        <w:br/>
      </w:r>
      <w:r>
        <w:rPr>
          <w:rFonts w:hint="eastAsia"/>
        </w:rPr>
        <w:t>　　表 手电筒中国企业SWOT分析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全球主要地区手电筒2024-2030年产量（万个）列表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全球主要地区手电筒2024-2030年产量市场份额列表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全球主要地区手电筒2023年产量市场份额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全球主要地区手电筒2024-2030年产值（万元）列表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全球主要地区手电筒2024-2030年产值市场份额列表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全球主要地区手电筒2023年产值市场份额</w:t>
      </w:r>
      <w:r>
        <w:rPr>
          <w:rFonts w:hint="eastAsia"/>
        </w:rPr>
        <w:br/>
      </w:r>
      <w:r>
        <w:rPr>
          <w:rFonts w:hint="eastAsia"/>
        </w:rPr>
        <w:t>　　图 中国市场手电筒2024-2030年产量（万个）及增长率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印度市场手电筒2024-2030年产量（万个）及增长率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印度市场手电筒2024-2030年产值（万元）及增长率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全球主要地区手电筒2024-2030年消费量（万个）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全球主要地区手电筒2024-2030年消费量市场份额列表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全球主要地区手电筒2023年消费量市场份额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中国市场手电筒2018-2030年消费量（万个）、增长率及发展预测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欧洲市场手电筒2018-2030年消费量（万个）、增长率及发展预测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日本市场手电筒2018-2030年消费量（万个）、增长率及发展预测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东南亚市场手电筒2018-2030年消费量（万个）、增长率及发展预测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印度市场手电筒2018-2030年消费量（万个）、增长率及发展预测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重点企业（10）手电筒产品规格、参数、特点及价格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重点企业（10）手电筒产品规格及价格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重点企业（10）手电筒产能（万个）、产量（万个）、产值（万元）、价格及毛利率（2018-2023年）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重点企业（10）手电筒产量全球市场份额（2023年）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重点企业（10）手电筒产量全球市场份额（2024年）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重点企业（17）介绍</w:t>
      </w:r>
      <w:r>
        <w:rPr>
          <w:rFonts w:hint="eastAsia"/>
        </w:rPr>
        <w:br/>
      </w:r>
      <w:r>
        <w:rPr>
          <w:rFonts w:hint="eastAsia"/>
        </w:rPr>
        <w:t>　　表 重点企业（18）介绍</w:t>
      </w:r>
      <w:r>
        <w:rPr>
          <w:rFonts w:hint="eastAsia"/>
        </w:rPr>
        <w:br/>
      </w:r>
      <w:r>
        <w:rPr>
          <w:rFonts w:hint="eastAsia"/>
        </w:rPr>
        <w:t>　　表 重点企业（19）介绍</w:t>
      </w:r>
      <w:r>
        <w:rPr>
          <w:rFonts w:hint="eastAsia"/>
        </w:rPr>
        <w:br/>
      </w:r>
      <w:r>
        <w:rPr>
          <w:rFonts w:hint="eastAsia"/>
        </w:rPr>
        <w:t>　　表 重点企业（20）介绍</w:t>
      </w:r>
      <w:r>
        <w:rPr>
          <w:rFonts w:hint="eastAsia"/>
        </w:rPr>
        <w:br/>
      </w:r>
      <w:r>
        <w:rPr>
          <w:rFonts w:hint="eastAsia"/>
        </w:rPr>
        <w:t>　　表 重点企业（21）介绍</w:t>
      </w:r>
      <w:r>
        <w:rPr>
          <w:rFonts w:hint="eastAsia"/>
        </w:rPr>
        <w:br/>
      </w:r>
      <w:r>
        <w:rPr>
          <w:rFonts w:hint="eastAsia"/>
        </w:rPr>
        <w:t>　　表 重点企业（22）介绍</w:t>
      </w:r>
      <w:r>
        <w:rPr>
          <w:rFonts w:hint="eastAsia"/>
        </w:rPr>
        <w:br/>
      </w:r>
      <w:r>
        <w:rPr>
          <w:rFonts w:hint="eastAsia"/>
        </w:rPr>
        <w:t>　　表 重点企业（23）介绍</w:t>
      </w:r>
      <w:r>
        <w:rPr>
          <w:rFonts w:hint="eastAsia"/>
        </w:rPr>
        <w:br/>
      </w:r>
      <w:r>
        <w:rPr>
          <w:rFonts w:hint="eastAsia"/>
        </w:rPr>
        <w:t>　　表 重点企业（24）介绍</w:t>
      </w:r>
      <w:r>
        <w:rPr>
          <w:rFonts w:hint="eastAsia"/>
        </w:rPr>
        <w:br/>
      </w:r>
      <w:r>
        <w:rPr>
          <w:rFonts w:hint="eastAsia"/>
        </w:rPr>
        <w:t>　　表 全球市场不同类型手电筒产量（万个）（2024-2030年）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全球市场不同类型手电筒产量市场份额（2024-2030年）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全球市场不同类型手电筒产值（万元）（2024-2030年）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全球市场不同类型手电筒产值市场份额（2024-2030年）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全球市场不同类型手电筒价格走势（2024-2030年）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中国市场手电筒主要分类产量（万个）（2024-2030年）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中国市场手电筒主要分类产量市场份额（2024-2030年）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中国市场手电筒主要分类产值（万元）（2024-2030年）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中国市场手电筒主要分类产值市场份额（2024-2030年）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中国市场手电筒主要分类价格走势（2024-2030年）</w:t>
      </w:r>
      <w:r>
        <w:rPr>
          <w:rFonts w:hint="eastAsia"/>
        </w:rPr>
        <w:br/>
      </w:r>
      <w:r>
        <w:rPr>
          <w:rFonts w:hint="eastAsia"/>
        </w:rPr>
        <w:t>　　图 手电筒产业链图</w:t>
      </w:r>
      <w:r>
        <w:rPr>
          <w:rFonts w:hint="eastAsia"/>
        </w:rPr>
        <w:br/>
      </w:r>
      <w:r>
        <w:rPr>
          <w:rFonts w:hint="eastAsia"/>
        </w:rPr>
        <w:t>　　表 手电筒上游原料供应商及联系方式列表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全球市场手电筒主要应用领域消费量（万个）（2024-2030年）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全球市场手电筒主要应用领域消费量市场份额（2024-2030年）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图 2023年全球市场手电筒主要应用领域消费量市场份额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全球市场手电筒主要应用领域消费量增长率（2024-2030年）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中国市场手电筒产量（万个）、消费量（万个）、进出口分析及未来趋势（2018-2030年）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e0f6a6005e43b1" w:history="1">
        <w:r>
          <w:rPr>
            <w:rStyle w:val="Hyperlink"/>
          </w:rPr>
          <w:t>2024-2030年全球与中国手电筒行业现状全面调研与发展趋势报告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2563335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e0f6a6005e43b1" w:history="1">
        <w:r>
          <w:rPr>
            <w:rStyle w:val="Hyperlink"/>
          </w:rPr>
          <w:t>https://www.20087.com/5/33/ShouDianTongWeiLaiFaZhanQuShi.html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热点：手电筒品牌排行榜、手电筒电路图、手电筒下载到桌面、手电筒英文、手电筒在手机哪里打开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7af49709de4383" w:history="1">
      <w:r>
        <w:rPr>
          <w:rStyle w:val="Hyperlink"/>
        </w:rPr>
        <w:t>2024-2030年全球与中国手电筒行业现状全面调研与发展趋势报告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ShouDianTongWeiLaiFaZhanQuShi.html" TargetMode="External" Id="Rc9e0f6a6005e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ShouDianTongWeiLaiFaZhanQuShi.html" TargetMode="External" Id="Rb67af49709de43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2023-10-11T01:59:00Z</dcterms:created>
  <dcterms:modified xsi:type="dcterms:W3CDTF">2023-10-11T02:59:00Z</dcterms:modified>
  <dc:subject>2024-2030年全球与中国手电筒行业现状全面调研与发展趋势报告</dc:subject>
  <dc:title>2024-2030年全球与中国手电筒行业现状全面调研与发展趋势报告</dc:title>
  <cp:keywords>2024-2030年全球与中国手电筒行业现状全面调研与发展趋势报告</cp:keywords>
  <dc:description>2024-2030年全球与中国手电筒行业现状全面调研与发展趋势报告</dc:description>
</cp:coreProperties>
</file>