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b9139b9d4291" w:history="1">
              <w:r>
                <w:rPr>
                  <w:rStyle w:val="Hyperlink"/>
                </w:rPr>
                <w:t>2024-2030年全球与中国护理胸罩市场深度调研与发展趋势预测报告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b9139b9d4291" w:history="1">
              <w:r>
                <w:rPr>
                  <w:rStyle w:val="Hyperlink"/>
                </w:rPr>
                <w:t>2024-2030年全球与中国护理胸罩市场深度调研与发展趋势预测报告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1b9139b9d4291" w:history="1">
                <w:r>
                  <w:rPr>
                    <w:rStyle w:val="Hyperlink"/>
                  </w:rPr>
                  <w:t>https://www.20087.com/5/53/HuLiXiongZhaoFaZhanQuShiFenXi.html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胸罩市场专注于满足女性在哺乳期、手术后恢复期或特殊医疗条件下的需求，提供舒适、支撑和保护。随着女性健康意识的提高和产品设计的创新，护理胸罩正从单一的功能性向时尚与实用并重的方向发展。新材料的应用和人体工学设计的优化，提升了穿着体验。然而，市场上的产品多样性和质量参差不齐，消费者教育和品牌信任度的建立成为行业持续成长的关键。</w:t>
      </w:r>
      <w:r>
        <w:rPr>
          <w:rFonts w:hint="eastAsia"/>
        </w:rPr>
        <w:br/>
      </w:r>
      <w:r>
        <w:rPr>
          <w:rFonts w:hint="eastAsia"/>
        </w:rPr>
        <w:t>　　护理胸罩行业将更加注重消费者个性化需求，通过定制化服务和智能穿戴技术，提供更贴合个人身体状况的产品。随着女性自我关怀理念的普及，市场将扩展至更广泛的年龄层和生活场景，如运动护理和日常舒适型。同时，环保材料和可持续生产流程的采用，将响应消费者对生态友好产品的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b9139b9d4291" w:history="1">
        <w:r>
          <w:rPr>
            <w:rStyle w:val="Hyperlink"/>
          </w:rPr>
          <w:t>2024-2030年全球与中国护理胸罩市场深度调研与发展趋势预测报告</w:t>
        </w:r>
      </w:hyperlink>
      <w:r>
        <w:rPr>
          <w:rFonts w:hint="eastAsia"/>
        </w:rPr>
        <w:t>》深入剖析了当前护理胸罩行业的现状与市场需求，详细探讨了护理胸罩市场规模及其价格动态。护理胸罩报告从产业链角度出发，分析了上下游的影响因素，并进一步细分市场，对护理胸罩各细分领域的具体情况进行探讨。护理胸罩报告还根据现有数据，对护理胸罩市场前景及发展趋势进行了科学预测，揭示了行业内重点企业的竞争格局，评估了品牌影响力和市场集中度，同时指出了护理胸罩行业面临的风险与机遇。护理胸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护理胸罩市场概述</w:t>
      </w:r>
      <w:r>
        <w:rPr>
          <w:rFonts w:hint="eastAsia"/>
        </w:rPr>
        <w:br/>
      </w:r>
      <w:r>
        <w:rPr>
          <w:rFonts w:hint="eastAsia"/>
        </w:rPr>
        <w:t>　　1.1 护理胸罩产品定义及统计范围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按照不同产品类型，护理胸罩主要可以分为如下几个类别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不同产品类型护理胸罩增长趋势2023年VS</w:t>
      </w:r>
      <w:r>
        <w:rPr>
          <w:rFonts w:hint="eastAsia"/>
        </w:rPr>
        <w:br/>
      </w:r>
      <w:r>
        <w:rPr>
          <w:rFonts w:hint="eastAsia"/>
        </w:rPr>
        <w:t>　　　　1.2.2 钢圈护理胸罩</w:t>
      </w:r>
      <w:r>
        <w:rPr>
          <w:rFonts w:hint="eastAsia"/>
        </w:rPr>
        <w:br/>
      </w:r>
      <w:r>
        <w:rPr>
          <w:rFonts w:hint="eastAsia"/>
        </w:rPr>
        <w:t>　　　　1.2.3 无钢圈护理胸罩</w:t>
      </w:r>
      <w:r>
        <w:rPr>
          <w:rFonts w:hint="eastAsia"/>
        </w:rPr>
        <w:br/>
      </w:r>
      <w:r>
        <w:rPr>
          <w:rFonts w:hint="eastAsia"/>
        </w:rPr>
        <w:t>　　1.3 从不同应用，护理胸罩主要包括如下几个方面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孕妇</w:t>
      </w:r>
      <w:r>
        <w:rPr>
          <w:rFonts w:hint="eastAsia"/>
        </w:rPr>
        <w:br/>
      </w:r>
      <w:r>
        <w:rPr>
          <w:rFonts w:hint="eastAsia"/>
        </w:rPr>
        <w:t>　　　　1.3.2 哺乳期妇女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全球护理胸罩供需现状及预测（2018-2023年）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全球护理胸罩产能、产量、产能利用率及发展趋势（2018-2023年）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全球护理胸罩产量、表观消费量及发展趋势（2018-2023年）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中国护理胸罩供需现状及预测（2018-2023年）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中国护理胸罩产能、产量、产能利用率及发展趋势（2018-2023年）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中国护理胸罩产量、表观消费量及发展趋势（2018-2023年）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中国护理胸罩产量、市场需求量及发展趋势（2018-2023年）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护理胸罩中国及欧美日等行业政策分析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全球与中国主要厂商护理胸罩产量、产值及竞争分析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全球护理胸罩主要厂商列表（2018-2023年）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全球护理胸罩主要厂商产量列表（2018-2023年）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全球护理胸罩主要厂商产值列表（2018-2023年）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2024年全球主要生产商护理胸罩收入排名</w:t>
      </w:r>
      <w:r>
        <w:rPr>
          <w:rFonts w:hint="eastAsia"/>
        </w:rPr>
        <w:br/>
      </w:r>
      <w:r>
        <w:rPr>
          <w:rFonts w:hint="eastAsia"/>
        </w:rPr>
        <w:t>　　　　2.1.4 全球护理胸罩主要厂商产品价格列表（2018-2023年）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中国护理胸罩主要厂商产量、产值及市场份额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中国护理胸罩主要厂商产量列表（2018-2023年）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中国护理胸罩主要厂商产值列表（2018-2023年）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护理胸罩厂商产地分布及商业化日期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护理胸罩行业集中度、竞争程度分析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护理胸罩行业集中度分析：全球Top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全球护理胸罩第一梯队、第二梯队和第三梯队生产商（品牌）及市场份额（2022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护理胸罩全球领先企业SWOT分析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全球主要护理胸罩企业采访及观点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全球护理胸罩主要生产地区分析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全球主要地区护理胸罩市场规模分析：2022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全球主要地区护理胸罩产量及市场份额（2018-2023年）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全球主要地区护理胸罩产量及市场份额预测（2018-2023年）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全球主要地区护理胸罩产值及市场份额（2018-2023年）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全球主要地区护理胸罩产值及市场份额预测（2018-2023年）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中国市场护理胸罩产量、产值及增长率（2018-2023年）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全球主要地区护理胸罩消费展望2022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全球主要地区护理胸罩消费量及增长率（2018-2023年）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全球主要地区护理胸罩消费量预测（2018-2023年）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印度市场护理胸罩消费量、增长率及发展预测（2018-2023年）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全球护理胸罩主要生产商概况分析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重点企业（20）基本信息、护理胸罩生产基地、销售区域、竞争对手及市场地位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重点企业（20）护理胸罩产能、产量、产值、价格及毛利率（2018-2023年）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不同类型护理胸罩分析</w:t>
      </w:r>
      <w:r>
        <w:rPr>
          <w:rFonts w:hint="eastAsia"/>
        </w:rPr>
        <w:br/>
      </w:r>
      <w:r>
        <w:rPr>
          <w:rFonts w:hint="eastAsia"/>
        </w:rPr>
        <w:t>　　6.1 全球不同类型护理胸罩产量（2018-2023年）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全球护理胸罩不同类型护理胸罩产量及市场份额（2018-2023年）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全球不同类型护理胸罩产量预测（2018-2023年）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全球不同类型护理胸罩产值（2018-2023年）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全球护理胸罩不同类型护理胸罩产值及市场份额（2018-2023年）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全球不同类型护理胸罩产值预测（2018-2023年）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全球不同类型护理胸罩价格走势（2018-2023年）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不同价格区间护理胸罩市场份额对比（2018-2023年）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中国不同类型护理胸罩产量（2018-2023年）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中国护理胸罩不同类型护理胸罩产量及市场份额（2018-2023年）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中国不同类型护理胸罩产量预测（2018-2023年）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中国不同类型护理胸罩产值（2018-2023年）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中国护理胸罩不同类型护理胸罩产值及市场份额（2018-2023年）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中国不同类型护理胸罩产值预测（2018-2023年）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护理胸罩上游原料及下游主要应用分析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护理胸罩产业链分析</w:t>
      </w:r>
      <w:r>
        <w:rPr>
          <w:rFonts w:hint="eastAsia"/>
        </w:rPr>
        <w:br/>
      </w:r>
      <w:r>
        <w:rPr>
          <w:rFonts w:hint="eastAsia"/>
        </w:rPr>
        <w:t>　　7.2 护理胸罩产业上游供应分析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全球不同应用护理胸罩消费量、市场份额及增长率（2018-2023年）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全球不同应用护理胸罩消费量（2018-2023年）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全球不同应用护理胸罩消费量预测（2018-2023年）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中国不同应用护理胸罩消费量、市场份额及增长率（2018-2023年）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中国不同应用护理胸罩消费量（2018-2023年）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中国不同应用护理胸罩消费量预测（2018-2023年）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中国护理胸罩产量、消费量、进出口分析及未来趋势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中国护理胸罩产量、消费量、进出口分析及未来趋势（2018-2023年）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中国护理胸罩进出口贸易趋势</w:t>
      </w:r>
      <w:r>
        <w:rPr>
          <w:rFonts w:hint="eastAsia"/>
        </w:rPr>
        <w:br/>
      </w:r>
      <w:r>
        <w:rPr>
          <w:rFonts w:hint="eastAsia"/>
        </w:rPr>
        <w:t>　　8.3 中国护理胸罩主要进口来源</w:t>
      </w:r>
      <w:r>
        <w:rPr>
          <w:rFonts w:hint="eastAsia"/>
        </w:rPr>
        <w:br/>
      </w:r>
      <w:r>
        <w:rPr>
          <w:rFonts w:hint="eastAsia"/>
        </w:rPr>
        <w:t>　　8.4 中国护理胸罩主要出口目的地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中国护理胸罩主要地区分布</w:t>
      </w:r>
      <w:r>
        <w:rPr>
          <w:rFonts w:hint="eastAsia"/>
        </w:rPr>
        <w:br/>
      </w:r>
      <w:r>
        <w:rPr>
          <w:rFonts w:hint="eastAsia"/>
        </w:rPr>
        <w:t>　　9.1 中国护理胸罩生产地区分布</w:t>
      </w:r>
      <w:r>
        <w:rPr>
          <w:rFonts w:hint="eastAsia"/>
        </w:rPr>
        <w:br/>
      </w:r>
      <w:r>
        <w:rPr>
          <w:rFonts w:hint="eastAsia"/>
        </w:rPr>
        <w:t>　　9.2 中国护理胸罩消费地区分布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护理胸罩技术及相关行业技术发展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护理胸罩销售渠道分析及建议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国内市场护理胸罩销售渠道</w:t>
      </w:r>
      <w:r>
        <w:rPr>
          <w:rFonts w:hint="eastAsia"/>
        </w:rPr>
        <w:br/>
      </w:r>
      <w:r>
        <w:rPr>
          <w:rFonts w:hint="eastAsia"/>
        </w:rPr>
        <w:t>　　12.2 企业海外护理胸罩销售渠道</w:t>
      </w:r>
      <w:r>
        <w:rPr>
          <w:rFonts w:hint="eastAsia"/>
        </w:rPr>
        <w:br/>
      </w:r>
      <w:r>
        <w:rPr>
          <w:rFonts w:hint="eastAsia"/>
        </w:rPr>
        <w:t>　　12.3 护理胸罩销售/营销策略建议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按照不同产品类型，护理胸罩主要可以分为如下几个类别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不同种类护理胸罩增长趋势2022 vs 2023（万件）&amp;（万元）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从不同应用，护理胸罩主要包括如下几个方面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不同应用护理胸罩消费量（万件）增长趋势2023年VS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护理胸罩中国及欧美日等地区政策分析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全球护理胸罩主要厂商产量列表（万件）（2018-2023年）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表7 全球护理胸罩主要厂商产量市场份额列表（2018-2023年）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全球护理胸罩主要厂商产值列表（2018-2023年）（万元）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全球护理胸罩主要厂商产值市场份额列表（万元）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2024年全球主要生产商护理胸罩收入排名（万元）</w:t>
      </w:r>
      <w:r>
        <w:rPr>
          <w:rFonts w:hint="eastAsia"/>
        </w:rPr>
        <w:br/>
      </w:r>
      <w:r>
        <w:rPr>
          <w:rFonts w:hint="eastAsia"/>
        </w:rPr>
        <w:t>　　表11 全球护理胸罩主要厂商产品价格列表（2018-2023年）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中国护理胸罩全球护理胸罩主要厂商产品价格列表（万件）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表13 中国护理胸罩主要厂商产量市场份额列表（2018-2023年）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中国护理胸罩主要厂商产值列表（2018-2023年）（万元）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中国护理胸罩主要厂商产值市场份额列表（2018-2023年）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全球主要厂商护理胸罩厂商产地分布及商业化日期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全球主要护理胸罩企业采访及观点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全球主要地区护理胸罩产值（万元）：2022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全球主要地区护理胸罩2018-2023年产量市场份额列表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全球主要地区护理胸罩产量列表（2018-2023年）（万件）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表21 全球主要地区护理胸罩产量份额（2018-2023年）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全球主要地区护理胸罩产值列表（2018-2023年）（万元）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全球主要地区护理胸罩产值份额列表（2018-2023年）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全球主要地区护理胸罩消费量列表（2018-2023年）（万件）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全球主要地区护理胸罩消费量市场份额列表（2018-2023年）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重点企业（1）护理胸罩产品规格及价格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重点企业（2）护理胸罩产品规格及价格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重点企业（3）护理胸罩产品规格及价格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重点企业（4）护理胸罩产品规格及价格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重点企业（5）护理胸罩产品规格及价格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重点企业（6）护理胸罩产品规格及价格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重点企业（7）护理胸罩产品规格及价格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重点企业（8）护理胸罩产品规格及价格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重点企业（9）护理胸罩产品规格及价格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重点企业（10）护理胸罩产品规格、参数及市场应用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重点企业（10）护理胸罩产能（万件）、产量（万件）、产值（万元）、价格及毛利率（2018-2023年）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重点企业（10）护理胸罩产品规格及价格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全球不同产品类型护理胸罩产量（2018-2023年）（万件）</w:t>
      </w:r>
      <w:r>
        <w:rPr>
          <w:rFonts w:hint="eastAsia"/>
        </w:rPr>
        <w:br/>
      </w:r>
      <w:r>
        <w:rPr>
          <w:rFonts w:hint="eastAsia"/>
        </w:rPr>
        <w:t>　　表87 全球不同产品类型护理胸罩产量市场份额（2018-2023年）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全球不同产品类型护理胸罩产量预测（2018-2023年）（万件）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表89 全球不同产品类型护理胸罩产量市场份额预测（2018-2023年）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全球不同类型护理胸罩产值（万元）（2018-2023年）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全球不同类型护理胸罩产值市场份额（2018-2023年）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全球不同类型护理胸罩产值预测（万元）（2018-2023年）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全球不同类型护理胸罩产值市场预测份额（2018-2023年）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全球不同价格区间护理胸罩市场份额对比（2018-2023年）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中国不同产品类型护理胸罩产量（2018-2023年）（万件）</w:t>
      </w:r>
      <w:r>
        <w:rPr>
          <w:rFonts w:hint="eastAsia"/>
        </w:rPr>
        <w:br/>
      </w:r>
      <w:r>
        <w:rPr>
          <w:rFonts w:hint="eastAsia"/>
        </w:rPr>
        <w:t>　　表96 中国不同产品类型护理胸罩产量市场份额（2018-2023年）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中国不同产品类型护理胸罩产量预测（2018-2023年）（万件）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表98 中国不同产品类型护理胸罩产量市场份额预测（2018-2023年）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中国不同产品类型护理胸罩产值（2018-2023年）（万元）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中国不同产品类型护理胸罩产值市场份额（2018-2023年）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中国不同产品类型护理胸罩产值预测（2018-2023年）（万元）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中国不同产品类型护理胸罩产值市场份额预测（2018-2023年）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护理胸罩上游原料供应商及联系方式列表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全球不同应用护理胸罩消费量（2018-2023年）（万件）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表105 全球不同应用护理胸罩消费量市场份额（2018-2023年）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全球不同应用护理胸罩消费量预测（2018-2023年）（万件）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表107 全球不同应用护理胸罩消费量市场份额预测（2018-2023年）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中国不同应用护理胸罩消费量（2018-2023年）（万件）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表109 中国不同应用护理胸罩消费量市场份额（2018-2023年）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中国不同应用护理胸罩消费量预测（2018-2023年）（万件）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表111 中国不同应用护理胸罩消费量市场份额预测（2018-2023年）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中国护理胸罩产量、消费量、进出口（2018-2023年）（万件）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表113 中国护理胸罩产量、消费量、进出口预测（2018-2023年）（万件）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表114 中国市场护理胸罩进出口贸易趋势</w:t>
      </w:r>
      <w:r>
        <w:rPr>
          <w:rFonts w:hint="eastAsia"/>
        </w:rPr>
        <w:br/>
      </w:r>
      <w:r>
        <w:rPr>
          <w:rFonts w:hint="eastAsia"/>
        </w:rPr>
        <w:t>　　表115 中国市场护理胸罩主要进口来源</w:t>
      </w:r>
      <w:r>
        <w:rPr>
          <w:rFonts w:hint="eastAsia"/>
        </w:rPr>
        <w:br/>
      </w:r>
      <w:r>
        <w:rPr>
          <w:rFonts w:hint="eastAsia"/>
        </w:rPr>
        <w:t>　　表116 中国市场护理胸罩主要出口目的地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中国护理胸罩生产地区分布</w:t>
      </w:r>
      <w:r>
        <w:rPr>
          <w:rFonts w:hint="eastAsia"/>
        </w:rPr>
        <w:br/>
      </w:r>
      <w:r>
        <w:rPr>
          <w:rFonts w:hint="eastAsia"/>
        </w:rPr>
        <w:t>　　表119 中国护理胸罩消费地区分布</w:t>
      </w:r>
      <w:r>
        <w:rPr>
          <w:rFonts w:hint="eastAsia"/>
        </w:rPr>
        <w:br/>
      </w:r>
      <w:r>
        <w:rPr>
          <w:rFonts w:hint="eastAsia"/>
        </w:rPr>
        <w:t>　　表120 护理胸罩行业及市场环境发展趋势</w:t>
      </w:r>
      <w:r>
        <w:rPr>
          <w:rFonts w:hint="eastAsia"/>
        </w:rPr>
        <w:br/>
      </w:r>
      <w:r>
        <w:rPr>
          <w:rFonts w:hint="eastAsia"/>
        </w:rPr>
        <w:t>　　表121 护理胸罩产品及技术发展趋势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国内当前及未来护理胸罩主要销售模式及销售渠道趋势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欧美日等地区当前及未来护理胸罩主要销售模式及销售渠道趋势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护理胸罩产品市场定位及目标消费者分析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护理胸罩产品图片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2024年全球不同产品类型护理胸罩产量市场份额</w:t>
      </w:r>
      <w:r>
        <w:rPr>
          <w:rFonts w:hint="eastAsia"/>
        </w:rPr>
        <w:br/>
      </w:r>
      <w:r>
        <w:rPr>
          <w:rFonts w:hint="eastAsia"/>
        </w:rPr>
        <w:t>　　图3 钢圈护理胸罩产品图片</w:t>
      </w:r>
      <w:r>
        <w:rPr>
          <w:rFonts w:hint="eastAsia"/>
        </w:rPr>
        <w:br/>
      </w:r>
      <w:r>
        <w:rPr>
          <w:rFonts w:hint="eastAsia"/>
        </w:rPr>
        <w:t>　　图4 无钢圈护理胸罩产品图片</w:t>
      </w:r>
      <w:r>
        <w:rPr>
          <w:rFonts w:hint="eastAsia"/>
        </w:rPr>
        <w:br/>
      </w:r>
      <w:r>
        <w:rPr>
          <w:rFonts w:hint="eastAsia"/>
        </w:rPr>
        <w:t>　　图5 全球产品类型护理胸罩消费量市场份额2023年Vs</w:t>
      </w:r>
      <w:r>
        <w:rPr>
          <w:rFonts w:hint="eastAsia"/>
        </w:rPr>
        <w:br/>
      </w:r>
      <w:r>
        <w:rPr>
          <w:rFonts w:hint="eastAsia"/>
        </w:rPr>
        <w:t>　　图6 孕妇产品图片</w:t>
      </w:r>
      <w:r>
        <w:rPr>
          <w:rFonts w:hint="eastAsia"/>
        </w:rPr>
        <w:br/>
      </w:r>
      <w:r>
        <w:rPr>
          <w:rFonts w:hint="eastAsia"/>
        </w:rPr>
        <w:t>　　图7 哺乳期妇女产品图片</w:t>
      </w:r>
      <w:r>
        <w:rPr>
          <w:rFonts w:hint="eastAsia"/>
        </w:rPr>
        <w:br/>
      </w:r>
      <w:r>
        <w:rPr>
          <w:rFonts w:hint="eastAsia"/>
        </w:rPr>
        <w:t>　　图8 全球护理胸罩产量及增长率（2018-2023年）（万件）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图9 全球护理胸罩产值及增长率（2018-2023年）（万元）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中国护理胸罩产量及发展趋势（2018-2023年）（万件）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图11 中国护理胸罩产值及未来发展趋势（2018-2023年）（万元）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全球护理胸罩产能、产量、产能利用率及发展趋势（2018-2023年）（万件）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图13 全球护理胸罩产量、市场需求量及发展趋势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中国护理胸罩产能、产量、产能利用率及发展趋势（2018-2023年）（万件）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图15 中国护理胸罩产量、市场需求量及发展趋势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全球护理胸罩主要厂商2023年产量市场份额列表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全球护理胸罩主要厂商2023年产值市场份额列表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中国市场护理胸罩主要厂商2023年产量市场份额列表（2018-2023年）（万元）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中国护理胸罩主要厂商2023年产量市场份额列表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中国护理胸罩主要厂商2023年产值市场份额列表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2024年全球前五及前十大生产商护理胸罩市场份额</w:t>
      </w:r>
      <w:r>
        <w:rPr>
          <w:rFonts w:hint="eastAsia"/>
        </w:rPr>
        <w:br/>
      </w:r>
      <w:r>
        <w:rPr>
          <w:rFonts w:hint="eastAsia"/>
        </w:rPr>
        <w:t>　　图22 全球护理胸罩第一梯队、第二梯队和第三梯队生产商（品牌）及市场份额（2022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护理胸罩全球领先企业SWOT分析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全球主要地区护理胸罩消费量市场份额（2022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图26 北美市场护理胸罩产值及增长率（2018-2023年）（万元）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图28 欧洲市场护理胸罩产值及增长率（2018-2023年）（万元）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图30 日本市场护理胸罩产值及增长率（2018-2023年）（万元）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图32 东南亚市场护理胸罩产值及增长率（2018-2023年）（万元）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图34 印度市场护理胸罩产值及增长率（2018-2023年）（万元）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中国市场护理胸罩产量及增长率（2018-2023年）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图36 中国市场护理胸罩产值及增长率（2018-2023年）（万元）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全球主要地区护理胸罩消费量市场份额（2022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全球主要地区护理胸罩消费量市场份额（2022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图40 北美市场护理胸罩消费量、增长率及发展预测（2018-2023年）（万件）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图41 欧洲市场护理胸罩消费量、增长率及发展预测（2018-2023年）（万件）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图42 日本市场护理胸罩消费量、增长率及发展预测（2018-2023年）（万件）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东南亚市场护理胸罩消费量、增长率及发展预测（2018-2023年）（万件）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印度市场护理胸罩消费量、增长率及发展预测（2018-2023年）（万件）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护理胸罩产业链图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护理胸罩产品价格走势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b9139b9d4291" w:history="1">
        <w:r>
          <w:rPr>
            <w:rStyle w:val="Hyperlink"/>
          </w:rPr>
          <w:t>2024-2030年全球与中国护理胸罩市场深度调研与发展趋势预测报告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1b9139b9d4291" w:history="1">
        <w:r>
          <w:rPr>
            <w:rStyle w:val="Hyperlink"/>
          </w:rPr>
          <w:t>https://www.20087.com/5/53/HuLiXiongZhaoFaZhanQuShiFenXi.html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864092a541b1" w:history="1">
      <w:r>
        <w:rPr>
          <w:rStyle w:val="Hyperlink"/>
        </w:rPr>
        <w:t>2024-2030年全球与中国护理胸罩市场深度调研与发展趋势预测报告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uLiXiongZhaoFaZhanQuShiFenXi.html" TargetMode="External" Id="Reb01b9139b9d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uLiXiongZhaoFaZhanQuShiFenXi.html" TargetMode="External" Id="R6943864092a5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2023-11-25T07:07:00Z</dcterms:created>
  <dcterms:modified xsi:type="dcterms:W3CDTF">2023-11-25T08:07:00Z</dcterms:modified>
  <dc:subject>2024-2030年全球与中国护理胸罩市场深度调研与发展趋势预测报告</dc:subject>
  <dc:title>2024-2030年全球与中国护理胸罩市场深度调研与发展趋势预测报告</dc:title>
  <cp:keywords>2024-2030年全球与中国护理胸罩市场深度调研与发展趋势预测报告</cp:keywords>
  <dc:description>2024-2030年全球与中国护理胸罩市场深度调研与发展趋势预测报告</dc:description>
</cp:coreProperties>
</file>