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d546914a49c4" w:history="1">
              <w:r>
                <w:rPr>
                  <w:rStyle w:val="Hyperlink"/>
                </w:rPr>
                <w:t>2025-2031年全球与中国植物护发市场调研及发展趋势分析报告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d546914a49c4" w:history="1">
              <w:r>
                <w:rPr>
                  <w:rStyle w:val="Hyperlink"/>
                </w:rPr>
                <w:t>2025-2031年全球与中国植物护发市场调研及发展趋势分析报告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d546914a49c4" w:history="1">
                <w:r>
                  <w:rPr>
                    <w:rStyle w:val="Hyperlink"/>
                  </w:rPr>
                  <w:t>https://www.20087.com/5/53/ZhiWuHuFaHangYeQuShi.html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护发产品作为天然美容和个人护理市场的重要组成部分，近年来呈现出显著增长态势。随着消费者对健康生活方式和可持续发展的重视，越来越多的品牌开始采用天然植物提取物作为核心成分，如芦荟、摩洛哥坚果油、茶树精油等，以提供滋养、修复、抗炎等多种护发功效。这些产品旨在减少化学添加剂的使用，满足了市场对温和、无害化护发解决方案的需求，尤其受到敏感头皮和追求自然美的消费者欢迎。</w:t>
      </w:r>
      <w:r>
        <w:rPr>
          <w:rFonts w:hint="eastAsia"/>
        </w:rPr>
        <w:br/>
      </w:r>
      <w:r>
        <w:rPr>
          <w:rFonts w:hint="eastAsia"/>
        </w:rPr>
        <w:t>　　未来，植物护发领域将更加侧重于科技与自然的融合，通过生物技术优化植物活性成分的提取和利用，提升产品的效能与稳定性。个性化定制也将成为一大趋势，借助皮肤微生态检测等技术，为消费者提供量身定制的护发方案。同时，随着环保意识的提升，包装的可持续性也将成为品牌关注的重点，推动可循环、可降解材料的应用。此外，透明度和可追溯性将成为品牌建立信任的关键，消费者将更倾向于选择那些能够公开原料来源和生产过程的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d546914a49c4" w:history="1">
        <w:r>
          <w:rPr>
            <w:rStyle w:val="Hyperlink"/>
          </w:rPr>
          <w:t>2025-2031年全球与中国植物护发市场调研及发展趋势分析报告</w:t>
        </w:r>
      </w:hyperlink>
      <w:r>
        <w:rPr>
          <w:rFonts w:hint="eastAsia"/>
        </w:rPr>
        <w:t>》依托行业权威数据及长期市场监测信息，系统分析了植物护发行业的市场规模、供需关系、竞争格局及重点企业经营状况，并结合植物护发行业发展现状，科学预测了植物护发市场前景与技术发展方向。报告通过SWOT分析，揭示了植物护发行业机遇与潜在风险，为投资者提供了全面的现状分析与前景评估，助力挖掘投资价值并优化决策。同时，报告从投资、生产及营销等角度提出可行性建议，为植物护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植物护发行业概述及发展现状</w:t>
      </w:r>
      <w:r>
        <w:rPr>
          <w:rFonts w:hint="eastAsia"/>
        </w:rPr>
        <w:br/>
      </w:r>
      <w:r>
        <w:rPr>
          <w:rFonts w:hint="eastAsia"/>
        </w:rPr>
        <w:t>　　1.1 植物护发行业介绍</w:t>
      </w:r>
      <w:r>
        <w:rPr>
          <w:rFonts w:hint="eastAsia"/>
        </w:rPr>
        <w:br/>
      </w:r>
      <w:r>
        <w:rPr>
          <w:rFonts w:hint="eastAsia"/>
        </w:rPr>
        <w:t>　　1.2 植物护发主要种类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2024年不同种类植物护发产量占比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2020-2031年不同种类植物护发价格走势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植物护发主要应用领域分析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植物护发主要应用领域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2024年全球植物护发不同应用领域消费量占比分析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全球与中国植物护发市场发展现状对比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2020-2031年全球植物护发市场现状及发展趋势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2020-2031年中国植物护发市场现状及发展趋势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2020-2031年全球植物护发供需现状及趋势预测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2020-2031年全球植物护发产能、产量、产能利用率情况及趋势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2020-2031年全球植物护发产量、表观消费量情况及趋势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2020-2031年中国植物护发供需现状及趋势预测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2020-2031年中国植物护发产能、产量、产能利用率情况及趋势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2020-2031年中国植物护发产量、表观消费量情况及趋势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2020-2031年中国植物护发产量、需求量、市场缺口情况及趋势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中国植物护发行业政策分析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全球与中国植物护发重点企业产量、产值、集中度分析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全球市场植物护发重点企业2024和2025年产量、产值对比分析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全球市场植物护发重点企业2024和2025年产量对比分析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全球市场植物护发重点企业2024和2025年产值对比分析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全球市场植物护发重点企业2024和2025年产品价格分析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中国市场植物护发重点企业2024和2025年产量、产值对比分析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中国市场植物护发重点企业2024和2025年产量对比分析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中国市场植物护发重点企业2024和2025年产值对比分析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植物护发重点厂商总部</w:t>
      </w:r>
      <w:r>
        <w:rPr>
          <w:rFonts w:hint="eastAsia"/>
        </w:rPr>
        <w:br/>
      </w:r>
      <w:r>
        <w:rPr>
          <w:rFonts w:hint="eastAsia"/>
        </w:rPr>
        <w:t>　　2.4 植物护发行业企业集中度分析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全球重点植物护发企业SWOT分析</w:t>
      </w:r>
      <w:r>
        <w:rPr>
          <w:rFonts w:hint="eastAsia"/>
        </w:rPr>
        <w:br/>
      </w:r>
      <w:r>
        <w:rPr>
          <w:rFonts w:hint="eastAsia"/>
        </w:rPr>
        <w:t>　　2.6 中国重点植物护发企业SWOT分析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2020-2031年全球主要地区植物护发产量、产值、市场份额情况及趋势预测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2020-2031年全球主要地区植物护发产量、产值及市场份额情况及趋势预测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2020-2031年全球主要地区植物护发产量及市场份额情况及趋势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2020-2031年全球主要地区植物护发产值及市场份额情况及趋势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2020-2031年中国市场植物护发产量、产值情况及趋势预测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2020-2031年北美市场植物护发产量、产值情况及趋势预测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2020-2031年欧洲市场植物护发产量、产值情况及趋势预测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2020-2031年日本市场植物护发产量、产值情况及趋势预测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2020-2031年全球主要地区植物护发消费量、市场份额及发展趋势分析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2020-2031年全球主要地区植物护发消费量、市场份额及发展趋势预测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2020-2031年中国市场植物护发消费情况及发展趋势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2020-2031年北美市场植物护发消费情况及发展趋势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2020-2031年欧洲市场植物护发消费情况及发展趋势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2020-2031年日本市场植物护发消费情况及发展趋势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植物护发行业重点企业调研分析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企业植物护发产品</w:t>
      </w:r>
      <w:r>
        <w:rPr>
          <w:rFonts w:hint="eastAsia"/>
        </w:rPr>
        <w:br/>
      </w:r>
      <w:r>
        <w:rPr>
          <w:rFonts w:hint="eastAsia"/>
        </w:rPr>
        <w:t>　　　　5.1.3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企业植物护发产品</w:t>
      </w:r>
      <w:r>
        <w:rPr>
          <w:rFonts w:hint="eastAsia"/>
        </w:rPr>
        <w:br/>
      </w:r>
      <w:r>
        <w:rPr>
          <w:rFonts w:hint="eastAsia"/>
        </w:rPr>
        <w:t>　　　　5.2.3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企业植物护发产品</w:t>
      </w:r>
      <w:r>
        <w:rPr>
          <w:rFonts w:hint="eastAsia"/>
        </w:rPr>
        <w:br/>
      </w:r>
      <w:r>
        <w:rPr>
          <w:rFonts w:hint="eastAsia"/>
        </w:rPr>
        <w:t>　　　　5.3.3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企业植物护发产品</w:t>
      </w:r>
      <w:r>
        <w:rPr>
          <w:rFonts w:hint="eastAsia"/>
        </w:rPr>
        <w:br/>
      </w:r>
      <w:r>
        <w:rPr>
          <w:rFonts w:hint="eastAsia"/>
        </w:rPr>
        <w:t>　　　　5.4.3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企业植物护发产品</w:t>
      </w:r>
      <w:r>
        <w:rPr>
          <w:rFonts w:hint="eastAsia"/>
        </w:rPr>
        <w:br/>
      </w:r>
      <w:r>
        <w:rPr>
          <w:rFonts w:hint="eastAsia"/>
        </w:rPr>
        <w:t>　　　　5.5.3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企业植物护发产品</w:t>
      </w:r>
      <w:r>
        <w:rPr>
          <w:rFonts w:hint="eastAsia"/>
        </w:rPr>
        <w:br/>
      </w:r>
      <w:r>
        <w:rPr>
          <w:rFonts w:hint="eastAsia"/>
        </w:rPr>
        <w:t>　　　　5.6.3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企业植物护发产品</w:t>
      </w:r>
      <w:r>
        <w:rPr>
          <w:rFonts w:hint="eastAsia"/>
        </w:rPr>
        <w:br/>
      </w:r>
      <w:r>
        <w:rPr>
          <w:rFonts w:hint="eastAsia"/>
        </w:rPr>
        <w:t>　　　　5.7.3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企业植物护发产品</w:t>
      </w:r>
      <w:r>
        <w:rPr>
          <w:rFonts w:hint="eastAsia"/>
        </w:rPr>
        <w:br/>
      </w:r>
      <w:r>
        <w:rPr>
          <w:rFonts w:hint="eastAsia"/>
        </w:rPr>
        <w:t>　　　　5.8.3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企业植物护发产品</w:t>
      </w:r>
      <w:r>
        <w:rPr>
          <w:rFonts w:hint="eastAsia"/>
        </w:rPr>
        <w:br/>
      </w:r>
      <w:r>
        <w:rPr>
          <w:rFonts w:hint="eastAsia"/>
        </w:rPr>
        <w:t>　　　　5.9.3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企业植物护发产品</w:t>
      </w:r>
      <w:r>
        <w:rPr>
          <w:rFonts w:hint="eastAsia"/>
        </w:rPr>
        <w:br/>
      </w:r>
      <w:r>
        <w:rPr>
          <w:rFonts w:hint="eastAsia"/>
        </w:rPr>
        <w:t>　　　　5.10.3 企业植物护发产量、价格、收入、成本、毛利情况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2020-2031不同种类植物护发产量、价格、产值及市场份额情况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全球市场不同种类植物护发产量、产值及市场份额情况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2020-2031年全球市场不同种类植物护发产量、市场份额情况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2020-2031年全球市场不同种类植物护发产值、市场份额情况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2020-2031年全球市场不同种类植物护发价格走势分析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中国市场不同种类植物护发产量、产值及市场份额情况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2020-2031年中国市场不同种类植物护发产量、市场份额情况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2020-2031年中国市场不同种类植物护发产值、市场份额情况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2020-2031年中国市场不同种类植物护发价格走势分析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植物护发上游原料及下游主要应用领域分析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植物护发产业链分析</w:t>
      </w:r>
      <w:r>
        <w:rPr>
          <w:rFonts w:hint="eastAsia"/>
        </w:rPr>
        <w:br/>
      </w:r>
      <w:r>
        <w:rPr>
          <w:rFonts w:hint="eastAsia"/>
        </w:rPr>
        <w:t>　　7.2 植物护发产业上游供应分析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2020-2031年全球市场植物护发下游主要应用领域消费量、市场份额情况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2020-2031年中国市场植物护发下游主要应用领域消费量、市场份额及增长情况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2020-2031年中国市场植物护发产量、消费量、进出口分析及发展趋势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2020-2031年中国市场植物护发产量、消费量、进出口分析及发展趋势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2020-2031年中国市场植物护发进出口贸易趋势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中国市场植物护发主要进口来源</w:t>
      </w:r>
      <w:r>
        <w:rPr>
          <w:rFonts w:hint="eastAsia"/>
        </w:rPr>
        <w:br/>
      </w:r>
      <w:r>
        <w:rPr>
          <w:rFonts w:hint="eastAsia"/>
        </w:rPr>
        <w:t>　　8.4 中国市场植物护发主要出口目的地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2025年中国市场植物护发主要地区分布</w:t>
      </w:r>
      <w:r>
        <w:rPr>
          <w:rFonts w:hint="eastAsia"/>
        </w:rPr>
        <w:br/>
      </w:r>
      <w:r>
        <w:rPr>
          <w:rFonts w:hint="eastAsia"/>
        </w:rPr>
        <w:t>　　9.1 中国植物护发生产地区分布</w:t>
      </w:r>
      <w:r>
        <w:rPr>
          <w:rFonts w:hint="eastAsia"/>
        </w:rPr>
        <w:br/>
      </w:r>
      <w:r>
        <w:rPr>
          <w:rFonts w:hint="eastAsia"/>
        </w:rPr>
        <w:t>　　9.2 中国植物护发消费地区分布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影响中国市场植物护发供需因素分析</w:t>
      </w:r>
      <w:r>
        <w:rPr>
          <w:rFonts w:hint="eastAsia"/>
        </w:rPr>
        <w:br/>
      </w:r>
      <w:r>
        <w:rPr>
          <w:rFonts w:hint="eastAsia"/>
        </w:rPr>
        <w:t>　　10.1 植物护发及相关行业技术发展概况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2020-2031年植物护发进出口贸易现状及趋势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2020-2031年植物护发产品技术趋势与价格走势预测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植物护发行业市场环境发展趋势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2020-2031年不同种类植物护发产品技术发展趋势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2020-2031年植物护发价格走势预测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植物护发销售渠道分析及建议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国内市场植物护发销售渠道分析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当前植物护发主要销售模式及销售渠道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2020-2031年国内市场植物护发销售模式及销售渠道趋势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海外市场植物护发销售渠道分析</w:t>
      </w:r>
      <w:r>
        <w:rPr>
          <w:rFonts w:hint="eastAsia"/>
        </w:rPr>
        <w:br/>
      </w:r>
      <w:r>
        <w:rPr>
          <w:rFonts w:hint="eastAsia"/>
        </w:rPr>
        <w:t>　　12.3 植物护发行业营销策略建议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植物护发市场定位及目标消费者分析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植物护发行业营销模式及销售渠道建议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植物护发产品介绍</w:t>
      </w:r>
      <w:r>
        <w:rPr>
          <w:rFonts w:hint="eastAsia"/>
        </w:rPr>
        <w:br/>
      </w:r>
      <w:r>
        <w:rPr>
          <w:rFonts w:hint="eastAsia"/>
        </w:rPr>
        <w:t>　　表 植物护发产品分类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2025年全球不同种类植物护发产量份额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2020-2031年不同种类植物护发价格及趋势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植物护发主要应用领域</w:t>
      </w:r>
      <w:r>
        <w:rPr>
          <w:rFonts w:hint="eastAsia"/>
        </w:rPr>
        <w:br/>
      </w:r>
      <w:r>
        <w:rPr>
          <w:rFonts w:hint="eastAsia"/>
        </w:rPr>
        <w:t>　　图 全球2025年植物护发不同应用领域消费量份额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2020-2031年全球市场植物护发产量及增长情况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2020-2031年全球市场植物护发产值及增长情况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2020-2031年中国市场植物护发产量、增长率及趋势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2020-2031年中国市场植物护发产值、增长率及趋势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2020-2031年全球植物护发产能、产量、产能利用率及趋势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2020-2031年全球植物护发产量、表观消费量及趋势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2020-2031年中国植物护发产能、产量、产能利用率及趋势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2020-2031年中国植物护发产量、表观消费量及趋势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2020-2031年中国植物护发产量、市场需求量及趋势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植物护发行业政策分析</w:t>
      </w:r>
      <w:r>
        <w:rPr>
          <w:rFonts w:hint="eastAsia"/>
        </w:rPr>
        <w:br/>
      </w:r>
      <w:r>
        <w:rPr>
          <w:rFonts w:hint="eastAsia"/>
        </w:rPr>
        <w:t>　　表 全球市场植物护发重点企业2024和2025年产量对比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全球市场植物护发重点企业2024和2025年产量、市场份额统计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全球市场植物护发重点企业2025年产量、市场份额统计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全球市场植物护发重点企业2025年产量、市场份额统计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全球市场植物护发重点企业2024和2025年产值对比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全球市场植物护发重点企业2024和2025年产值市场份额统计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全球市场植物护发重点企业2025年产值、市场份额统计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全球市场植物护发重点企业2025年产值、市场份额统计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全球市场植物护发重点企业2024和2025年产品价格统计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中国市场植物护发重点企业2024和2025年产量对比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中国市场植物护发重点企业2024和2025年产量市场份额统计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中国市场植物护发重点企业2025年产量、市场份额统计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中国市场植物护发重点企业2025年产量、市场份额统计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中国市场植物护发重点企业2024和2025年产值对比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中国市场植物护发重点企业2024和2025年产值市场份额统计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中国市场植物护发重点企业2025年产值、市场份额统计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中国市场植物护发重点企业2025年产值、市场份额统计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植物护发企业总部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2024和2025年全球市场植物护发重点企业产值市场份额对比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全球植物护发重点企业SWOT分析</w:t>
      </w:r>
      <w:r>
        <w:rPr>
          <w:rFonts w:hint="eastAsia"/>
        </w:rPr>
        <w:br/>
      </w:r>
      <w:r>
        <w:rPr>
          <w:rFonts w:hint="eastAsia"/>
        </w:rPr>
        <w:t>　　表 中国植物护发重点企业SWOT分析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2020-2025年全球主要地区植物护发产量统计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2025-2031年全球主要地区植物护发产量预测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2020-2031年全球主要地区植物护发产量市场份额统计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2025年全球主要地区植物护发产量市场份额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2020-2025年全球主要地区植物护发产值统计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2025-2031年全球主要地区植物护发产值预测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2020-2031年全球主要地区植物护发产值市场份额统计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2025年全球主要地区植物护发产值市场份额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2020-2031年中国市场植物护发产量及增长情况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2020-2031年中国市场植物护发产值及增长情况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2020-2031年北美市场植物护发产量及增长情况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2020-2031年北美市场植物护发产值及增长情况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2020-2031年欧洲市场植物护发产量及增长情况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2020-2031年欧洲市场植物护发产值及增长情况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2020-2031年日本市场植物护发产量及增长情况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2020-2031年日本市场植物护发产值及增长情况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2020-2025年全球主要地区植物护发消费量统计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2025-2031年全球主要地区植物护发消费量预测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2020-2031年全球主要地区植物护发消费量市场份额统计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2025年全球主要地区植物护发消费量市场份额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2020-2031年中国市场植物护发消费量、增长率及趋势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2020-2031年北美市场植物护发消费量、增长率及趋势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2020-2031年欧洲市场植物护发消费量、增长率及趋势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2020-2031年日本市场植物护发消费量、增长率及趋势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重点企业（十）植物护发产品情况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重点企业（十）2024-2025年植物护发产量、价格、收入、成本、毛利情况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2020-2025年全球市场不同种类植物护发产量统计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2025-2031年全球市场不同种类植物护发产量预测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2020-2031年全球市场不同种类植物护发产量市场份额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2020-2025年全球市场不同种类植物护发产值统计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2025-2031年全球市场不同种类植物护发产值预测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2020-2031年全球市场不同种类植物护发产值市场份额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2020-2031年全球市场不同种类植物护发价格走势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2020-2025年中国市场不同种类植物护发产量统计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2025-2031年中国市场不同种类植物护发产量预测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2020-2031年中国市场不同种类植物护发产量市场份额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2020-2025年中国市场不同种类植物护发产值统计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2025-2031年中国市场不同种类植物护发产值预测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2020-2031年中国市场不同种类植物护发产值市场份额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2020-2031年中国市场不同种类植物护发价格走势</w:t>
      </w:r>
      <w:r>
        <w:rPr>
          <w:rFonts w:hint="eastAsia"/>
        </w:rPr>
        <w:br/>
      </w:r>
      <w:r>
        <w:rPr>
          <w:rFonts w:hint="eastAsia"/>
        </w:rPr>
        <w:t>　　图 植物护发产业链</w:t>
      </w:r>
      <w:r>
        <w:rPr>
          <w:rFonts w:hint="eastAsia"/>
        </w:rPr>
        <w:br/>
      </w:r>
      <w:r>
        <w:rPr>
          <w:rFonts w:hint="eastAsia"/>
        </w:rPr>
        <w:t>　　表 植物护发原材料</w:t>
      </w:r>
      <w:r>
        <w:rPr>
          <w:rFonts w:hint="eastAsia"/>
        </w:rPr>
        <w:br/>
      </w:r>
      <w:r>
        <w:rPr>
          <w:rFonts w:hint="eastAsia"/>
        </w:rPr>
        <w:t>　　表 植物护发上游原料供应商及联系方式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2020-2025年全球市场植物护发主要应用领域消费量统计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2025-2031年全球市场植物护发主要应用领域消费量预测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2020-2031年全球市场植物护发主要应用领域消费量市场份额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2025年全球市场植物护发主要应用领域消费量市场份额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2020-2031年全球市场植物护发主要应用领域消费量增长率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2020-2025年中国市场植物护发主要应用领域消费量统计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2025-2031年中国市场植物护发主要应用领域消费量预测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2020-2031年中国市场植物护发主要应用领域消费量市场份额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2020-2031年中国市场植物护发主要应用领域消费量增长率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2020-2025年中国市场植物护发产量、消费量、进出口情况分析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2025-2031年中国市场植物护发产量、消费量、进出口情况预测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2020-2031年中国市场植物护发进出口量</w:t>
      </w:r>
      <w:r>
        <w:rPr>
          <w:rFonts w:hint="eastAsia"/>
        </w:rPr>
        <w:br/>
      </w:r>
      <w:r>
        <w:rPr>
          <w:rFonts w:hint="eastAsia"/>
        </w:rPr>
        <w:t>　　图 2025年植物护发生产地区分布</w:t>
      </w:r>
      <w:r>
        <w:rPr>
          <w:rFonts w:hint="eastAsia"/>
        </w:rPr>
        <w:br/>
      </w:r>
      <w:r>
        <w:rPr>
          <w:rFonts w:hint="eastAsia"/>
        </w:rPr>
        <w:t>　　图 2025年植物护发消费地区分布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2020-2031年中国植物护发进口量及趋势预测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2020-2031年中国植物护发出口量及趋势预测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2025-2031年不同种类植物护发产量占比</w:t>
      </w:r>
      <w:r>
        <w:rPr>
          <w:rFonts w:hint="eastAsia"/>
        </w:rPr>
        <w:br/>
      </w:r>
      <w:r>
        <w:rPr>
          <w:rFonts w:hint="eastAsia"/>
        </w:rPr>
        <w:t>　　图 2025-2031年植物护发价格走势预测</w:t>
      </w:r>
      <w:r>
        <w:rPr>
          <w:rFonts w:hint="eastAsia"/>
        </w:rPr>
        <w:br/>
      </w:r>
      <w:r>
        <w:rPr>
          <w:rFonts w:hint="eastAsia"/>
        </w:rPr>
        <w:t>　　图 国内市场植物护发未来销售渠道趋势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d546914a49c4" w:history="1">
        <w:r>
          <w:rPr>
            <w:rStyle w:val="Hyperlink"/>
          </w:rPr>
          <w:t>2025-2031年全球与中国植物护发市场调研及发展趋势分析报告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d546914a49c4" w:history="1">
        <w:r>
          <w:rPr>
            <w:rStyle w:val="Hyperlink"/>
          </w:rPr>
          <w:t>https://www.20087.com/5/53/ZhiWuHuFaHangYeQuShi.html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热点：魔术丝乌发乳多少钱一盒、植物护发乳黑发、护发防脱发小妙招、植物护发精油的用法、脱发偏方8个方法、植物护发素哪个牌子好、植物精华养发乳、植物护发素配方、植物养发乳哪个牌子好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c7e090f9c41cc" w:history="1">
      <w:r>
        <w:rPr>
          <w:rStyle w:val="Hyperlink"/>
        </w:rPr>
        <w:t>2025-2031年全球与中国植物护发市场调研及发展趋势分析报告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WuHuFaHangYeQuShi.html" TargetMode="External" Id="Rb50ad546914a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WuHuFaHangYeQuShi.html" TargetMode="External" Id="R24dc7e090f9c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2025-04-19T23:36:00Z</dcterms:created>
  <dcterms:modified xsi:type="dcterms:W3CDTF">2025-04-20T00:36:00Z</dcterms:modified>
  <dc:subject>2025-2031年全球与中国植物护发市场调研及发展趋势分析报告</dc:subject>
  <dc:title>2025-2031年全球与中国植物护发市场调研及发展趋势分析报告</dc:title>
  <cp:keywords>2025-2031年全球与中国植物护发市场调研及发展趋势分析报告</cp:keywords>
  <dc:description>2025-2031年全球与中国植物护发市场调研及发展趋势分析报告</dc:description>
</cp:coreProperties>
</file>