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f337b5c2410a" w:history="1">
              <w:r>
                <w:rPr>
                  <w:rStyle w:val="Hyperlink"/>
                </w:rPr>
                <w:t>2025-2031年中国橄榄球头盔行业现状与市场前景分析报告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f337b5c2410a" w:history="1">
              <w:r>
                <w:rPr>
                  <w:rStyle w:val="Hyperlink"/>
                </w:rPr>
                <w:t>2025-2031年中国橄榄球头盔行业现状与市场前景分析报告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f337b5c2410a" w:history="1">
                <w:r>
                  <w:rPr>
                    <w:rStyle w:val="Hyperlink"/>
                  </w:rPr>
                  <w:t>https://www.20087.com/5/83/GanLanQiuTouKuiDeQianJing.html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头盔是运动员头部保护的关键装备，近年来在设计和材料上经历了重大革新。目前，橄榄球头盔不仅提供了基本的碰撞保护，还通过多层缓冲材料和通风设计，提高了舒适度和散热性能。同时，随着对运动员脑震荡风险认识的加深，头盔设计更加注重减少旋转力和冲击力，以降低脑部受伤的概率。</w:t>
      </w:r>
      <w:r>
        <w:rPr>
          <w:rFonts w:hint="eastAsia"/>
        </w:rPr>
        <w:br/>
      </w:r>
      <w:r>
        <w:rPr>
          <w:rFonts w:hint="eastAsia"/>
        </w:rPr>
        <w:t>　　未来，橄榄球头盔将更加注重个性化和智能化。一方面，通过3D打印和定制化服务，头盔将能够根据运动员的头型和需求进行精确适配，提供最佳的保护效果。另一方面，集成传感器和智能系统，头盔将能够实时监测运动员的头部受力情况，提供即时反馈，帮助教练和医疗团队迅速评估伤情，采取相应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f337b5c2410a" w:history="1">
        <w:r>
          <w:rPr>
            <w:rStyle w:val="Hyperlink"/>
          </w:rPr>
          <w:t>2025-2031年中国橄榄球头盔行业现状与市场前景分析报告</w:t>
        </w:r>
      </w:hyperlink>
      <w:r>
        <w:rPr>
          <w:rFonts w:hint="eastAsia"/>
        </w:rPr>
        <w:t>》基于国家统计局及相关协会的详实数据，系统分析了橄榄球头盔行业的市场规模、重点企业表现、产业链结构、竞争格局及价格动态。报告内容严谨、数据详实，结合丰富图表，全面呈现橄榄球头盔行业现状与未来发展趋势。通过对橄榄球头盔技术现状、SWOT分析及市场前景的解读，报告为橄榄球头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橄榄球头盔行业定义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橄榄球头盔主要应用领域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2024-2025年全球橄榄球头盔行业市场调研分析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全球橄榄球头盔行业经济环境分析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全球橄榄球头盔市场总体情况分析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一、全球橄榄球头盔行业的发展特点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二、全球橄榄球头盔市场结构</w:t>
      </w:r>
      <w:r>
        <w:rPr>
          <w:rFonts w:hint="eastAsia"/>
        </w:rPr>
        <w:br/>
      </w:r>
      <w:r>
        <w:rPr>
          <w:rFonts w:hint="eastAsia"/>
        </w:rPr>
        <w:t>　　　　三、全球橄榄球头盔行业竞争格局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全球主要国家（地区）橄榄球头盔市场分析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2025-2031年全球橄榄球头盔行业发展趋势预测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2024-2025年橄榄球头盔行业发展环境分析</w:t>
      </w:r>
      <w:r>
        <w:rPr>
          <w:rFonts w:hint="eastAsia"/>
        </w:rPr>
        <w:br/>
      </w:r>
      <w:r>
        <w:rPr>
          <w:rFonts w:hint="eastAsia"/>
        </w:rPr>
        <w:t>　　第一节 橄榄球头盔行业环境分析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橄榄球头盔行业相关政策、法规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2024-2025年橄榄球头盔行业技术发展现状及趋势分析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橄榄球头盔行业技术发展现状分析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国内外橄榄球头盔行业技术差异与原因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橄榄球头盔行业技术发展方向、趋势预测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提升橄榄球头盔行业技术能力策略建议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中国橄榄球头盔行业供给、需求分析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2024-2025年中国橄榄球头盔市场现状</w:t>
      </w:r>
      <w:r>
        <w:rPr>
          <w:rFonts w:hint="eastAsia"/>
        </w:rPr>
        <w:br/>
      </w:r>
      <w:r>
        <w:rPr>
          <w:rFonts w:hint="eastAsia"/>
        </w:rPr>
        <w:t>　　第二节 中国橄榄球头盔行业产量情况分析及预测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一、橄榄球头盔总体产能规模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、2019-2024年中国橄榄球头盔产量统计分析</w:t>
      </w:r>
      <w:r>
        <w:rPr>
          <w:rFonts w:hint="eastAsia"/>
        </w:rPr>
        <w:br/>
      </w:r>
      <w:r>
        <w:rPr>
          <w:rFonts w:hint="eastAsia"/>
        </w:rPr>
        <w:t>　　　　三、橄榄球头盔生产区域分布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四、2025-2031年中国橄榄球头盔产量预测分析</w:t>
      </w:r>
      <w:r>
        <w:rPr>
          <w:rFonts w:hint="eastAsia"/>
        </w:rPr>
        <w:br/>
      </w:r>
      <w:r>
        <w:rPr>
          <w:rFonts w:hint="eastAsia"/>
        </w:rPr>
        <w:t>　　第三节 中国橄榄球头盔市场需求情况分析及预测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一、中国橄榄球头盔市场需求特点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二、2019-2024年中国橄榄球头盔市场需求统计</w:t>
      </w:r>
      <w:r>
        <w:rPr>
          <w:rFonts w:hint="eastAsia"/>
        </w:rPr>
        <w:br/>
      </w:r>
      <w:r>
        <w:rPr>
          <w:rFonts w:hint="eastAsia"/>
        </w:rPr>
        <w:t>　　　　三、橄榄球头盔市场饱和度</w:t>
      </w:r>
      <w:r>
        <w:rPr>
          <w:rFonts w:hint="eastAsia"/>
        </w:rPr>
        <w:br/>
      </w:r>
      <w:r>
        <w:rPr>
          <w:rFonts w:hint="eastAsia"/>
        </w:rPr>
        <w:t>　　　　四、影响橄榄球头盔市场需求的因素</w:t>
      </w:r>
      <w:r>
        <w:rPr>
          <w:rFonts w:hint="eastAsia"/>
        </w:rPr>
        <w:br/>
      </w:r>
      <w:r>
        <w:rPr>
          <w:rFonts w:hint="eastAsia"/>
        </w:rPr>
        <w:t>　　　　五、橄榄球头盔市场潜力分析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六、2025-2031年中国橄榄球头盔市场需求预测分析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中国橄榄球头盔行业进出口分析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一、2019-2024年橄榄球头盔进口量及增速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三、2025-2031年橄榄球头盔进口量及增速预测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一、2019-2024年橄榄球头盔出口量及增速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三、2025-2031年橄榄球头盔出口量及增速预测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中国橄榄球头盔行业重点地区调研分析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一、中国橄榄球头盔行业区域市场分布情况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二、**地区橄榄球头盔行业市场需求规模情况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三、**地区橄榄球头盔行业市场需求规模情况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四、**地区橄榄球头盔行业市场需求规模情况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五、**地区橄榄球头盔行业市场需求规模情况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六、**地区橄榄球头盔行业市场需求规模情况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2024-2025年中国橄榄球头盔细分行业调研</w:t>
      </w:r>
      <w:r>
        <w:rPr>
          <w:rFonts w:hint="eastAsia"/>
        </w:rPr>
        <w:br/>
      </w:r>
      <w:r>
        <w:rPr>
          <w:rFonts w:hint="eastAsia"/>
        </w:rPr>
        <w:t>　　第一节 主要橄榄球头盔细分行业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橄榄球头盔行业重点企业发展调研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2025年中国橄榄球头盔企业营销及发展建议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橄榄球头盔企业营销策略分析及建议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橄榄球头盔企业营销策略分析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一、橄榄球头盔企业营销策略</w:t>
      </w:r>
      <w:r>
        <w:rPr>
          <w:rFonts w:hint="eastAsia"/>
        </w:rPr>
        <w:br/>
      </w:r>
      <w:r>
        <w:rPr>
          <w:rFonts w:hint="eastAsia"/>
        </w:rPr>
        <w:t>　　　　二、橄榄球头盔企业经验借鉴</w:t>
      </w:r>
      <w:r>
        <w:rPr>
          <w:rFonts w:hint="eastAsia"/>
        </w:rPr>
        <w:br/>
      </w:r>
      <w:r>
        <w:rPr>
          <w:rFonts w:hint="eastAsia"/>
        </w:rPr>
        <w:t>　　第三节 橄榄球头盔企业营销模式演化与创新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橄榄球头盔企业经营发展分析及建议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一、橄榄球头盔企业存在的问题</w:t>
      </w:r>
      <w:r>
        <w:rPr>
          <w:rFonts w:hint="eastAsia"/>
        </w:rPr>
        <w:br/>
      </w:r>
      <w:r>
        <w:rPr>
          <w:rFonts w:hint="eastAsia"/>
        </w:rPr>
        <w:t>　　　　二、橄榄球头盔企业应对的策略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橄榄球头盔行业发展趋势及投资风险预警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2025年橄榄球头盔市场前景分析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2025年橄榄球头盔行业发展趋势预测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影响橄榄球头盔行业发展的主要因素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一、2025年影响橄榄球头盔行业运行的有利因素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二、2025年影响橄榄球头盔行业运行的稳定因素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三、2025年影响橄榄球头盔行业运行的不利因素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四、2025年中国橄榄球头盔行业发展面临的挑战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五、2025年中国橄榄球头盔行业发展面临的机遇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橄榄球头盔行业投资风险预警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一、2025-2031年橄榄球头盔行业市场风险及控制策略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二、2025-2031年橄榄球头盔行业政策风险及控制策略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三、2025-2031年橄榄球头盔行业经营风险及控制策略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四、2025-2031年橄榄球头盔同业竞争风险及控制策略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五、2025-2031年橄榄球头盔行业其他风险及控制策略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橄榄球头盔行业投资战略研究</w:t>
      </w:r>
      <w:r>
        <w:rPr>
          <w:rFonts w:hint="eastAsia"/>
        </w:rPr>
        <w:br/>
      </w:r>
      <w:r>
        <w:rPr>
          <w:rFonts w:hint="eastAsia"/>
        </w:rPr>
        <w:t>　　第一节 橄榄球头盔行业发展战略研究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对我国橄榄球头盔品牌的战略思考</w:t>
      </w:r>
      <w:r>
        <w:rPr>
          <w:rFonts w:hint="eastAsia"/>
        </w:rPr>
        <w:br/>
      </w:r>
      <w:r>
        <w:rPr>
          <w:rFonts w:hint="eastAsia"/>
        </w:rPr>
        <w:t>　　　　一、橄榄球头盔品牌的重要性</w:t>
      </w:r>
      <w:r>
        <w:rPr>
          <w:rFonts w:hint="eastAsia"/>
        </w:rPr>
        <w:br/>
      </w:r>
      <w:r>
        <w:rPr>
          <w:rFonts w:hint="eastAsia"/>
        </w:rPr>
        <w:t>　　　　二、橄榄球头盔实施品牌战略的意义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三、橄榄球头盔企业品牌的现状分析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四、我国橄榄球头盔企业的品牌战略</w:t>
      </w:r>
      <w:r>
        <w:rPr>
          <w:rFonts w:hint="eastAsia"/>
        </w:rPr>
        <w:br/>
      </w:r>
      <w:r>
        <w:rPr>
          <w:rFonts w:hint="eastAsia"/>
        </w:rPr>
        <w:t>　　　　五、橄榄球头盔品牌战略管理的策略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橄榄球头盔经营策略分析</w:t>
      </w:r>
      <w:r>
        <w:rPr>
          <w:rFonts w:hint="eastAsia"/>
        </w:rPr>
        <w:br/>
      </w:r>
      <w:r>
        <w:rPr>
          <w:rFonts w:hint="eastAsia"/>
        </w:rPr>
        <w:t>　　　　一、橄榄球头盔市场细分策略</w:t>
      </w:r>
      <w:r>
        <w:rPr>
          <w:rFonts w:hint="eastAsia"/>
        </w:rPr>
        <w:br/>
      </w:r>
      <w:r>
        <w:rPr>
          <w:rFonts w:hint="eastAsia"/>
        </w:rPr>
        <w:t>　　　　二、橄榄球头盔市场创新策略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四、橄榄球头盔新产品差异化战略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橄榄球头盔行业投资战略研究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一、2025-2031年橄榄球头盔行业投资战略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橄榄球头盔行业历程</w:t>
      </w:r>
      <w:r>
        <w:rPr>
          <w:rFonts w:hint="eastAsia"/>
        </w:rPr>
        <w:br/>
      </w:r>
      <w:r>
        <w:rPr>
          <w:rFonts w:hint="eastAsia"/>
        </w:rPr>
        <w:t>　　图表 橄榄球头盔行业生命周期</w:t>
      </w:r>
      <w:r>
        <w:rPr>
          <w:rFonts w:hint="eastAsia"/>
        </w:rPr>
        <w:br/>
      </w:r>
      <w:r>
        <w:rPr>
          <w:rFonts w:hint="eastAsia"/>
        </w:rPr>
        <w:t>　　图表 橄榄球头盔行业产业链分析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2019-2024年橄榄球头盔行业市场容量分析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2019-2024年中国橄榄球头盔市场需求量及增速统计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2024年中国橄榄球头盔行业需求领域分布格局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2019-2024年中国橄榄球头盔进口金额分析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2019-2024年中国橄榄球头盔出口数量分析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2019-2024年中国橄榄球头盔出口金额分析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2024年中国橄榄球头盔进口国家及地区分析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2024年中国橄榄球头盔出口国家及地区分析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2019-2024年中国橄榄球头盔行业企业平均规模情况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2025-2031年中国橄榄球头盔市场前景分析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2025-2031年中国橄榄球头盔行业发展趋势预测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f337b5c2410a" w:history="1">
        <w:r>
          <w:rPr>
            <w:rStyle w:val="Hyperlink"/>
          </w:rPr>
          <w:t>2025-2031年中国橄榄球头盔行业现状与市场前景分析报告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f337b5c2410a" w:history="1">
        <w:r>
          <w:rPr>
            <w:rStyle w:val="Hyperlink"/>
          </w:rPr>
          <w:t>https://www.20087.com/5/83/GanLanQiuTouKuiDeQianJing.html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热点：橄榄球头盔是什么材质的、橄榄球头盔饥荒、nfl四分卫头盔、橄榄球头盔护目镜、法兰克福头盔、橄榄球头盔哪个牌子好、橄榄球盔甲、橄榄球头盔能当摩托车头盔吗、橄榄球头盔是什么材质的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20d8d1fd540c7" w:history="1">
      <w:r>
        <w:rPr>
          <w:rStyle w:val="Hyperlink"/>
        </w:rPr>
        <w:t>2025-2031年中国橄榄球头盔行业现状与市场前景分析报告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nLanQiuTouKuiDeQianJing.html" TargetMode="External" Id="R38a8f337b5c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nLanQiuTouKuiDeQianJing.html" TargetMode="External" Id="R9eb20d8d1fd5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2024-12-16T02:20:00Z</dcterms:created>
  <dcterms:modified xsi:type="dcterms:W3CDTF">2024-12-16T03:20:00Z</dcterms:modified>
  <dc:subject>2025-2031年中国橄榄球头盔行业现状与市场前景分析报告</dc:subject>
  <dc:title>2025-2031年中国橄榄球头盔行业现状与市场前景分析报告</dc:title>
  <cp:keywords>2025-2031年中国橄榄球头盔行业现状与市场前景分析报告</cp:keywords>
  <dc:description>2025-2031年中国橄榄球头盔行业现状与市场前景分析报告</dc:description>
</cp:coreProperties>
</file>