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ea21b3a134a09" w:history="1">
              <w:r>
                <w:rPr>
                  <w:rStyle w:val="Hyperlink"/>
                </w:rPr>
                <w:t>2022-2028年全球与中国汽车地板垫市场现状深度调研与发展趋势预测报告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ea21b3a134a09" w:history="1">
              <w:r>
                <w:rPr>
                  <w:rStyle w:val="Hyperlink"/>
                </w:rPr>
                <w:t>2022-2028年全球与中国汽车地板垫市场现状深度调研与发展趋势预测报告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ea21b3a134a09" w:history="1">
                <w:r>
                  <w:rPr>
                    <w:rStyle w:val="Hyperlink"/>
                  </w:rPr>
                  <w:t>https://www.20087.com/5/73/QiCheDiBanDianXianZhuangYuFaZhanQuShi.html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地板垫是一种重要的车内装饰件，在汽车制造和个人用车领域展现了广泛的应用前景。近年来，随着材料科学和制造工艺的进步，汽车地板垫的性能和功能显著提高，不仅增强了防滑性和耐磨性，还提升了操作便捷性和美观性。例如，通过引入高强度塑料、橡胶材料和其他先进成分，使得汽车地板垫能够在多种驾驶条件下提供优异的使用效果，适用于轿车、SUV和商用车等多个应用场景。此外，新型制备工艺如定制化设计、防水处理和抗菌涂层技术研发拓展了汽车地板垫的应用范围，提升了用户的操作体验。然而，汽车地板垫的质量控制和标准化面临挑战，因为其涉及复杂的物理化学过程和技术细节，需要严格遵循相关法规进行设计和实施。</w:t>
      </w:r>
      <w:r>
        <w:rPr>
          <w:rFonts w:hint="eastAsia"/>
        </w:rPr>
        <w:br/>
      </w:r>
      <w:r>
        <w:rPr>
          <w:rFonts w:hint="eastAsia"/>
        </w:rPr>
        <w:t>　　未来，汽车地板垫的发展将更加依赖于新材料开发和应用创新。一方面，科学家们正致力于探索更高性能的基础材料和新型制备工艺，以进一步提升产品的综合性能；另一方面，随着环保法规的日益严格，低排放、可回收的汽车地板垫解决方案将成为主流选择，推动行业向绿色制造方向转型。例如，结合再生材料和生物基原料进行高效运作。同时，跨学科合作和技术交流将进一步促进新材料和新工艺的应用，如高性能聚合物、复合材料等，为产品性能优化提供支持。企业还需加强供应链管理和质量控制，确保产品的长期稳定供应和高标准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0ea21b3a134a09" w:history="1">
        <w:r>
          <w:rPr>
            <w:rStyle w:val="Hyperlink"/>
          </w:rPr>
          <w:t>2022-2028年全球与中国汽车地板垫市场现状深度调研与发展趋势预测报告</w:t>
        </w:r>
      </w:hyperlink>
      <w:r>
        <w:rPr>
          <w:rFonts w:hint="eastAsia"/>
        </w:rPr>
        <w:t>全面剖析了汽车地板垫行业的市场规模、需求及价格动态。报告通过对汽车地板垫产业链的深入挖掘，详细分析了行业现状，并对汽车地板垫市场前景及发展趋势进行了科学预测。汽车地板垫报告还深入探索了各细分市场的特点，突出关注汽车地板垫重点企业的经营状况，全面揭示了汽车地板垫行业竞争格局、品牌影响力和市场集中度。汽车地板垫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汽车地板垫市场概述</w:t>
      </w:r>
      <w:r>
        <w:rPr>
          <w:rFonts w:hint="eastAsia"/>
        </w:rPr>
        <w:br/>
      </w:r>
      <w:r>
        <w:rPr>
          <w:rFonts w:hint="eastAsia"/>
        </w:rPr>
        <w:t>　　1.1 汽车地板垫产品定义及统计范围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按照不同产品类型，汽车地板垫主要可以分为如下几个类别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不同产品类型汽车地板垫增长趋势2021年VS</w:t>
      </w:r>
      <w:r>
        <w:rPr>
          <w:rFonts w:hint="eastAsia"/>
        </w:rPr>
        <w:br/>
      </w:r>
      <w:r>
        <w:rPr>
          <w:rFonts w:hint="eastAsia"/>
        </w:rPr>
        <w:t>　　　　1.2.2 聚氯乙烯</w:t>
      </w:r>
      <w:r>
        <w:rPr>
          <w:rFonts w:hint="eastAsia"/>
        </w:rPr>
        <w:br/>
      </w:r>
      <w:r>
        <w:rPr>
          <w:rFonts w:hint="eastAsia"/>
        </w:rPr>
        <w:t>　　　　1.2.3 聚乙烯</w:t>
      </w:r>
      <w:r>
        <w:rPr>
          <w:rFonts w:hint="eastAsia"/>
        </w:rPr>
        <w:br/>
      </w:r>
      <w:r>
        <w:rPr>
          <w:rFonts w:hint="eastAsia"/>
        </w:rPr>
        <w:t>　　　　1.2.4 尼龙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从不同应用，汽车地板垫主要包括如下几个方面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预装市场</w:t>
      </w:r>
      <w:r>
        <w:rPr>
          <w:rFonts w:hint="eastAsia"/>
        </w:rPr>
        <w:br/>
      </w:r>
      <w:r>
        <w:rPr>
          <w:rFonts w:hint="eastAsia"/>
        </w:rPr>
        <w:t>　　　　1.3.2 售后市场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全球汽车地板垫供需现状及预测（2017-2021年）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全球汽车地板垫产能、产量、产能利用率及发展趋势（2017-2021年）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全球汽车地板垫产量、表观消费量及发展趋势（2017-2021年）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中国汽车地板垫供需现状及预测（2017-2021年）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中国汽车地板垫产能、产量、产能利用率及发展趋势（2017-2021年）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中国汽车地板垫产量、表观消费量及发展趋势（2017-2021年）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中国汽车地板垫产量、市场需求量及发展趋势（2017-2021年）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汽车地板垫中国及欧美日等行业政策分析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新型冠状病毒肺炎（COVID-19）对汽车地板垫行业影响分析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COVID-19对汽车地板垫行业主要的影响方面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COVID-19对汽车地板垫行业2021年增长评估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COVID-19疫情下，汽车地板垫企业应对措施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COVID-19疫情下，汽车地板垫潜在市场机会、挑战及风险分析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全球与中国主要厂商汽车地板垫产量、产值及竞争分析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全球汽车地板垫主要厂商列表（2017-2021年）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全球汽车地板垫主要厂商产量列表（2017-2021年）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全球汽车地板垫主要厂商产值列表（2017-2021年）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2022年全球主要生产商汽车地板垫收入排名</w:t>
      </w:r>
      <w:r>
        <w:rPr>
          <w:rFonts w:hint="eastAsia"/>
        </w:rPr>
        <w:br/>
      </w:r>
      <w:r>
        <w:rPr>
          <w:rFonts w:hint="eastAsia"/>
        </w:rPr>
        <w:t>　　　　2.1.4 全球汽车地板垫主要厂商产品价格列表（2017-2021年）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中国汽车地板垫主要厂商产量、产值及市场份额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中国汽车地板垫主要厂商产量列表（2017-2021年）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中国汽车地板垫主要厂商产值列表（2017-2021年）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汽车地板垫厂商产地分布及商业化日期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汽车地板垫行业集中度、竞争程度分析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汽车地板垫行业集中度分析：全球Top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全球汽车地板垫第一梯队、第二梯队和第三梯队生产商（品牌）及市场份额（2021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汽车地板垫全球领先企业SWOT分析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全球主要汽车地板垫企业采访及观点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全球汽车地板垫主要生产地区分析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全球主要地区汽车地板垫市场规模分析：2021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全球主要地区汽车地板垫产量及市场份额（2017-2021年）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全球主要地区汽车地板垫产量及市场份额预测（2017-2021年）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全球主要地区汽车地板垫产值及市场份额（2017-2021年）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全球主要地区汽车地板垫产值及市场份额预测（2017-2021年）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北美市场汽车地板垫产量、产值及增长率（2017-2021年）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欧洲市场汽车地板垫产量、产值及增长率（2017-2021年）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日本市场汽车地板垫产量、产值及增长率（2017-2021年）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东南亚市场汽车地板垫产量、产值及增长率（2017-2021年）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印度市场汽车地板垫产量、产值及增长率（2017-2021年）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中国市场汽车地板垫产量、产值及增长率（2017-2021年）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全球主要地区汽车地板垫消费展望2021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全球主要地区汽车地板垫消费量及增长率（2017-2021年）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全球主要地区汽车地板垫消费量预测（2017-2021年）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中国市场汽车地板垫消费量、增长率及发展预测（2017-2021年）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北美市场汽车地板垫消费量、增长率及发展预测（2017-2021年）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欧洲市场汽车地板垫消费量、增长率及发展预测（2017-2021年）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日本市场汽车地板垫消费量、增长率及发展预测（2017-2021年）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东南亚市场汽车地板垫消费量、增长率及发展预测（2017-2021年）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印度市场汽车地板垫消费量、增长率及发展预测（2017-2021年）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全球汽车地板垫主要生产商概况分析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重点企业（1）基本信息、汽车地板垫生产基地、销售区域、竞争对手及市场地位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重点企业（1）汽车地板垫产品规格、参数及市场应用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重点企业（1）汽车地板垫产能、产量、产值、价格及毛利率（2015-2020年）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重点企业（2）基本信息、汽车地板垫生产基地、销售区域、竞争对手及市场地位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重点企业（2）汽车地板垫产品规格、参数及市场应用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重点企业（2）汽车地板垫产能、产量、产值、价格及毛利率（2017-2021年）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重点企业（3）基本信息、汽车地板垫生产基地、销售区域、竞争对手及市场地位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重点企业（3）汽车地板垫产品规格、参数及市场应用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重点企业（3）汽车地板垫产能、产量、产值、价格及毛利率（2017-2021年）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重点企业（4）基本信息、汽车地板垫生产基地、销售区域、竞争对手及市场地位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重点企业（4）汽车地板垫产品规格、参数及市场应用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重点企业（4）汽车地板垫产能、产量、产值、价格及毛利率（2017-2021年）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重点企业（5）基本信息、汽车地板垫生产基地、销售区域、竞争对手及市场地位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重点企业（5）汽车地板垫产品规格、参数及市场应用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重点企业（5）汽车地板垫产能、产量、产值、价格及毛利率（2017-2021年）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重点企业（6）基本信息、汽车地板垫生产基地、销售区域、竞争对手及市场地位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重点企业（6）汽车地板垫产品规格、参数及市场应用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重点企业（6）汽车地板垫产能、产量、产值、价格及毛利率（2017-2021年）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重点企业（7）基本信息、汽车地板垫生产基地、销售区域、竞争对手及市场地位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重点企业（7）汽车地板垫产品规格、参数及市场应用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重点企业（7）汽车地板垫产能、产量、产值、价格及毛利率（2017-2021年）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重点企业（8）基本信息、汽车地板垫生产基地、销售区域、竞争对手及市场地位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重点企业（8）汽车地板垫产品规格、参数及市场应用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重点企业（8）汽车地板垫产能、产量、产值、价格及毛利率（2017-2021年）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重点企业（9）基本信息、汽车地板垫生产基地、销售区域、竞争对手及市场地位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重点企业（9）汽车地板垫产品规格、参数及市场应用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重点企业（9）汽车地板垫产能、产量、产值、价格及毛利率（2017-2021年）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重点企业（10）基本信息、汽车地板垫生产基地、销售区域、竞争对手及市场地位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重点企业（10）汽车地板垫产品规格、参数及市场应用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重点企业（10）汽车地板垫产能、产量、产值、价格及毛利率（2017-2021年）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不同类型汽车地板垫分析</w:t>
      </w:r>
      <w:r>
        <w:rPr>
          <w:rFonts w:hint="eastAsia"/>
        </w:rPr>
        <w:br/>
      </w:r>
      <w:r>
        <w:rPr>
          <w:rFonts w:hint="eastAsia"/>
        </w:rPr>
        <w:t>　　6.1 全球不同类型汽车地板垫产量（2017-2021年）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全球汽车地板垫不同类型汽车地板垫产量及市场份额（2017-2021年）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全球不同类型汽车地板垫产量预测（2017-2021年）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全球不同类型汽车地板垫产值（2017-2021年）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全球汽车地板垫不同类型汽车地板垫产值及市场份额（2017-2021年）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全球不同类型汽车地板垫产值预测（2017-2021年）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全球不同类型汽车地板垫价格走势（2017-2021年）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不同价格区间汽车地板垫市场份额对比（2017-2021年）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中国不同类型汽车地板垫产量（2017-2021年）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中国汽车地板垫不同类型汽车地板垫产量及市场份额（2017-2021年）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中国不同类型汽车地板垫产量预测（2017-2021年）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中国不同类型汽车地板垫产值（2017-2021年）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中国汽车地板垫不同类型汽车地板垫产值及市场份额（2017-2021年）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中国不同类型汽车地板垫产值预测（2017-2021年）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汽车地板垫上游原料及下游主要应用分析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汽车地板垫产业链分析</w:t>
      </w:r>
      <w:r>
        <w:rPr>
          <w:rFonts w:hint="eastAsia"/>
        </w:rPr>
        <w:br/>
      </w:r>
      <w:r>
        <w:rPr>
          <w:rFonts w:hint="eastAsia"/>
        </w:rPr>
        <w:t>　　7.2 汽车地板垫产业上游供应分析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全球不同应用汽车地板垫消费量、市场份额及增长率（2017-2021年）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全球不同应用汽车地板垫消费量（2017-2021年）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全球不同应用汽车地板垫消费量预测（2017-2021年）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中国不同应用汽车地板垫消费量、市场份额及增长率（2017-2021年）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中国不同应用汽车地板垫消费量（2017-2021年）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中国不同应用汽车地板垫消费量预测（2017-2021年）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中国汽车地板垫产量、消费量、进出口分析及未来趋势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中国汽车地板垫产量、消费量、进出口分析及未来趋势（2017-2021年）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中国汽车地板垫进出口贸易趋势</w:t>
      </w:r>
      <w:r>
        <w:rPr>
          <w:rFonts w:hint="eastAsia"/>
        </w:rPr>
        <w:br/>
      </w:r>
      <w:r>
        <w:rPr>
          <w:rFonts w:hint="eastAsia"/>
        </w:rPr>
        <w:t>　　8.3 中国汽车地板垫主要进口来源</w:t>
      </w:r>
      <w:r>
        <w:rPr>
          <w:rFonts w:hint="eastAsia"/>
        </w:rPr>
        <w:br/>
      </w:r>
      <w:r>
        <w:rPr>
          <w:rFonts w:hint="eastAsia"/>
        </w:rPr>
        <w:t>　　8.4 中国汽车地板垫主要出口目的地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中国汽车地板垫主要地区分布</w:t>
      </w:r>
      <w:r>
        <w:rPr>
          <w:rFonts w:hint="eastAsia"/>
        </w:rPr>
        <w:br/>
      </w:r>
      <w:r>
        <w:rPr>
          <w:rFonts w:hint="eastAsia"/>
        </w:rPr>
        <w:t>　　9.1 中国汽车地板垫生产地区分布</w:t>
      </w:r>
      <w:r>
        <w:rPr>
          <w:rFonts w:hint="eastAsia"/>
        </w:rPr>
        <w:br/>
      </w:r>
      <w:r>
        <w:rPr>
          <w:rFonts w:hint="eastAsia"/>
        </w:rPr>
        <w:t>　　9.2 中国汽车地板垫消费地区分布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汽车地板垫技术及相关行业技术发展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汽车地板垫销售渠道分析及建议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国内市场汽车地板垫销售渠道</w:t>
      </w:r>
      <w:r>
        <w:rPr>
          <w:rFonts w:hint="eastAsia"/>
        </w:rPr>
        <w:br/>
      </w:r>
      <w:r>
        <w:rPr>
          <w:rFonts w:hint="eastAsia"/>
        </w:rPr>
        <w:t>　　12.2 企业海外汽车地板垫销售渠道</w:t>
      </w:r>
      <w:r>
        <w:rPr>
          <w:rFonts w:hint="eastAsia"/>
        </w:rPr>
        <w:br/>
      </w:r>
      <w:r>
        <w:rPr>
          <w:rFonts w:hint="eastAsia"/>
        </w:rPr>
        <w:t>　　12.3 汽车地板垫销售/营销策略建议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按照不同产品类型，汽车地板垫主要可以分为如下几个类别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不同种类汽车地板垫增长趋势2021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从不同应用，汽车地板垫主要包括如下几个方面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不同应用汽车地板垫消费量（万个）增长趋势2021年VS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汽车地板垫中国及欧美日等地区政策分析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COVID-19对汽车地板垫行业主要的影响方面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两种情景下，COVID-19对汽车地板垫行业2021年增速评估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COVID-19疫情下，汽车地板垫潜在市场机会、挑战及风险分析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全球汽车地板垫主要厂商产量列表（万个）（2017-2021年）</w:t>
      </w:r>
      <w:r>
        <w:rPr>
          <w:rFonts w:hint="eastAsia"/>
        </w:rPr>
        <w:br/>
      </w:r>
      <w:r>
        <w:rPr>
          <w:rFonts w:hint="eastAsia"/>
        </w:rPr>
        <w:t>　　表11 全球汽车地板垫主要厂商产量市场份额列表（2017-2021年）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表12 全球汽车地板垫主要厂商产值列表（2017-2021年）（百万美元）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表13 全球汽车地板垫主要厂商产值市场份额列表（百万美元）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2022年全球主要生产商汽车地板垫收入排名（百万美元）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全球汽车地板垫主要厂商产品价格列表（2017-2021年）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表16 中国汽车地板垫全球汽车地板垫主要厂商产品价格列表（万个）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中国汽车地板垫主要厂商产量市场份额列表（2017-2021年）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表18 中国汽车地板垫主要厂商产值列表（2017-2021年）（百万美元）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表19 中国汽车地板垫主要厂商产值市场份额列表（2017-2021年）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表20 全球主要厂商汽车地板垫厂商产地分布及商业化日期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全球主要汽车地板垫企业采访及观点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全球主要地区汽车地板垫产值（百万美元）：2021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表23 全球主要地区汽车地板垫2017-2021年产量市场份额列表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全球主要地区汽车地板垫产量列表（2017-2021年）（万个）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全球主要地区汽车地板垫产量份额（2017-2021年）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全球主要地区汽车地板垫产值列表（2017-2021年）（百万美元）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全球主要地区汽车地板垫产值份额列表（2017-2021年）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全球主要地区汽车地板垫消费量列表（2017-2021年）（万个）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全球主要地区汽车地板垫消费量市场份额列表（2017-2021年）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重点企业（1）汽车地板垫产品规格、参数及市场应用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重点企业（1）汽车地板垫产能（万个）、产量（万个）、产值（百万美元）、价格及毛利率</w:t>
      </w:r>
      <w:r>
        <w:rPr>
          <w:rFonts w:hint="eastAsia"/>
        </w:rPr>
        <w:br/>
      </w:r>
      <w:r>
        <w:rPr>
          <w:rFonts w:hint="eastAsia"/>
        </w:rPr>
        <w:t>　　表33 重点企业（1）汽车地板垫产品规格及价格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重点企业（2）汽车地板垫产品规格、参数及市场应用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重点企业（2）汽车地板垫产能（万个）、产量（万个）、产值（百万美元）、价格及毛利率（2017-2021年）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重点企业（2）汽车地板垫产品规格及价格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重点企业（3）汽车地板垫产品规格、参数及市场应用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重点企业（3）汽车地板垫产能（万个）、产量（万个）、产值（百万美元）、价格及毛利率（2017-2021年）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重点企业（3）汽车地板垫产品规格及价格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重点企业（4）汽车地板垫产品规格、参数及市场应用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重点企业（4）汽车地板垫产能（万个）、产量（万个）、产值（百万美元）、价格及毛利率（2017-2021年）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表48 重点企业（4）汽车地板垫产品规格及价格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重点企业（5）汽车地板垫产品规格、参数及市场应用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重点企业（5）汽车地板垫产能（万个）、产量（万个）、产值（百万美元）、价格及毛利率（2017-2021年）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重点企业（5）汽车地板垫产品规格及价格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重点企业（6）汽车地板垫产品规格、参数及市场应用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重点企业（6）汽车地板垫产能（万个）、产量（万个）、产值（百万美元）、价格及毛利率（2017-2021年）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重点企业（6）汽车地板垫产品规格及价格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重点企业（7）汽车地板垫产品规格、参数及市场应用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重点企业（7）汽车地板垫产能（万个）、产量（万个）、产值（百万美元）、价格及毛利率（2017-2021年）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表63 重点企业（7）汽车地板垫产品规格及价格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重点企业（8）汽车地板垫产品规格、参数及市场应用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重点企业（8）汽车地板垫产能（万个）、产量（万个）、产值（百万美元）、价格及毛利率（2017-2021年）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表68 重点企业（8）汽车地板垫产品规格及价格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重点企业（9）汽车地板垫产品规格、参数及市场应用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重点企业（9）汽车地板垫产能（万个）、产量（万个）、产值（百万美元）、价格及毛利率（2017-2021年）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重点企业（9）汽车地板垫产品规格及价格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重点企业（10）汽车地板垫产品规格、参数及市场应用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重点企业（10）汽车地板垫产能（万个）、产量（万个）、产值（百万美元）、价格及毛利率（2017-2021年）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重点企业（10）汽车地板垫产品规格及价格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全球不同产品类型汽车地板垫产量（2017-2021年）（万个）</w:t>
      </w:r>
      <w:r>
        <w:rPr>
          <w:rFonts w:hint="eastAsia"/>
        </w:rPr>
        <w:br/>
      </w:r>
      <w:r>
        <w:rPr>
          <w:rFonts w:hint="eastAsia"/>
        </w:rPr>
        <w:t>　　表81 全球不同产品类型汽车地板垫产量市场份额（2017-2021年）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全球不同产品类型汽车地板垫产量预测（2017-2021年）（万个）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表83 全球不同产品类型汽车地板垫产量市场份额预测（2017-2021年）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全球不同类型汽车地板垫产值（百万美元）（2017-2021年）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全球不同类型汽车地板垫产值市场份额（2017-2021年）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全球不同类型汽车地板垫产值预测（百万美元）（2017-2021年）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全球不同类型汽车地板垫产值市场预测份额（2017-2021年）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全球不同价格区间汽车地板垫市场份额对比（2017-2021年）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中国不同产品类型汽车地板垫产量（2017-2021年）（万个）</w:t>
      </w:r>
      <w:r>
        <w:rPr>
          <w:rFonts w:hint="eastAsia"/>
        </w:rPr>
        <w:br/>
      </w:r>
      <w:r>
        <w:rPr>
          <w:rFonts w:hint="eastAsia"/>
        </w:rPr>
        <w:t>　　表90 中国不同产品类型汽车地板垫产量市场份额（2017-2021年）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中国不同产品类型汽车地板垫产量预测（2017-2021年）（万个）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表92 中国不同产品类型汽车地板垫产量市场份额预测（2017-2021年）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中国不同产品类型汽车地板垫产值（2017-2021年）（百万美元）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中国不同产品类型汽车地板垫产值市场份额（2017-2021年）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中国不同产品类型汽车地板垫产值预测（2017-2021年）（百万美元）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中国不同产品类型汽车地板垫产值市场份额预测（2017-2021年）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汽车地板垫上游原料供应商及联系方式列表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全球不同应用汽车地板垫消费量（2017-2021年）（万个）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表99 全球不同应用汽车地板垫消费量市场份额（2017-2021年）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全球不同应用汽车地板垫消费量预测（2017-2021年）（万个）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表101 全球不同应用汽车地板垫消费量市场份额预测（2017-2021年）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中国不同应用汽车地板垫消费量（2017-2021年）（万个）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表103 中国不同应用汽车地板垫消费量市场份额（2017-2021年）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中国不同应用汽车地板垫消费量预测（2017-2021年）（万个）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表105 中国不同应用汽车地板垫消费量市场份额预测（2017-2021年）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中国汽车地板垫产量、消费量、进出口（2017-2021年）（万个）</w:t>
      </w:r>
      <w:r>
        <w:rPr>
          <w:rFonts w:hint="eastAsia"/>
        </w:rPr>
        <w:br/>
      </w:r>
      <w:r>
        <w:rPr>
          <w:rFonts w:hint="eastAsia"/>
        </w:rPr>
        <w:t>　　表107 中国汽车地板垫产量、消费量、进出口预测（2017-2021年）（万个）</w:t>
      </w:r>
      <w:r>
        <w:rPr>
          <w:rFonts w:hint="eastAsia"/>
        </w:rPr>
        <w:br/>
      </w:r>
      <w:r>
        <w:rPr>
          <w:rFonts w:hint="eastAsia"/>
        </w:rPr>
        <w:t>　　表108 中国市场汽车地板垫进出口贸易趋势</w:t>
      </w:r>
      <w:r>
        <w:rPr>
          <w:rFonts w:hint="eastAsia"/>
        </w:rPr>
        <w:br/>
      </w:r>
      <w:r>
        <w:rPr>
          <w:rFonts w:hint="eastAsia"/>
        </w:rPr>
        <w:t>　　表109 中国市场汽车地板垫主要进口来源</w:t>
      </w:r>
      <w:r>
        <w:rPr>
          <w:rFonts w:hint="eastAsia"/>
        </w:rPr>
        <w:br/>
      </w:r>
      <w:r>
        <w:rPr>
          <w:rFonts w:hint="eastAsia"/>
        </w:rPr>
        <w:t>　　表110 中国市场汽车地板垫主要出口目的地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中国汽车地板垫生产地区分布</w:t>
      </w:r>
      <w:r>
        <w:rPr>
          <w:rFonts w:hint="eastAsia"/>
        </w:rPr>
        <w:br/>
      </w:r>
      <w:r>
        <w:rPr>
          <w:rFonts w:hint="eastAsia"/>
        </w:rPr>
        <w:t>　　表113 中国汽车地板垫消费地区分布</w:t>
      </w:r>
      <w:r>
        <w:rPr>
          <w:rFonts w:hint="eastAsia"/>
        </w:rPr>
        <w:br/>
      </w:r>
      <w:r>
        <w:rPr>
          <w:rFonts w:hint="eastAsia"/>
        </w:rPr>
        <w:t>　　表114 汽车地板垫行业及市场环境发展趋势</w:t>
      </w:r>
      <w:r>
        <w:rPr>
          <w:rFonts w:hint="eastAsia"/>
        </w:rPr>
        <w:br/>
      </w:r>
      <w:r>
        <w:rPr>
          <w:rFonts w:hint="eastAsia"/>
        </w:rPr>
        <w:t>　　表115 汽车地板垫产品及技术发展趋势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国内当前及未来汽车地板垫主要销售模式及销售渠道趋势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欧美日等地区当前及未来汽车地板垫主要销售模式及销售渠道趋势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汽车地板垫产品市场定位及目标消费者分析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汽车地板垫产品图片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2022年全球不同产品类型汽车地板垫产量市场份额</w:t>
      </w:r>
      <w:r>
        <w:rPr>
          <w:rFonts w:hint="eastAsia"/>
        </w:rPr>
        <w:br/>
      </w:r>
      <w:r>
        <w:rPr>
          <w:rFonts w:hint="eastAsia"/>
        </w:rPr>
        <w:t>　　图3 聚氯乙烯产品图片</w:t>
      </w:r>
      <w:r>
        <w:rPr>
          <w:rFonts w:hint="eastAsia"/>
        </w:rPr>
        <w:br/>
      </w:r>
      <w:r>
        <w:rPr>
          <w:rFonts w:hint="eastAsia"/>
        </w:rPr>
        <w:t>　　图4 聚乙烯产品图片</w:t>
      </w:r>
      <w:r>
        <w:rPr>
          <w:rFonts w:hint="eastAsia"/>
        </w:rPr>
        <w:br/>
      </w:r>
      <w:r>
        <w:rPr>
          <w:rFonts w:hint="eastAsia"/>
        </w:rPr>
        <w:t>　　图5 尼龙产品图片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全球产品类型汽车地板垫消费量市场份额2021年Vs</w:t>
      </w:r>
      <w:r>
        <w:rPr>
          <w:rFonts w:hint="eastAsia"/>
        </w:rPr>
        <w:br/>
      </w:r>
      <w:r>
        <w:rPr>
          <w:rFonts w:hint="eastAsia"/>
        </w:rPr>
        <w:t>　　图8 预装市场产品图片</w:t>
      </w:r>
      <w:r>
        <w:rPr>
          <w:rFonts w:hint="eastAsia"/>
        </w:rPr>
        <w:br/>
      </w:r>
      <w:r>
        <w:rPr>
          <w:rFonts w:hint="eastAsia"/>
        </w:rPr>
        <w:t>　　图9 售后市场产品图片</w:t>
      </w:r>
      <w:r>
        <w:rPr>
          <w:rFonts w:hint="eastAsia"/>
        </w:rPr>
        <w:br/>
      </w:r>
      <w:r>
        <w:rPr>
          <w:rFonts w:hint="eastAsia"/>
        </w:rPr>
        <w:t>　　图10 全球汽车地板垫产量及增长率（2017-2021年）（万个）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图11 全球汽车地板垫产值及增长率（2017-2021年）（百万美元）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中国汽车地板垫产量及发展趋势（2017-2021年）（万个）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图13 中国汽车地板垫产值及未来发展趋势（2017-2021年）（百万美元）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全球汽车地板垫产能、产量、产能利用率及发展趋势（2017-2021年）（万个）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图15 全球汽车地板垫产量、市场需求量及发展趋势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图16 中国汽车地板垫产能、产量、产能利用率及发展趋势（2017-2021年）（万个）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图17 中国汽车地板垫产量、市场需求量及发展趋势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图18 全球汽车地板垫主要厂商2021年产量市场份额列表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全球汽车地板垫主要厂商2021年产值市场份额列表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中国市场汽车地板垫主要厂商2021年产量市场份额列表（2017-2021年）（百万美元）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图21 中国汽车地板垫主要厂商2021年产量市场份额列表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中国汽车地板垫主要厂商2021年产值市场份额列表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2022年全球前五及前十大生产商汽车地板垫市场份额</w:t>
      </w:r>
      <w:r>
        <w:rPr>
          <w:rFonts w:hint="eastAsia"/>
        </w:rPr>
        <w:br/>
      </w:r>
      <w:r>
        <w:rPr>
          <w:rFonts w:hint="eastAsia"/>
        </w:rPr>
        <w:t>　　图24 全球汽车地板垫第一梯队、第二梯队和第三梯队生产商（品牌）及市场份额（2021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汽车地板垫全球领先企业SWOT分析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全球主要地区汽车地板垫消费量市场份额（2021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北美市场汽车地板垫产量及增长率（2017-2021年）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图28 北美市场汽车地板垫产值及增长率（2017-2021年）（百万美元）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欧洲市场汽车地板垫产量及增长率（2017-2021年）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图30 欧洲市场汽车地板垫产值及增长率（2017-2021年）（百万美元）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日本市场汽车地板垫产量及增长率（2017-2021年）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图32 日本市场汽车地板垫产值及增长率（2017-2021年）（百万美元）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东南亚市场汽车地板垫产量及增长率（2017-2021年）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图34 东南亚市场汽车地板垫产值及增长率（2017-2021年）（百万美元）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印度市场汽车地板垫产量及增长率（2017-2021年）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图36 印度市场汽车地板垫产值及增长率（2017-2021年）（百万美元）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中国市场汽车地板垫产量及增长率（2017-2021年）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图38 中国市场汽车地板垫产值及增长率（2017-2021年）（百万美元）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全球主要地区汽车地板垫消费量市场份额（2021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全球主要地区汽车地板垫消费量市场份额（2021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中国市场汽车地板垫消费量、增长率及发展预测（2017-2021年）（万个）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图42 北美市场汽车地板垫消费量、增长率及发展预测（2017-2021年）（万个）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图43 欧洲市场汽车地板垫消费量、增长率及发展预测（2017-2021年）（万个）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图44 日本市场汽车地板垫消费量、增长率及发展预测（2017-2021年）（万个）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图45 东南亚市场汽车地板垫消费量、增长率及发展预测（2017-2021年）（万个）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图46 印度市场汽车地板垫消费量、增长率及发展预测（2017-2021年）（万个）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图47 汽车地板垫产业链图</w:t>
      </w:r>
      <w:r>
        <w:rPr>
          <w:rFonts w:hint="eastAsia"/>
        </w:rPr>
        <w:br/>
      </w:r>
      <w:r>
        <w:rPr>
          <w:rFonts w:hint="eastAsia"/>
        </w:rPr>
        <w:t>　　图48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汽车地板垫产品价格走势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ea21b3a134a09" w:history="1">
        <w:r>
          <w:rPr>
            <w:rStyle w:val="Hyperlink"/>
          </w:rPr>
          <w:t>2022-2028年全球与中国汽车地板垫市场现状深度调研与发展趋势预测报告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ea21b3a134a09" w:history="1">
        <w:r>
          <w:rPr>
            <w:rStyle w:val="Hyperlink"/>
          </w:rPr>
          <w:t>https://www.20087.com/5/73/QiCheDiBanDianXianZhuangYuFaZhanQuShi.html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a07150a1e43c3" w:history="1">
      <w:r>
        <w:rPr>
          <w:rStyle w:val="Hyperlink"/>
        </w:rPr>
        <w:t>2022-2028年全球与中国汽车地板垫市场现状深度调研与发展趋势预测报告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QiCheDiBanDianXianZhuangYuFaZhanQuShi.html" TargetMode="External" Id="Rf80ea21b3a13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QiCheDiBanDianXianZhuangYuFaZhanQuShi.html" TargetMode="External" Id="Rbdea07150a1e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2022-02-16T02:22:00Z</dcterms:created>
  <dcterms:modified xsi:type="dcterms:W3CDTF">2022-02-16T03:22:00Z</dcterms:modified>
  <dc:subject>2022-2028年全球与中国汽车地板垫市场现状深度调研与发展趋势预测报告</dc:subject>
  <dc:title>2022-2028年全球与中国汽车地板垫市场现状深度调研与发展趋势预测报告</dc:title>
  <cp:keywords>2022-2028年全球与中国汽车地板垫市场现状深度调研与发展趋势预测报告</cp:keywords>
  <dc:description>2022-2028年全球与中国汽车地板垫市场现状深度调研与发展趋势预测报告</dc:description>
</cp:coreProperties>
</file>