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90fced4504286" w:history="1">
              <w:r>
                <w:rPr>
                  <w:rStyle w:val="Hyperlink"/>
                </w:rPr>
                <w:t>2026-2032年全球与中国油性清洁剂行业现状及市场前景分析报告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90fced4504286" w:history="1">
              <w:r>
                <w:rPr>
                  <w:rStyle w:val="Hyperlink"/>
                </w:rPr>
                <w:t>2026-2032年全球与中国油性清洁剂行业现状及市场前景分析报告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90fced4504286" w:history="1">
                <w:r>
                  <w:rPr>
                    <w:rStyle w:val="Hyperlink"/>
                  </w:rPr>
                  <w:t>https://www.20087.com/5/33/YouXingQingJieJiQianJing.html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性清洁剂是去除金属加工油、润滑油及重油污的专业清洗剂，在机械制造、汽车维修及工业设备维护中不可或缺。该类产品以有机溶剂（如醇醚、烃类）或表面活性剂复配为基础，强调脱脂力强、快干、不腐蚀基材及低毒性，部分高端型号符合VOCs排放限制与REACH法规。应用场景包括零件清洗、模具保养及生产线除油。然而，行业仍面临传统卤代溶剂因环保禁用导致替代品清洗效率下降、部分水基型产品干燥慢影响后续工序、以及作业场所通风不良引发职业健康风险等问题。此外，用户对“环保型”与“高效型”难以兼顾存在普遍困扰。</w:t>
      </w:r>
      <w:r>
        <w:rPr>
          <w:rFonts w:hint="eastAsia"/>
        </w:rPr>
        <w:br/>
      </w:r>
      <w:r>
        <w:rPr>
          <w:rFonts w:hint="eastAsia"/>
        </w:rPr>
        <w:t>　　未来，油性清洁剂将聚焦于绿色溶剂分子设计、智能清洗工艺匹配与闭环回收系统三大方向。市场调研网指出，绿色溶剂分子设计开发高闪点、低毒、可生物降解的新型溶剂（如酯类、萜烯类）。智能清洗工艺匹配通过物联网设备监测油污类型与厚度，自动推荐最佳清洗参数。闭环回收系统则在工厂端部署蒸馏再生装置，实现清洗剂循环使用。此外，推动与工业4.0清洁站集成，将使油性清洁剂从“消耗型化学品”升级为“智能制造绿色运维关键介质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890fced4504286" w:history="1">
        <w:r>
          <w:rPr>
            <w:rStyle w:val="Hyperlink"/>
          </w:rPr>
          <w:t>2026-2032年全球与中国油性清洁剂行业现状及市场前景分析报告</w:t>
        </w:r>
      </w:hyperlink>
      <w:r>
        <w:rPr>
          <w:rFonts w:hint="eastAsia"/>
        </w:rPr>
        <w:t>》，2025年油性清洁剂行业市场规模达 亿元，预计2032年市场规模将达 亿元，期间年均复合增长率（CAGR）达 %。报告依据国家统计局、相关行业协会及科研机构的详实资料数据，客观呈现了油性清洁剂行业的市场规模、技术发展水平和竞争格局。报告分析了油性清洁剂行业重点企业的市场表现，评估了当前技术路线的发展方向，并对油性清洁剂市场趋势做出合理预测。通过梳理油性清洁剂行业面临的机遇与风险，为企业和投资者了解市场动态、把握发展机会提供了数据支持和参考建议，有助于相关决策者更准确地判断油性清洁剂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产品分类，按清洗方式</w:t>
      </w:r>
      <w:r>
        <w:rPr>
          <w:rFonts w:hint="eastAsia"/>
        </w:rPr>
        <w:br/>
      </w:r>
      <w:r>
        <w:rPr>
          <w:rFonts w:hint="eastAsia"/>
        </w:rPr>
        <w:t>　　　　1.3.1 按清洗方式细分，全球油性清洁剂市场规模2021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水洗冲洗型油性清洁剂</w:t>
      </w:r>
      <w:r>
        <w:rPr>
          <w:rFonts w:hint="eastAsia"/>
        </w:rPr>
        <w:br/>
      </w:r>
      <w:r>
        <w:rPr>
          <w:rFonts w:hint="eastAsia"/>
        </w:rPr>
        <w:t>　　　　1.3.3 擦拭免洗型油性清洁剂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产品分类，按使用步骤</w:t>
      </w:r>
      <w:r>
        <w:rPr>
          <w:rFonts w:hint="eastAsia"/>
        </w:rPr>
        <w:br/>
      </w:r>
      <w:r>
        <w:rPr>
          <w:rFonts w:hint="eastAsia"/>
        </w:rPr>
        <w:t>　　　　1.4.1 按使用步骤细分，全球油性清洁剂市场规模2021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单步清洁型油性清洁剂</w:t>
      </w:r>
      <w:r>
        <w:rPr>
          <w:rFonts w:hint="eastAsia"/>
        </w:rPr>
        <w:br/>
      </w:r>
      <w:r>
        <w:rPr>
          <w:rFonts w:hint="eastAsia"/>
        </w:rPr>
        <w:t>　　　　1.4.3 双重清洁第一步型油性清洁剂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按产品形态细分，全球油性清洁剂市场规模2021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液态卸妆油</w:t>
      </w:r>
      <w:r>
        <w:rPr>
          <w:rFonts w:hint="eastAsia"/>
        </w:rPr>
        <w:br/>
      </w:r>
      <w:r>
        <w:rPr>
          <w:rFonts w:hint="eastAsia"/>
        </w:rPr>
        <w:t>　　　　1.5.3 固态卸妆膏</w:t>
      </w:r>
      <w:r>
        <w:rPr>
          <w:rFonts w:hint="eastAsia"/>
        </w:rPr>
        <w:br/>
      </w:r>
      <w:r>
        <w:rPr>
          <w:rFonts w:hint="eastAsia"/>
        </w:rPr>
        <w:t>　　　　1.5.4 卸妆湿巾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按应用细分，全球油性清洁剂市场规模2021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全脸彩妆卸除</w:t>
      </w:r>
      <w:r>
        <w:rPr>
          <w:rFonts w:hint="eastAsia"/>
        </w:rPr>
        <w:br/>
      </w:r>
      <w:r>
        <w:rPr>
          <w:rFonts w:hint="eastAsia"/>
        </w:rPr>
        <w:t>　　　　1.6.3 日常防晒卸除</w:t>
      </w:r>
      <w:r>
        <w:rPr>
          <w:rFonts w:hint="eastAsia"/>
        </w:rPr>
        <w:br/>
      </w:r>
      <w:r>
        <w:rPr>
          <w:rFonts w:hint="eastAsia"/>
        </w:rPr>
        <w:t>　　　　1.6.4 毛孔皮脂清洁</w:t>
      </w:r>
      <w:r>
        <w:rPr>
          <w:rFonts w:hint="eastAsia"/>
        </w:rPr>
        <w:br/>
      </w:r>
      <w:r>
        <w:rPr>
          <w:rFonts w:hint="eastAsia"/>
        </w:rPr>
        <w:t>　　　　1.6.5 眼唇局部卸除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油性清洁剂行业发展总体概况</w:t>
      </w:r>
      <w:r>
        <w:rPr>
          <w:rFonts w:hint="eastAsia"/>
        </w:rPr>
        <w:br/>
      </w:r>
      <w:r>
        <w:rPr>
          <w:rFonts w:hint="eastAsia"/>
        </w:rPr>
        <w:t>　　　　1.7.2 油性清洁剂行业发展主要特点</w:t>
      </w:r>
      <w:r>
        <w:rPr>
          <w:rFonts w:hint="eastAsia"/>
        </w:rPr>
        <w:br/>
      </w:r>
      <w:r>
        <w:rPr>
          <w:rFonts w:hint="eastAsia"/>
        </w:rPr>
        <w:t>　　　　1.7.3 油性清洁剂行业发展影响因素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油性清洁剂有利因素</w:t>
      </w:r>
      <w:r>
        <w:rPr>
          <w:rFonts w:hint="eastAsia"/>
        </w:rPr>
        <w:br/>
      </w:r>
      <w:r>
        <w:rPr>
          <w:rFonts w:hint="eastAsia"/>
        </w:rPr>
        <w:t>　　　　1.7.3 .2 油性清洁剂不利因素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全球市场，近三年油性清洁剂主要企业占有率及排名（按销量）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油性清洁剂主要企业在国际市场占有率（按销量，2023-2026）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2025年油性清洁剂主要企业在国际市场排名（按销量）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全球市场主要企业油性清洁剂销量（2023-2026）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全球市场，近三年油性清洁剂主要企业占有率及排名（按收入）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油性清洁剂主要企业在国际市场占有率（按收入，2023-2026）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2025年油性清洁剂主要企业在国际市场排名（按收入）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全球市场主要企业油性清洁剂销售收入（2023-2026）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全球市场主要企业油性清洁剂销售价格（2023-2026）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中国市场，近三年油性清洁剂主要企业占有率及排名（按销量）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油性清洁剂主要企业在中国市场占有率（按销量，2023-2026）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2025年油性清洁剂主要企业在中国市场排名（按销量）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中国市场主要企业油性清洁剂销量（2023-2026）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中国市场，近三年油性清洁剂主要企业占有率及排名（按收入）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油性清洁剂主要企业在中国市场占有率（按收入，2023-2026）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2025年油性清洁剂主要企业在中国市场排名（按收入）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中国市场主要企业油性清洁剂销售收入（2023-2026）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全球主要厂商油性清洁剂总部及产地分布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全球主要厂商成立时间及油性清洁剂商业化日期</w:t>
      </w:r>
      <w:r>
        <w:rPr>
          <w:rFonts w:hint="eastAsia"/>
        </w:rPr>
        <w:br/>
      </w:r>
      <w:r>
        <w:rPr>
          <w:rFonts w:hint="eastAsia"/>
        </w:rPr>
        <w:t>　　2.8 全球主要厂商油性清洁剂产品类型及应用</w:t>
      </w:r>
      <w:r>
        <w:rPr>
          <w:rFonts w:hint="eastAsia"/>
        </w:rPr>
        <w:br/>
      </w:r>
      <w:r>
        <w:rPr>
          <w:rFonts w:hint="eastAsia"/>
        </w:rPr>
        <w:t>　　2.9 油性清洁剂行业集中度、竞争程度分析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油性清洁剂行业集中度分析：2025年全球Top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全球油性清洁剂第一梯队、第二梯队和第三梯队生产商（品牌）及市场份额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全球油性清洁剂总体规模分析</w:t>
      </w:r>
      <w:r>
        <w:rPr>
          <w:rFonts w:hint="eastAsia"/>
        </w:rPr>
        <w:br/>
      </w:r>
      <w:r>
        <w:rPr>
          <w:rFonts w:hint="eastAsia"/>
        </w:rPr>
        <w:t>　　3.1 全球油性清洁剂供需现状及预测（2021-2032）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全球油性清洁剂产能、产量、产能利用率及发展趋势（2021-2032）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全球油性清洁剂产量、需求量及发展趋势（2021-2032）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全球主要地区油性清洁剂产量及发展趋势（2021-2032）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全球主要地区油性清洁剂产量（2021-2026）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全球主要地区油性清洁剂产量（2027-2032）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全球主要地区油性清洁剂产量市场份额（2021-2032）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中国油性清洁剂供需现状及预测（2021-2032）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中国油性清洁剂产能、产量、产能利用率及发展趋势（2021-2032）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中国油性清洁剂产量、市场需求量及发展趋势（2021-2032）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中国市场油性清洁剂进出口（2021-2032）</w:t>
      </w:r>
      <w:r>
        <w:rPr>
          <w:rFonts w:hint="eastAsia"/>
        </w:rPr>
        <w:br/>
      </w:r>
      <w:r>
        <w:rPr>
          <w:rFonts w:hint="eastAsia"/>
        </w:rPr>
        <w:t>　　3.4 全球油性清洁剂销量及销售额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全球市场油性清洁剂销售额（2021-2032）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全球市场油性清洁剂销量（2021-2032）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全球市场油性清洁剂价格趋势（2021-2032）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全球油性清洁剂主要地区分析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全球主要地区油性清洁剂市场规模分析：2021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全球主要地区油性清洁剂销售收入及市场份额（2021-2026）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全球主要地区油性清洁剂销售收入预测（2027-2032）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全球主要地区油性清洁剂销量分析：2021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全球主要地区油性清洁剂销量及市场份额（2021-2026）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全球主要地区油性清洁剂销量及市场份额预测（2027-2032）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北美市场油性清洁剂销量、收入及增长率（2021-2032）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欧洲市场油性清洁剂销量、收入及增长率（2021-2032）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中国市场油性清洁剂销量、收入及增长率（2021-2032）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日本市场油性清洁剂销量、收入及增长率（2021-2032）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东南亚市场油性清洁剂销量、收入及增长率（2021-2032）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印度市场油性清洁剂销量、收入及增长率（2021-2032）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南美市场油性清洁剂销量、收入及增长率（2021-2032）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中东市场油性清洁剂销量、收入及增长率（2021-2032）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不同清洗方式油性清洁剂分析</w:t>
      </w:r>
      <w:r>
        <w:rPr>
          <w:rFonts w:hint="eastAsia"/>
        </w:rPr>
        <w:br/>
      </w:r>
      <w:r>
        <w:rPr>
          <w:rFonts w:hint="eastAsia"/>
        </w:rPr>
        <w:t>　　6.1 全球不同清洗方式油性清洁剂销量（2021-2032）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全球不同清洗方式油性清洁剂销量及市场份额（2021-2026）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全球不同清洗方式油性清洁剂销量预测（2027-2032）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全球不同清洗方式油性清洁剂收入（2021-2032）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全球不同清洗方式油性清洁剂收入及市场份额（2021-2026）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全球不同清洗方式油性清洁剂收入预测（2027-2032）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全球不同清洗方式油性清洁剂价格走势（2021-2032）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中国不同清洗方式油性清洁剂销量（2021-2032）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中国不同清洗方式油性清洁剂销量及市场份额（2021-2026）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中国不同清洗方式油性清洁剂销量预测（2027-2032）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中国不同清洗方式油性清洁剂收入（2021-2032）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中国不同清洗方式油性清洁剂收入及市场份额（2021-2026）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中国不同清洗方式油性清洁剂收入预测（2027-2032）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不同应用油性清洁剂分析</w:t>
      </w:r>
      <w:r>
        <w:rPr>
          <w:rFonts w:hint="eastAsia"/>
        </w:rPr>
        <w:br/>
      </w:r>
      <w:r>
        <w:rPr>
          <w:rFonts w:hint="eastAsia"/>
        </w:rPr>
        <w:t>　　7.1 全球不同应用油性清洁剂销量（2021-2032）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全球不同应用油性清洁剂销量及市场份额（2021-2026）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全球不同应用油性清洁剂销量预测（2027-2032）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全球不同应用油性清洁剂收入（2021-2032）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全球不同应用油性清洁剂收入及市场份额（2021-2026）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全球不同应用油性清洁剂收入预测（2027-2032）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全球不同应用油性清洁剂价格走势（2021-2032）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中国不同应用油性清洁剂销量（2021-2032）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中国不同应用油性清洁剂销量及市场份额（2021-2026）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中国不同应用油性清洁剂销量预测（2027-2032）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中国不同应用油性清洁剂收入（2021-2032）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中国不同应用油性清洁剂收入及市场份额（2021-2026）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中国不同应用油性清洁剂收入预测（2027-2032）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油性清洁剂行业发展趋势</w:t>
      </w:r>
      <w:r>
        <w:rPr>
          <w:rFonts w:hint="eastAsia"/>
        </w:rPr>
        <w:br/>
      </w:r>
      <w:r>
        <w:rPr>
          <w:rFonts w:hint="eastAsia"/>
        </w:rPr>
        <w:t>　　8.2 油性清洁剂行业主要驱动因素</w:t>
      </w:r>
      <w:r>
        <w:rPr>
          <w:rFonts w:hint="eastAsia"/>
        </w:rPr>
        <w:br/>
      </w:r>
      <w:r>
        <w:rPr>
          <w:rFonts w:hint="eastAsia"/>
        </w:rPr>
        <w:t>　　8.3 油性清洁剂中国企业SWOT分析</w:t>
      </w:r>
      <w:r>
        <w:rPr>
          <w:rFonts w:hint="eastAsia"/>
        </w:rPr>
        <w:br/>
      </w:r>
      <w:r>
        <w:rPr>
          <w:rFonts w:hint="eastAsia"/>
        </w:rPr>
        <w:t>　　8.4 中国油性清洁剂行业政策环境分析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油性清洁剂行业产业链简介</w:t>
      </w:r>
      <w:r>
        <w:rPr>
          <w:rFonts w:hint="eastAsia"/>
        </w:rPr>
        <w:br/>
      </w:r>
      <w:r>
        <w:rPr>
          <w:rFonts w:hint="eastAsia"/>
        </w:rPr>
        <w:t>　　　　9.1.1 油性清洁剂行业供应链分析</w:t>
      </w:r>
      <w:r>
        <w:rPr>
          <w:rFonts w:hint="eastAsia"/>
        </w:rPr>
        <w:br/>
      </w:r>
      <w:r>
        <w:rPr>
          <w:rFonts w:hint="eastAsia"/>
        </w:rPr>
        <w:t>　　　　9.1.2 油性清洁剂主要原料及供应情况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油性清洁剂行业采购模式</w:t>
      </w:r>
      <w:r>
        <w:rPr>
          <w:rFonts w:hint="eastAsia"/>
        </w:rPr>
        <w:br/>
      </w:r>
      <w:r>
        <w:rPr>
          <w:rFonts w:hint="eastAsia"/>
        </w:rPr>
        <w:t>　　9.3 油性清洁剂行业生产模式</w:t>
      </w:r>
      <w:r>
        <w:rPr>
          <w:rFonts w:hint="eastAsia"/>
        </w:rPr>
        <w:br/>
      </w:r>
      <w:r>
        <w:rPr>
          <w:rFonts w:hint="eastAsia"/>
        </w:rPr>
        <w:t>　　9.4 油性清洁剂行业销售模式及销售渠道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按清洗方式细分，全球油性清洁剂市场规模2021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按使用步骤细分，全球油性清洁剂市场规模2021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按产品形态细分，全球油性清洁剂市场规模2021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按应用细分，全球油性清洁剂市场规模（CAGR）2021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油性清洁剂行业发展主要特点</w:t>
      </w:r>
      <w:r>
        <w:rPr>
          <w:rFonts w:hint="eastAsia"/>
        </w:rPr>
        <w:br/>
      </w:r>
      <w:r>
        <w:rPr>
          <w:rFonts w:hint="eastAsia"/>
        </w:rPr>
        <w:t>　　表 6： 油性清洁剂行业发展有利因素分析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油性清洁剂行业发展不利因素分析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进入油性清洁剂行业壁垒</w:t>
      </w:r>
      <w:r>
        <w:rPr>
          <w:rFonts w:hint="eastAsia"/>
        </w:rPr>
        <w:br/>
      </w:r>
      <w:r>
        <w:rPr>
          <w:rFonts w:hint="eastAsia"/>
        </w:rPr>
        <w:t>　　表 9： 油性清洁剂主要企业在国际市场占有率（按销量，2023-2026）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2025年油性清洁剂主要企业在国际市场排名（按销量）&amp;（千件）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全球市场主要企业油性清洁剂销量（2023-2026）&amp;（千件）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油性清洁剂主要企业在国际市场占有率（按收入，2023-2026）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2025年油性清洁剂主要企业在国际市场排名（按收入）&amp;（万元）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全球市场主要企业油性清洁剂销售收入（2023-2026）&amp;（万元）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全球市场主要企业油性清洁剂销售价格（2023-2026）&amp;（元/件）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油性清洁剂主要企业在中国市场占有率（按销量，2023-2026）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2025年油性清洁剂主要企业在中国市场排名（按销量）&amp;（千件）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中国市场主要企业油性清洁剂销量（2023-2026）&amp;（千件）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油性清洁剂主要企业在中国市场占有率（按收入，2023-2026）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2025年油性清洁剂主要企业在中国市场排名（按收入）&amp;（万元）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中国市场主要企业油性清洁剂销售收入（2023-2026）&amp;（万元）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全球主要厂商油性清洁剂总部及产地分布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全球主要厂商成立时间及油性清洁剂商业化日期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全球主要厂商油性清洁剂产品类型及应用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2025年全球油性清洁剂主要厂商市场地位（第一梯队、第二梯队和第三梯队）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全球油性清洁剂市场投资、并购等现状分析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全球主要地区油性清洁剂产量增速（CAGR）：（2021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全球主要地区油性清洁剂产量（2021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全球主要地区油性清洁剂产量（2021-2026）&amp;（千件）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全球主要地区油性清洁剂产量（2027-2032）&amp;（千件）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全球主要地区油性清洁剂产量市场份额（2021-2026）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全球主要地区油性清洁剂产量市场份额（2027-2032）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中国市场油性清洁剂产量、销量、进出口（2021-2026）&amp;（千件）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中国市场油性清洁剂产量、销量、进出口预测（2027-2032）&amp;（千件）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全球主要地区油性清洁剂销售收入增速：（2021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全球主要地区油性清洁剂销售收入（2021-2026）&amp;（万元）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全球主要地区油性清洁剂销售收入市场份额（2021-2026）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全球主要地区油性清洁剂收入（2027-2032）&amp;（万元）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全球主要地区油性清洁剂收入市场份额（2027-2032）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全球主要地区油性清洁剂销量（千件）：2021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全球主要地区油性清洁剂销量（2021-2026）&amp;（千件）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全球主要地区油性清洁剂销量市场份额（2021-2026）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全球主要地区油性清洁剂销量（2027-2032）&amp;（千件）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全球主要地区油性清洁剂销量份额（2027-2032）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油性清洁剂生产基地、销售区域、竞争对手及市场地位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全球不同清洗方式油性清洁剂销量（2021-2026）&amp;（千件）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221： 全球不同清洗方式油性清洁剂销量市场份额（2021-2026）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全球不同清洗方式油性清洁剂销量预测（2027-2032）&amp;（千件）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223： 全球市场不同清洗方式油性清洁剂销量市场份额预测（2027-2032）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全球不同清洗方式油性清洁剂收入（2021-2026）&amp;（万元）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全球不同清洗方式油性清洁剂收入市场份额（2021-2026）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226： 全球不同清洗方式油性清洁剂收入预测（2027-2032）&amp;（万元）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227： 全球不同清洗方式油性清洁剂收入市场份额预测（2027-2032）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中国不同清洗方式油性清洁剂销量（2021-2026）&amp;（千件）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229： 中国不同清洗方式油性清洁剂销量市场份额（2021-2026）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中国不同清洗方式油性清洁剂销量预测（2027-2032）&amp;（千件）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231： 全球市场不同清洗方式油性清洁剂销量市场份额预测（2027-2032）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中国不同清洗方式油性清洁剂收入（2021-2026）&amp;（万元）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233： 中国不同清洗方式油性清洁剂收入市场份额（2021-2026）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234： 中国不同清洗方式油性清洁剂收入预测（2027-2032）&amp;（万元）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235： 中国不同清洗方式油性清洁剂收入市场份额预测（2027-2032）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全球不同应用油性清洁剂销量（2021-2026）&amp;（千件）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237： 全球不同应用油性清洁剂销量市场份额（2021-2026）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238： 全球不同应用油性清洁剂销量预测（2027-2032）&amp;（千件）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239： 全球市场不同应用油性清洁剂销量市场份额预测（2027-2032）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全球不同应用油性清洁剂收入（2021-2026）&amp;（万元）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241： 全球不同应用油性清洁剂收入市场份额（2021-2026）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242： 全球不同应用油性清洁剂收入预测（2027-2032）&amp;（万元）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243： 全球不同应用油性清洁剂收入市场份额预测（2027-2032）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244： 中国不同应用油性清洁剂销量（2021-2026）&amp;（千件）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245： 中国不同应用油性清洁剂销量市场份额（2021-2026）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246： 中国不同应用油性清洁剂销量预测（2027-2032）&amp;（千件）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247： 中国市场不同应用油性清洁剂销量市场份额预测（2027-2032）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中国不同应用油性清洁剂收入（2021-2026）&amp;（万元）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249： 中国不同应用油性清洁剂收入市场份额（2021-2026）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250： 中国不同应用油性清洁剂收入预测（2027-2032）&amp;（万元）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251： 中国不同应用油性清洁剂收入市场份额预测（2027-2032）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252： 油性清洁剂行业发展趋势</w:t>
      </w:r>
      <w:r>
        <w:rPr>
          <w:rFonts w:hint="eastAsia"/>
        </w:rPr>
        <w:br/>
      </w:r>
      <w:r>
        <w:rPr>
          <w:rFonts w:hint="eastAsia"/>
        </w:rPr>
        <w:t>　　表 253： 油性清洁剂行业主要驱动因素</w:t>
      </w:r>
      <w:r>
        <w:rPr>
          <w:rFonts w:hint="eastAsia"/>
        </w:rPr>
        <w:br/>
      </w:r>
      <w:r>
        <w:rPr>
          <w:rFonts w:hint="eastAsia"/>
        </w:rPr>
        <w:t>　　表 254： 油性清洁剂行业供应链分析</w:t>
      </w:r>
      <w:r>
        <w:rPr>
          <w:rFonts w:hint="eastAsia"/>
        </w:rPr>
        <w:br/>
      </w:r>
      <w:r>
        <w:rPr>
          <w:rFonts w:hint="eastAsia"/>
        </w:rPr>
        <w:t>　　表 255： 油性清洁剂上游原料供应商</w:t>
      </w:r>
      <w:r>
        <w:rPr>
          <w:rFonts w:hint="eastAsia"/>
        </w:rPr>
        <w:br/>
      </w:r>
      <w:r>
        <w:rPr>
          <w:rFonts w:hint="eastAsia"/>
        </w:rPr>
        <w:t>　　表 256： 油性清洁剂主要地区不同应用客户分析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257： 油性清洁剂典型经销商</w:t>
      </w:r>
      <w:r>
        <w:rPr>
          <w:rFonts w:hint="eastAsia"/>
        </w:rPr>
        <w:br/>
      </w:r>
      <w:r>
        <w:rPr>
          <w:rFonts w:hint="eastAsia"/>
        </w:rPr>
        <w:t>　　表 258： 研究范围</w:t>
      </w:r>
      <w:r>
        <w:rPr>
          <w:rFonts w:hint="eastAsia"/>
        </w:rPr>
        <w:br/>
      </w:r>
      <w:r>
        <w:rPr>
          <w:rFonts w:hint="eastAsia"/>
        </w:rPr>
        <w:t>　　表 259：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油性清洁剂产品图片</w:t>
      </w:r>
      <w:r>
        <w:rPr>
          <w:rFonts w:hint="eastAsia"/>
        </w:rPr>
        <w:br/>
      </w:r>
      <w:r>
        <w:rPr>
          <w:rFonts w:hint="eastAsia"/>
        </w:rPr>
        <w:t>　　图 2： 全球不同清洗方式油性清洁剂销售额2021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全球不同清洗方式油性清洁剂市场份额2025 &amp; 2032</w:t>
      </w:r>
      <w:r>
        <w:rPr>
          <w:rFonts w:hint="eastAsia"/>
        </w:rPr>
        <w:br/>
      </w:r>
      <w:r>
        <w:rPr>
          <w:rFonts w:hint="eastAsia"/>
        </w:rPr>
        <w:t>　　图 4： 水洗冲洗型油性清洁剂产品图片</w:t>
      </w:r>
      <w:r>
        <w:rPr>
          <w:rFonts w:hint="eastAsia"/>
        </w:rPr>
        <w:br/>
      </w:r>
      <w:r>
        <w:rPr>
          <w:rFonts w:hint="eastAsia"/>
        </w:rPr>
        <w:t>　　图 5： 擦拭免洗型油性清洁剂产品图片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全球不同使用步骤油性清洁剂销售额2021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全球不同使用步骤油性清洁剂市场份额2025 &amp; 2032</w:t>
      </w:r>
      <w:r>
        <w:rPr>
          <w:rFonts w:hint="eastAsia"/>
        </w:rPr>
        <w:br/>
      </w:r>
      <w:r>
        <w:rPr>
          <w:rFonts w:hint="eastAsia"/>
        </w:rPr>
        <w:t>　　图 9： 单步清洁型油性清洁剂产品图片</w:t>
      </w:r>
      <w:r>
        <w:rPr>
          <w:rFonts w:hint="eastAsia"/>
        </w:rPr>
        <w:br/>
      </w:r>
      <w:r>
        <w:rPr>
          <w:rFonts w:hint="eastAsia"/>
        </w:rPr>
        <w:t>　　图 10： 双重清洁第一步型油性清洁剂产品图片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全球不同产品形态油性清洁剂销售额2021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全球不同产品形态油性清洁剂市场份额2025 &amp; 2032</w:t>
      </w:r>
      <w:r>
        <w:rPr>
          <w:rFonts w:hint="eastAsia"/>
        </w:rPr>
        <w:br/>
      </w:r>
      <w:r>
        <w:rPr>
          <w:rFonts w:hint="eastAsia"/>
        </w:rPr>
        <w:t>　　图 14： 液态卸妆油产品图片</w:t>
      </w:r>
      <w:r>
        <w:rPr>
          <w:rFonts w:hint="eastAsia"/>
        </w:rPr>
        <w:br/>
      </w:r>
      <w:r>
        <w:rPr>
          <w:rFonts w:hint="eastAsia"/>
        </w:rPr>
        <w:t>　　图 15： 固态卸妆膏产品图片</w:t>
      </w:r>
      <w:r>
        <w:rPr>
          <w:rFonts w:hint="eastAsia"/>
        </w:rPr>
        <w:br/>
      </w:r>
      <w:r>
        <w:rPr>
          <w:rFonts w:hint="eastAsia"/>
        </w:rPr>
        <w:t>　　图 16： 卸妆湿巾产品图片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全球不同应用油性清洁剂市场份额2025 &amp; 2032</w:t>
      </w:r>
      <w:r>
        <w:rPr>
          <w:rFonts w:hint="eastAsia"/>
        </w:rPr>
        <w:br/>
      </w:r>
      <w:r>
        <w:rPr>
          <w:rFonts w:hint="eastAsia"/>
        </w:rPr>
        <w:t>　　图 20： 全脸彩妆卸除</w:t>
      </w:r>
      <w:r>
        <w:rPr>
          <w:rFonts w:hint="eastAsia"/>
        </w:rPr>
        <w:br/>
      </w:r>
      <w:r>
        <w:rPr>
          <w:rFonts w:hint="eastAsia"/>
        </w:rPr>
        <w:t>　　图 21： 日常防晒卸除</w:t>
      </w:r>
      <w:r>
        <w:rPr>
          <w:rFonts w:hint="eastAsia"/>
        </w:rPr>
        <w:br/>
      </w:r>
      <w:r>
        <w:rPr>
          <w:rFonts w:hint="eastAsia"/>
        </w:rPr>
        <w:t>　　图 22： 毛孔皮脂清洁</w:t>
      </w:r>
      <w:r>
        <w:rPr>
          <w:rFonts w:hint="eastAsia"/>
        </w:rPr>
        <w:br/>
      </w:r>
      <w:r>
        <w:rPr>
          <w:rFonts w:hint="eastAsia"/>
        </w:rPr>
        <w:t>　　图 23： 眼唇局部卸除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2025年全球前五大生产商油性清洁剂市场份额</w:t>
      </w:r>
      <w:r>
        <w:rPr>
          <w:rFonts w:hint="eastAsia"/>
        </w:rPr>
        <w:br/>
      </w:r>
      <w:r>
        <w:rPr>
          <w:rFonts w:hint="eastAsia"/>
        </w:rPr>
        <w:t>　　图 26： 2025年全球油性清洁剂第一梯队、第二梯队和第三梯队厂商及市场份额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全球油性清洁剂产能、产量、产能利用率及发展趋势（2021-2032）&amp;（千件）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全球油性清洁剂产量、需求量及发展趋势（2021-2032）&amp;（千件）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全球主要地区油性清洁剂产量市场份额（2021-2032）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中国油性清洁剂产能、产量、产能利用率及发展趋势（2021-2032）&amp;（千件）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中国油性清洁剂产量、市场需求量及发展趋势（2021-2032）&amp;（千件）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全球油性清洁剂市场销售额及增长率：（2021-2032）&amp;（万元）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全球市场油性清洁剂市场规模：2021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全球市场油性清洁剂销量及增长率（2021-2032）&amp;（千件）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全球市场油性清洁剂价格趋势（2021-2032）&amp;（元/件）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全球主要地区油性清洁剂销售收入（2021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全球主要地区油性清洁剂销售收入市场份额（2021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北美市场油性清洁剂销量及增长率（2021-2032）&amp;（千件）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北美市场油性清洁剂收入及增长率（2021-2032）&amp;（万元）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欧洲市场油性清洁剂销量及增长率（2021-2032）&amp;（千件）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欧洲市场油性清洁剂收入及增长率（2021-2032）&amp;（万元）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中国市场油性清洁剂销量及增长率（2021-2032）&amp;（千件）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中国市场油性清洁剂收入及增长率（2021-2032）&amp;（万元）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日本市场油性清洁剂销量及增长率（2021-2032）&amp;（千件）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日本市场油性清洁剂收入及增长率（2021-2032）&amp;（万元）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东南亚市场油性清洁剂销量及增长率（2021-2032）&amp;（千件）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东南亚市场油性清洁剂收入及增长率（2021-2032）&amp;（万元）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印度市场油性清洁剂销量及增长率（2021-2032）&amp;（千件）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印度市场油性清洁剂收入及增长率（2021-2032）&amp;（万元）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南美市场油性清洁剂销量及增长率（2021-2032）&amp;（千件）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南美市场油性清洁剂收入及增长率（2021-2032）&amp;（万元）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中东市场油性清洁剂销量及增长率（2021-2032）&amp;（千件）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中东市场油性清洁剂收入及增长率（2021-2032）&amp;（万元）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全球不同清洗方式油性清洁剂价格走势（2021-2032）&amp;（元/件）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全球不同应用油性清洁剂价格走势（2021-2032）&amp;（元/件）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油性清洁剂中国企业SWOT分析</w:t>
      </w:r>
      <w:r>
        <w:rPr>
          <w:rFonts w:hint="eastAsia"/>
        </w:rPr>
        <w:br/>
      </w:r>
      <w:r>
        <w:rPr>
          <w:rFonts w:hint="eastAsia"/>
        </w:rPr>
        <w:t>　　图 57： 油性清洁剂产业链</w:t>
      </w:r>
      <w:r>
        <w:rPr>
          <w:rFonts w:hint="eastAsia"/>
        </w:rPr>
        <w:br/>
      </w:r>
      <w:r>
        <w:rPr>
          <w:rFonts w:hint="eastAsia"/>
        </w:rPr>
        <w:t>　　图 58： 油性清洁剂行业采购模式分析</w:t>
      </w:r>
      <w:r>
        <w:rPr>
          <w:rFonts w:hint="eastAsia"/>
        </w:rPr>
        <w:br/>
      </w:r>
      <w:r>
        <w:rPr>
          <w:rFonts w:hint="eastAsia"/>
        </w:rPr>
        <w:t>　　图 59： 油性清洁剂行业生产模式</w:t>
      </w:r>
      <w:r>
        <w:rPr>
          <w:rFonts w:hint="eastAsia"/>
        </w:rPr>
        <w:br/>
      </w:r>
      <w:r>
        <w:rPr>
          <w:rFonts w:hint="eastAsia"/>
        </w:rPr>
        <w:t>　　图 60： 油性清洁剂行业销售模式分析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90fced4504286" w:history="1">
        <w:r>
          <w:rPr>
            <w:rStyle w:val="Hyperlink"/>
          </w:rPr>
          <w:t>2026-2032年全球与中国油性清洁剂行业现状及市场前景分析报告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90fced4504286" w:history="1">
        <w:r>
          <w:rPr>
            <w:rStyle w:val="Hyperlink"/>
          </w:rPr>
          <w:t>https://www.20087.com/5/33/YouXingQingJieJiQianJing.html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油污最好的清洁剂、油性清洁剂会导电吗、去油污最强的清洁剂品牌、油性清洁剂十大排名、清洁油是什么东西、油性清洁剂十大品牌、电子清洁剂油性跟干性的区别、油性清洁剂是易燃易爆物品吗、汽油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e606347dc41eb" w:history="1">
      <w:r>
        <w:rPr>
          <w:rStyle w:val="Hyperlink"/>
        </w:rPr>
        <w:t>2026-2032年全球与中国油性清洁剂行业现状及市场前景分析报告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ouXingQingJieJiQianJing.html" TargetMode="External" Id="Rdd890fced450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ouXingQingJieJiQianJing.html" TargetMode="External" Id="Re2ce606347dc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2026-05-21T01:34:32Z</dcterms:created>
  <dcterms:modified xsi:type="dcterms:W3CDTF">2026-05-21T02:34:32Z</dcterms:modified>
  <dc:subject>2026-2032年全球与中国油性清洁剂行业现状及市场前景分析报告</dc:subject>
  <dc:title>2026-2032年全球与中国油性清洁剂行业现状及市场前景分析报告</dc:title>
  <cp:keywords>2026-2032年全球与中国油性清洁剂行业现状及市场前景分析报告</cp:keywords>
  <dc:description>2026-2032年全球与中国油性清洁剂行业现状及市场前景分析报告</dc:description>
</cp:coreProperties>
</file>