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9ecd1f61a408e" w:history="1">
              <w:r>
                <w:rPr>
                  <w:rStyle w:val="Hyperlink"/>
                </w:rPr>
                <w:t>2025-2031年中国清洁电器软管行业发展研及市场前景预测报告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9ecd1f61a408e" w:history="1">
              <w:r>
                <w:rPr>
                  <w:rStyle w:val="Hyperlink"/>
                </w:rPr>
                <w:t>2025-2031年中国清洁电器软管行业发展研及市场前景预测报告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9ecd1f61a408e" w:history="1">
                <w:r>
                  <w:rPr>
                    <w:rStyle w:val="Hyperlink"/>
                  </w:rPr>
                  <w:t>https://www.20087.com/5/23/QingJieDianQiRuanGuanDeXianZhuangYuQianJing.html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器软管是吸尘器等家用电器的重要配件之一，用于连接主机和吸头，帮助传输灰尘和杂物。近年来，随着消费者对清洁电器性能要求的提高，清洁电器软管的设计也在不断改进，以提高吸尘效率和使用便捷性。同时，环保材料的应用使得清洁电器软管更加耐用且易于回收。</w:t>
      </w:r>
      <w:r>
        <w:rPr>
          <w:rFonts w:hint="eastAsia"/>
        </w:rPr>
        <w:br/>
      </w:r>
      <w:r>
        <w:rPr>
          <w:rFonts w:hint="eastAsia"/>
        </w:rPr>
        <w:t>　　未来，清洁电器软管的发展将更加注重环保和智能化。一方面，随着可持续发展理念的普及，清洁电器软管将更多采用可降解或可回收材料，减少对环境的影响。另一方面，随着物联网技术的应用，清洁电器软管将能够集成传感器，实现对吸尘过程的数据监测和智能调控，提高清洁效率。此外，随着智能家居的发展，软管的设计也将更加注重与智能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9ecd1f61a408e" w:history="1">
        <w:r>
          <w:rPr>
            <w:rStyle w:val="Hyperlink"/>
          </w:rPr>
          <w:t>2025-2031年中国清洁电器软管行业发展研及市场前景预测报告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清洁电器软管行业的现状、市场规模、需求变化、产业链动态及区域发展格局，同时聚焦清洁电器软管竞争态势与重点企业表现。报告通过对清洁电器软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清洁电器软管行业相关概述</w:t>
      </w:r>
      <w:r>
        <w:rPr>
          <w:rFonts w:hint="eastAsia"/>
        </w:rPr>
        <w:br/>
      </w:r>
      <w:r>
        <w:rPr>
          <w:rFonts w:hint="eastAsia"/>
        </w:rPr>
        <w:t>　　　　一、清洁电器软管行业定义及特点</w:t>
      </w:r>
      <w:r>
        <w:rPr>
          <w:rFonts w:hint="eastAsia"/>
        </w:rPr>
        <w:br/>
      </w:r>
      <w:r>
        <w:rPr>
          <w:rFonts w:hint="eastAsia"/>
        </w:rPr>
        <w:t>　　　　　　1、清洁电器软管行业定义</w:t>
      </w:r>
      <w:r>
        <w:rPr>
          <w:rFonts w:hint="eastAsia"/>
        </w:rPr>
        <w:br/>
      </w:r>
      <w:r>
        <w:rPr>
          <w:rFonts w:hint="eastAsia"/>
        </w:rPr>
        <w:t>　　　　　　2、清洁电器软管行业特点</w:t>
      </w:r>
      <w:r>
        <w:rPr>
          <w:rFonts w:hint="eastAsia"/>
        </w:rPr>
        <w:br/>
      </w:r>
      <w:r>
        <w:rPr>
          <w:rFonts w:hint="eastAsia"/>
        </w:rPr>
        <w:t>　　　　二、清洁电器软管行业经营模式分析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1、清洁电器软管生产模式</w:t>
      </w:r>
      <w:r>
        <w:rPr>
          <w:rFonts w:hint="eastAsia"/>
        </w:rPr>
        <w:br/>
      </w:r>
      <w:r>
        <w:rPr>
          <w:rFonts w:hint="eastAsia"/>
        </w:rPr>
        <w:t>　　　　　　2、清洁电器软管采购模式</w:t>
      </w:r>
      <w:r>
        <w:rPr>
          <w:rFonts w:hint="eastAsia"/>
        </w:rPr>
        <w:br/>
      </w:r>
      <w:r>
        <w:rPr>
          <w:rFonts w:hint="eastAsia"/>
        </w:rPr>
        <w:t>　　　　　　3、清洁电器软管销售模式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2024-2025年全球清洁电器软管行业市场运行形势分析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2024-2025年全球清洁电器软管行业发展概况</w:t>
      </w:r>
      <w:r>
        <w:rPr>
          <w:rFonts w:hint="eastAsia"/>
        </w:rPr>
        <w:br/>
      </w:r>
      <w:r>
        <w:rPr>
          <w:rFonts w:hint="eastAsia"/>
        </w:rPr>
        <w:t>　　第二节 全球清洁电器软管行业发展走势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一、全球清洁电器软管行业市场分布情况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二、全球清洁电器软管行业发展趋势分析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全球清洁电器软管行业重点国家和区域分析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2024-2025年中国清洁电器软管行业发展环境分析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清洁电器软管政策环境分析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清洁电器软管技术环境分析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2024-2025年清洁电器软管行业技术发展现状及趋势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当前我国清洁电器软管技术发展现状</w:t>
      </w:r>
      <w:r>
        <w:rPr>
          <w:rFonts w:hint="eastAsia"/>
        </w:rPr>
        <w:br/>
      </w:r>
      <w:r>
        <w:rPr>
          <w:rFonts w:hint="eastAsia"/>
        </w:rPr>
        <w:t>　　第二节 中外清洁电器软管技术差距及产生差距的主要原因分析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提高我国清洁电器软管技术的对策</w:t>
      </w:r>
      <w:r>
        <w:rPr>
          <w:rFonts w:hint="eastAsia"/>
        </w:rPr>
        <w:br/>
      </w:r>
      <w:r>
        <w:rPr>
          <w:rFonts w:hint="eastAsia"/>
        </w:rPr>
        <w:t>　　第四节 我国清洁电器软管研发、设计发展趋势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2024-2025年中国清洁电器软管行业市场供需状况分析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中国清洁电器软管行业市场规模情况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中国清洁电器软管行业盈利情况分析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中国清洁电器软管行业市场需求状况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一、2019-2024年清洁电器软管行业市场需求情况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二、清洁电器软管行业市场需求特点分析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三、2025-2031年清洁电器软管行业市场需求预测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中国清洁电器软管行业市场供给状况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一、2019-2024年清洁电器软管行业市场供给情况</w:t>
      </w:r>
      <w:r>
        <w:rPr>
          <w:rFonts w:hint="eastAsia"/>
        </w:rPr>
        <w:br/>
      </w:r>
      <w:r>
        <w:rPr>
          <w:rFonts w:hint="eastAsia"/>
        </w:rPr>
        <w:t>　　　　二、清洁电器软管行业市场供给特点分析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三、2025-2031年清洁电器软管行业市场供给预测</w:t>
      </w:r>
      <w:r>
        <w:rPr>
          <w:rFonts w:hint="eastAsia"/>
        </w:rPr>
        <w:br/>
      </w:r>
      <w:r>
        <w:rPr>
          <w:rFonts w:hint="eastAsia"/>
        </w:rPr>
        <w:t>　　第五节 清洁电器软管行业市场供需平衡状况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中国清洁电器软管行业进出口情况分析预测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2019-2024年中国清洁电器软管行业进出口情况分析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一、2019-2024年中国清洁电器软管行业进口分析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二、2019-2024年中国清洁电器软管行业出口分析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2025-2031年中国清洁电器软管行业进出口情况预测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一、2025-2031年中国清洁电器软管行业进口预测分析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二、2025-2031年中国清洁电器软管行业出口预测分析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影响清洁电器软管行业进出口变化的主要原因分析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2019-2024年中国清洁电器软管行业重点地区调研分析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一、中国清洁电器软管行业重点区域市场结构调研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二、**地区清洁电器软管市场调研分析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三、**地区清洁电器软管市场调研分析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四、**地区清洁电器软管市场调研分析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五、**地区清洁电器软管市场调研分析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六、**地区清洁电器软管市场调研分析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清洁电器软管行业细分产品市场调研分析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中国清洁电器软管行业市场行情分析预测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清洁电器软管价格影响因素分析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2019-2024年中国清洁电器软管市场价格趋向分析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2025-2031年中国清洁电器软管市场价格趋向预测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清洁电器软管行业上、下游市场分析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清洁电器软管行业上游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清洁电器软管行业下游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清洁电器软管行业竞争格局分析</w:t>
      </w:r>
      <w:r>
        <w:rPr>
          <w:rFonts w:hint="eastAsia"/>
        </w:rPr>
        <w:br/>
      </w:r>
      <w:r>
        <w:rPr>
          <w:rFonts w:hint="eastAsia"/>
        </w:rPr>
        <w:t>　　第一节 清洁电器软管行业集中度分析</w:t>
      </w:r>
      <w:r>
        <w:rPr>
          <w:rFonts w:hint="eastAsia"/>
        </w:rPr>
        <w:br/>
      </w:r>
      <w:r>
        <w:rPr>
          <w:rFonts w:hint="eastAsia"/>
        </w:rPr>
        <w:t>　　　　一、清洁电器软管市场集中度分析</w:t>
      </w:r>
      <w:r>
        <w:rPr>
          <w:rFonts w:hint="eastAsia"/>
        </w:rPr>
        <w:br/>
      </w:r>
      <w:r>
        <w:rPr>
          <w:rFonts w:hint="eastAsia"/>
        </w:rPr>
        <w:t>　　　　二、清洁电器软管企业集中度分析</w:t>
      </w:r>
      <w:r>
        <w:rPr>
          <w:rFonts w:hint="eastAsia"/>
        </w:rPr>
        <w:br/>
      </w:r>
      <w:r>
        <w:rPr>
          <w:rFonts w:hint="eastAsia"/>
        </w:rPr>
        <w:t>　　　　三、清洁电器软管区域集中度分析</w:t>
      </w:r>
      <w:r>
        <w:rPr>
          <w:rFonts w:hint="eastAsia"/>
        </w:rPr>
        <w:br/>
      </w:r>
      <w:r>
        <w:rPr>
          <w:rFonts w:hint="eastAsia"/>
        </w:rPr>
        <w:t>　　第二节 清洁电器软管行业竞争格局分析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一、2025年清洁电器软管行业竞争分析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二、2025年中外清洁电器软管产品竞争分析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三、2019-2024年中国清洁电器软管市场竞争分析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四、2025-2031年国内主要清洁电器软管企业动向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清洁电器软管行业重点企业发展调研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清洁电器软管重点企业（一）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清洁电器软管重点企业（二）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清洁电器软管重点企业（三）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清洁电器软管重点企业（四）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清洁电器软管重点企业（五）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清洁电器软管重点企业（六）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2024-2025年清洁电器软管企业发展策略分析</w:t>
      </w:r>
      <w:r>
        <w:rPr>
          <w:rFonts w:hint="eastAsia"/>
        </w:rPr>
        <w:br/>
      </w:r>
      <w:r>
        <w:rPr>
          <w:rFonts w:hint="eastAsia"/>
        </w:rPr>
        <w:t>　　第一节 清洁电器软管市场策略分析</w:t>
      </w:r>
      <w:r>
        <w:rPr>
          <w:rFonts w:hint="eastAsia"/>
        </w:rPr>
        <w:br/>
      </w:r>
      <w:r>
        <w:rPr>
          <w:rFonts w:hint="eastAsia"/>
        </w:rPr>
        <w:t>　　　　一、清洁电器软管价格策略分析</w:t>
      </w:r>
      <w:r>
        <w:rPr>
          <w:rFonts w:hint="eastAsia"/>
        </w:rPr>
        <w:br/>
      </w:r>
      <w:r>
        <w:rPr>
          <w:rFonts w:hint="eastAsia"/>
        </w:rPr>
        <w:t>　　　　二、清洁电器软管渠道策略分析</w:t>
      </w:r>
      <w:r>
        <w:rPr>
          <w:rFonts w:hint="eastAsia"/>
        </w:rPr>
        <w:br/>
      </w:r>
      <w:r>
        <w:rPr>
          <w:rFonts w:hint="eastAsia"/>
        </w:rPr>
        <w:t>　　第二节 清洁电器软管销售策略分析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提高清洁电器软管企业竞争力的策略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一、提高中国清洁电器软管企业核心竞争力的对策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二、清洁电器软管企业提升竞争力的主要方向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三、影响清洁电器软管企业核心竞争力的因素及提升途径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四、提高清洁电器软管企业竞争力的策略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对我国清洁电器软管品牌的战略思考</w:t>
      </w:r>
      <w:r>
        <w:rPr>
          <w:rFonts w:hint="eastAsia"/>
        </w:rPr>
        <w:br/>
      </w:r>
      <w:r>
        <w:rPr>
          <w:rFonts w:hint="eastAsia"/>
        </w:rPr>
        <w:t>　　　　一、清洁电器软管实施品牌战略的意义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二、清洁电器软管企业品牌的现状分析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三、我国清洁电器软管企业的品牌战略</w:t>
      </w:r>
      <w:r>
        <w:rPr>
          <w:rFonts w:hint="eastAsia"/>
        </w:rPr>
        <w:br/>
      </w:r>
      <w:r>
        <w:rPr>
          <w:rFonts w:hint="eastAsia"/>
        </w:rPr>
        <w:t>　　　　四、清洁电器软管品牌战略管理的策略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2024-2025年中国清洁电器软管行业营销策略分析</w:t>
      </w:r>
      <w:r>
        <w:rPr>
          <w:rFonts w:hint="eastAsia"/>
        </w:rPr>
        <w:br/>
      </w:r>
      <w:r>
        <w:rPr>
          <w:rFonts w:hint="eastAsia"/>
        </w:rPr>
        <w:t>　　第一节 清洁电器软管市场推广策略研究分析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一、做好清洁电器软管产品导入</w:t>
      </w:r>
      <w:r>
        <w:rPr>
          <w:rFonts w:hint="eastAsia"/>
        </w:rPr>
        <w:br/>
      </w:r>
      <w:r>
        <w:rPr>
          <w:rFonts w:hint="eastAsia"/>
        </w:rPr>
        <w:t>　　　　二、做好清洁电器软管产品组合和产品线决策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三、清洁电器软管行业城市市场推广策略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清洁电器软管行业渠道营销研究分析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一、清洁电器软管行业营销环境分析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二、清洁电器软管行业现存的营销渠道分析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三、清洁电器软管行业终端市场营销管理策略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清洁电器软管行业营销战略研究分析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一、中国清洁电器软管行业有效整合营销策略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二、建立清洁电器软管行业厂商的双嬴模式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2025-2031年中国清洁电器软管行业前景与风险预测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2025年清洁电器软管市场前景分析</w:t>
      </w:r>
      <w:r>
        <w:rPr>
          <w:rFonts w:hint="eastAsia"/>
        </w:rPr>
        <w:br/>
      </w:r>
      <w:r>
        <w:rPr>
          <w:rFonts w:hint="eastAsia"/>
        </w:rPr>
        <w:t>　　第二节 2025年清洁电器软管发展趋势预测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2025-2031年中国清洁电器软管行业投资特性分析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一、2025-2031年中国清洁电器软管行业进入壁垒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二、2025-2031年中国清洁电器软管行业盈利模式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三、2025-2031年中国清洁电器软管行业盈利因素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2025-2031年中国清洁电器软管行业投资机会分析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一、2025-2031年中国清洁电器软管细分市场投资机会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二、2025-2031年中国清洁电器软管行业区域市场投资潜力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2025-2031年中国清洁电器软管行业投资风险分析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一、2025-2031年中国清洁电器软管行业市场竞争风险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二、2025-2031年中国清洁电器软管行业技术风险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三、2025-2031年中国清洁电器软管行业政策风险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四、2025-2031年中国清洁电器软管行业进入退出风险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2025-2031年中国清洁电器软管行业盈利模式与投资策略分析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国外清洁电器软管行业投资现状及经营模式分析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一、境外清洁电器软管行业成长情况调查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中国清洁电器软管行业商业模式探讨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中国清洁电器软管行业投资国际化发展战略分析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中国清洁电器软管行业投资策略分析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中国清洁电器软管行业资本运作战略选择方案研究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(中.智林)中国清洁电器软管行业多元化经营战略的可行性分析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清洁电器软管行业类别</w:t>
      </w:r>
      <w:r>
        <w:rPr>
          <w:rFonts w:hint="eastAsia"/>
        </w:rPr>
        <w:br/>
      </w:r>
      <w:r>
        <w:rPr>
          <w:rFonts w:hint="eastAsia"/>
        </w:rPr>
        <w:t>　　图表 清洁电器软管行业产业链调研</w:t>
      </w:r>
      <w:r>
        <w:rPr>
          <w:rFonts w:hint="eastAsia"/>
        </w:rPr>
        <w:br/>
      </w:r>
      <w:r>
        <w:rPr>
          <w:rFonts w:hint="eastAsia"/>
        </w:rPr>
        <w:t>　　图表 清洁电器软管行业现状</w:t>
      </w:r>
      <w:r>
        <w:rPr>
          <w:rFonts w:hint="eastAsia"/>
        </w:rPr>
        <w:br/>
      </w:r>
      <w:r>
        <w:rPr>
          <w:rFonts w:hint="eastAsia"/>
        </w:rPr>
        <w:t>　　图表 清洁电器软管行业标准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2024年中国清洁电器软管行业产能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2019-2024年中国清洁电器软管行业产量统计</w:t>
      </w:r>
      <w:r>
        <w:rPr>
          <w:rFonts w:hint="eastAsia"/>
        </w:rPr>
        <w:br/>
      </w:r>
      <w:r>
        <w:rPr>
          <w:rFonts w:hint="eastAsia"/>
        </w:rPr>
        <w:t>　　图表 清洁电器软管行业动态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2019-2024年中国清洁电器软管市场需求量</w:t>
      </w:r>
      <w:r>
        <w:rPr>
          <w:rFonts w:hint="eastAsia"/>
        </w:rPr>
        <w:br/>
      </w:r>
      <w:r>
        <w:rPr>
          <w:rFonts w:hint="eastAsia"/>
        </w:rPr>
        <w:t>　　图表 2024年中国清洁电器软管行业需求区域调研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2019-2024年中国清洁电器软管行情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2019-2024年中国清洁电器软管行业企业数量统计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**地区清洁电器软管市场规模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</w:t>
      </w:r>
      <w:r>
        <w:rPr>
          <w:rFonts w:hint="eastAsia"/>
        </w:rPr>
        <w:br/>
      </w:r>
      <w:r>
        <w:rPr>
          <w:rFonts w:hint="eastAsia"/>
        </w:rPr>
        <w:t>　　图表 **地区清洁电器软管市场调研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**地区清洁电器软管市场规模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</w:t>
      </w:r>
      <w:r>
        <w:rPr>
          <w:rFonts w:hint="eastAsia"/>
        </w:rPr>
        <w:br/>
      </w:r>
      <w:r>
        <w:rPr>
          <w:rFonts w:hint="eastAsia"/>
        </w:rPr>
        <w:t>　　图表 **地区清洁电器软管市场调研</w:t>
      </w:r>
      <w:r>
        <w:rPr>
          <w:rFonts w:hint="eastAsia"/>
        </w:rPr>
        <w:br/>
      </w:r>
      <w:r>
        <w:rPr>
          <w:rFonts w:hint="eastAsia"/>
        </w:rPr>
        <w:t>　　图表 **地区清洁电器软管行业市场需求分析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清洁电器软管行业竞争对手分析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清洁电器软管重点企业（三）成长能力情况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2025-2031年中国清洁电器软管行业市场规模预测</w:t>
      </w:r>
      <w:r>
        <w:rPr>
          <w:rFonts w:hint="eastAsia"/>
        </w:rPr>
        <w:br/>
      </w:r>
      <w:r>
        <w:rPr>
          <w:rFonts w:hint="eastAsia"/>
        </w:rPr>
        <w:t>　　图表 清洁电器软管行业准入条件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2025-2031年中国清洁电器软管市场前景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9ecd1f61a408e" w:history="1">
        <w:r>
          <w:rPr>
            <w:rStyle w:val="Hyperlink"/>
          </w:rPr>
          <w:t>2025-2031年中国清洁电器软管行业发展研及市场前景预测报告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9ecd1f61a408e" w:history="1">
        <w:r>
          <w:rPr>
            <w:rStyle w:val="Hyperlink"/>
          </w:rPr>
          <w:t>https://www.20087.com/5/23/QingJieDianQiRuanGuanDeXianZhuangYuQianJing.html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热点：软管清洗小窍门、清洁电器软管图片、软管水垢去除方法、清洁电器软管的作用、清洁各类电器时要先什么、清洁电器软管行业的竞争格局、浙江亿力清洁电器招聘、水管电器清洗、家用清洁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f9d80c71d4971" w:history="1">
      <w:r>
        <w:rPr>
          <w:rStyle w:val="Hyperlink"/>
        </w:rPr>
        <w:t>2025-2031年中国清洁电器软管行业发展研及市场前景预测报告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ngJieDianQiRuanGuanDeXianZhuangYuQianJing.html" TargetMode="External" Id="Reb49ecd1f61a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ngJieDianQiRuanGuanDeXianZhuangYuQianJing.html" TargetMode="External" Id="R43ff9d80c71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2024-08-23T23:45:00Z</dcterms:created>
  <dcterms:modified xsi:type="dcterms:W3CDTF">2024-08-24T00:45:00Z</dcterms:modified>
  <dc:subject>2025-2031年中国清洁电器软管行业发展研及市场前景预测报告</dc:subject>
  <dc:title>2025-2031年中国清洁电器软管行业发展研及市场前景预测报告</dc:title>
  <cp:keywords>2025-2031年中国清洁电器软管行业发展研及市场前景预测报告</cp:keywords>
  <dc:description>2025-2031年中国清洁电器软管行业发展研及市场前景预测报告</dc:description>
</cp:coreProperties>
</file>