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4491821f84a13" w:history="1">
              <w:r>
                <w:rPr>
                  <w:rStyle w:val="Hyperlink"/>
                </w:rPr>
                <w:t>2025-2031年中国皮革护理液行业发展研究与市场前景预测报告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4491821f84a13" w:history="1">
              <w:r>
                <w:rPr>
                  <w:rStyle w:val="Hyperlink"/>
                </w:rPr>
                <w:t>2025-2031年中国皮革护理液行业发展研究与市场前景预测报告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4491821f84a13" w:history="1">
                <w:r>
                  <w:rPr>
                    <w:rStyle w:val="Hyperlink"/>
                  </w:rPr>
                  <w:t>https://www.20087.com/5/03/PiGeHuLiYeFaZhanQianJing.html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护理液行业伴随人们对生活品质的追求而不断发展，产品主要用于清洁、滋养、保养各类真皮制品，如皮鞋、皮包、沙发、汽车座椅等。当前，市场上涌现出了大量绿色环保、无毒无害、多功能合一的皮革护理液新品，能够有效改善皮革质地、延缓老化，提升使用寿命。同时，品牌商家也在服务体验和个性化定制方面做出努力，进一步满足消费者对于高品质皮革护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4491821f84a13" w:history="1">
        <w:r>
          <w:rPr>
            <w:rStyle w:val="Hyperlink"/>
          </w:rPr>
          <w:t>2025-2031年中国皮革护理液行业发展研究与市场前景预测报告</w:t>
        </w:r>
      </w:hyperlink>
      <w:r>
        <w:rPr>
          <w:rFonts w:hint="eastAsia"/>
        </w:rPr>
        <w:t>》从市场规模、需求变化及价格动态等维度，系统解析了皮革护理液行业的现状与发展趋势。报告深入分析了皮革护理液产业链各环节，科学预测了市场前景与技术发展方向，同时聚焦皮革护理液细分市场特点及重点企业的经营表现，揭示了皮革护理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皮革护理液市场概述</w:t>
      </w:r>
      <w:r>
        <w:rPr>
          <w:rFonts w:hint="eastAsia"/>
        </w:rPr>
        <w:br/>
      </w:r>
      <w:r>
        <w:rPr>
          <w:rFonts w:hint="eastAsia"/>
        </w:rPr>
        <w:t>　　第一节 皮革护理液产品定义及统计范围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按照不同产品类型，皮革护理液主要可以分为如下几个类别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一、不同产品类型皮革护理液增长趋势2024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从不同应用，皮革护理液主要包括如下几个方面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全球与中国皮革护理液发展现状对比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一、2020-2031年全球皮革护理液发展现状及未来趋势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二、2020-2031年中国皮革护理液生产发展现状及未来趋势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2020-2031年全球皮革护理液供需现状及预测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一、2020-2031年全球皮革护理液产能、产量、产能利用率及发展趋势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二、2020-2031年全球皮革护理液产量、表观消费量及发展趋势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2020-2031年中国皮革护理液供需现状及预测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一、2020-2031年中国皮革护理液产能、产量、产能利用率及发展趋势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二、2020-2031年中国皮革护理液产量、表观消费量及发展趋势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三、2020-2031年中国皮革护理液产量、市场需求量及发展趋势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新冠肺炎（COVID-19）对皮革护理液行业影响分析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一、COVID-19对皮革护理液行业主要的影响分析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二、COVID-19对皮革护理液行业2025年增长评估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五、COVID-19疫情下，皮革护理液潜在市场机会、挑战及风险分析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全球与中国主要皮革护理液厂商发展分析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2020-2025年全球皮革护理液主要厂商列表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一、2020-2025年全球皮革护理液主要厂商产量列表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二、2020-2025年全球皮革护理液主要厂商产值列表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三、2025年全球主要生产商皮革护理液收入排名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四、2020-2025年全球皮革护理液主要厂商产品价格列表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中国市场皮革护理液主要厂商发展分析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一、2020-2025年中国皮革护理液主要厂商产量列表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二、2020-2025年中国皮革护理液主要厂商产值列表</w:t>
      </w:r>
      <w:r>
        <w:rPr>
          <w:rFonts w:hint="eastAsia"/>
        </w:rPr>
        <w:br/>
      </w:r>
      <w:r>
        <w:rPr>
          <w:rFonts w:hint="eastAsia"/>
        </w:rPr>
        <w:t>　　第三节 皮革护理液厂商产地分布及商业化日期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皮革护理液行业集中度、竞争程度分析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一、皮革护理液行业集中度分析：全球Top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二、全球皮革护理液第一梯队、第二梯队和第三梯队生产商（品牌）及市场份额（2024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皮革护理液全球领先企业SWOT分析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全球主要皮革护理液企业采访及观点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全球皮革护理液主要生产地区发展分析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全球主要地区皮革护理液市场规模分析：2020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一、2020-2031年全球主要地区皮革护理液产量及市场份额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二、2020-2031年全球主要地区皮革护理液产量及市场份额预测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三、2020-2031年全球主要地区皮革护理液产值及市场份额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四、2020-2031年全球主要地区皮革护理液产值及市场份额预测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2020-2031年北美市场皮革护理液产量、产值及增长率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2020-2031年欧洲市场皮革护理液产量、产值及增长率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2020-2031年中国市场皮革护理液产量、产值及增长率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2020-2031年日本市场皮革护理液产量、产值及增长率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2020-2031年东南亚市场皮革护理液产量、产值及增长率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2020-2031年印度市场皮革护理液产量、产值及增长率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全球皮革护理液消费主要地区发展分析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全球主要地区皮革护理液消费展望2020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2020-2025年全球主要地区皮革护理液消费量及增长率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2025-2031年全球主要地区皮革护理液消费量预测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2020-2031年中国市场皮革护理液消费量、增长率及发展预测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2020-2031年北美市场皮革护理液消费量、增长率及发展预测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2020-2031年欧洲市场皮革护理液消费量、增长率及发展预测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2020-2031年日本市场皮革护理液消费量、增长率及发展预测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2020-2031年东南亚市场皮革护理液消费量、增长率及发展预测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2020-2031年印度市场皮革护理液消费量、增长率及发展预测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全球皮革护理液重点厂商概况分析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一、重点企业（一）基本信息、皮革护理液生产基地、销售区域、竞争对手及市场地位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二、重点企业（一）皮革护理液产品规格、参数及市场应用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三、2020-2025年重点企业（一）皮革护理液产能、产量、产值、价格及毛利率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一、重点企业（二）基本信息、皮革护理液生产基地、销售区域、竞争对手及市场地位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二、重点企业（二）皮革护理液产品规格、参数及市场应用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三、2020-2025年重点企业（二）皮革护理液产能、产量、产值、价格及毛利率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一、重点企业（三）基本信息、皮革护理液生产基地、销售区域、竞争对手及市场地位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二、重点企业（三）皮革护理液产品规格、参数及市场应用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三、2020-2025年重点企业（三）皮革护理液产能、产量、产值、价格及毛利率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一、重点企业（四）基本信息、皮革护理液生产基地、销售区域、竞争对手及市场地位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二、重点企业（四）皮革护理液产品规格、参数及市场应用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三、2020-2025年重点企业（四）皮革护理液产能、产量、产值、价格及毛利率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一、重点企业（五）基本信息、皮革护理液生产基地、销售区域、竞争对手及市场地位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二、重点企业（五）皮革护理液产品规格、参数及市场应用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三、2020-2025年重点企业（五）皮革护理液产能、产量、产值、价格及毛利率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一、重点企业（六）基本信息、皮革护理液生产基地、销售区域、竞争对手及市场地位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二、重点企业（六）皮革护理液产品规格、参数及市场应用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三、2020-2025年重点企业（六）皮革护理液产能、产量、产值、价格及毛利率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一、重点企业（七）基本信息、皮革护理液生产基地、销售区域、竞争对手及市场地位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二、重点企业（七）皮革护理液产品规格、参数及市场应用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三、2020-2025年重点企业（七）皮革护理液产能、产量、产值、价格及毛利率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一、重点企业（八）基本信息、皮革护理液生产基地、销售区域、竞争对手及市场地位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二、重点企业（八）皮革护理液产品规格、参数及市场应用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三、2020-2025年重点企业（八）皮革护理液产能、产量、产值、价格及毛利率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不同类型皮革护理液产品发展分析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2020-2031年全球不同类型皮革护理液产量</w:t>
      </w:r>
      <w:r>
        <w:rPr>
          <w:rFonts w:hint="eastAsia"/>
        </w:rPr>
        <w:br/>
      </w:r>
      <w:r>
        <w:rPr>
          <w:rFonts w:hint="eastAsia"/>
        </w:rPr>
        <w:t>　　　　一、2020-2025年全球皮革护理液不同类型皮革护理液产量及市场份额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二、2025-2031年全球不同类型皮革护理液产量预测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2020-2031年全球不同类型皮革护理液产值</w:t>
      </w:r>
      <w:r>
        <w:rPr>
          <w:rFonts w:hint="eastAsia"/>
        </w:rPr>
        <w:br/>
      </w:r>
      <w:r>
        <w:rPr>
          <w:rFonts w:hint="eastAsia"/>
        </w:rPr>
        <w:t>　　　　一、2020-2025年全球皮革护理液不同类型皮革护理液产值及市场份额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二、2025-2031年全球不同类型皮革护理液产值预测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2020-2031年全球不同类型皮革护理液价格走势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2020-2025年不同价格区间皮革护理液市场份额对比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2020-2031年中国不同类型皮革护理液产量</w:t>
      </w:r>
      <w:r>
        <w:rPr>
          <w:rFonts w:hint="eastAsia"/>
        </w:rPr>
        <w:br/>
      </w:r>
      <w:r>
        <w:rPr>
          <w:rFonts w:hint="eastAsia"/>
        </w:rPr>
        <w:t>　　　　一、2020-2025年中国皮革护理液不同类型皮革护理液产量及市场份额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二、2025-2031年中国不同类型皮革护理液产量预测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2020-2031年中国不同类型皮革护理液产值</w:t>
      </w:r>
      <w:r>
        <w:rPr>
          <w:rFonts w:hint="eastAsia"/>
        </w:rPr>
        <w:br/>
      </w:r>
      <w:r>
        <w:rPr>
          <w:rFonts w:hint="eastAsia"/>
        </w:rPr>
        <w:t>　　　　一、2020-2025年中国皮革护理液不同类型皮革护理液产值及市场份额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二、2025-2031年中国不同类型皮革护理液产值预测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皮革护理液上游原料及下游主要应用发展分析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皮革护理液产业链分析</w:t>
      </w:r>
      <w:r>
        <w:rPr>
          <w:rFonts w:hint="eastAsia"/>
        </w:rPr>
        <w:br/>
      </w:r>
      <w:r>
        <w:rPr>
          <w:rFonts w:hint="eastAsia"/>
        </w:rPr>
        <w:t>　　第二节 皮革护理液产业上游供应分析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2020-2031年全球不同应用皮革护理液消费量、市场份额及增长率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一、2020-2025年全球不同应用皮革护理液消费量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二、2025-2031年全球不同应用皮革护理液消费量预测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2020-2031年中国不同应用皮革护理液消费量、市场份额及增长率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一、2020-2025年中国不同应用皮革护理液消费量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二、2025-2031年中国不同应用皮革护理液消费量预测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中国皮革护理液产量、消费量、进出口分析及未来趋势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2020-2031年中国皮革护理液产量、消费量、进出口分析及未来趋势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中国皮革护理液进出口贸易趋势</w:t>
      </w:r>
      <w:r>
        <w:rPr>
          <w:rFonts w:hint="eastAsia"/>
        </w:rPr>
        <w:br/>
      </w:r>
      <w:r>
        <w:rPr>
          <w:rFonts w:hint="eastAsia"/>
        </w:rPr>
        <w:t>　　第三节 中国皮革护理液主要进口来源</w:t>
      </w:r>
      <w:r>
        <w:rPr>
          <w:rFonts w:hint="eastAsia"/>
        </w:rPr>
        <w:br/>
      </w:r>
      <w:r>
        <w:rPr>
          <w:rFonts w:hint="eastAsia"/>
        </w:rPr>
        <w:t>　　第四节 中国皮革护理液主要出口目的地</w:t>
      </w:r>
      <w:r>
        <w:rPr>
          <w:rFonts w:hint="eastAsia"/>
        </w:rPr>
        <w:br/>
      </w:r>
      <w:r>
        <w:rPr>
          <w:rFonts w:hint="eastAsia"/>
        </w:rPr>
        <w:t>　　第五节 中国皮革护理液行业未来发展的有利因素、不利因素分析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中国皮革护理液主要地区分布</w:t>
      </w:r>
      <w:r>
        <w:rPr>
          <w:rFonts w:hint="eastAsia"/>
        </w:rPr>
        <w:br/>
      </w:r>
      <w:r>
        <w:rPr>
          <w:rFonts w:hint="eastAsia"/>
        </w:rPr>
        <w:t>　　第一节 中国皮革护理液生产地区分布</w:t>
      </w:r>
      <w:r>
        <w:rPr>
          <w:rFonts w:hint="eastAsia"/>
        </w:rPr>
        <w:br/>
      </w:r>
      <w:r>
        <w:rPr>
          <w:rFonts w:hint="eastAsia"/>
        </w:rPr>
        <w:t>　　第二节 中国皮革护理液消费地区分布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皮革护理液技术及相关行业技术发展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未来皮革护理液行业、产品及技术发展趋势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皮革护理液行业及市场环境发展趋势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皮革护理液产品及技术发展趋势</w:t>
      </w:r>
      <w:r>
        <w:rPr>
          <w:rFonts w:hint="eastAsia"/>
        </w:rPr>
        <w:br/>
      </w:r>
      <w:r>
        <w:rPr>
          <w:rFonts w:hint="eastAsia"/>
        </w:rPr>
        <w:t>　　第三节 皮革护理液产品价格走势</w:t>
      </w:r>
      <w:r>
        <w:rPr>
          <w:rFonts w:hint="eastAsia"/>
        </w:rPr>
        <w:br/>
      </w:r>
      <w:r>
        <w:rPr>
          <w:rFonts w:hint="eastAsia"/>
        </w:rPr>
        <w:t>　　第四节 未来皮革护理液市场消费形态、消费者偏好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皮革护理液销售渠道分析及建议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国内市场皮革护理液销售渠道</w:t>
      </w:r>
      <w:r>
        <w:rPr>
          <w:rFonts w:hint="eastAsia"/>
        </w:rPr>
        <w:br/>
      </w:r>
      <w:r>
        <w:rPr>
          <w:rFonts w:hint="eastAsia"/>
        </w:rPr>
        <w:t>　　第二节 企业海外皮革护理液销售渠道</w:t>
      </w:r>
      <w:r>
        <w:rPr>
          <w:rFonts w:hint="eastAsia"/>
        </w:rPr>
        <w:br/>
      </w:r>
      <w:r>
        <w:rPr>
          <w:rFonts w:hint="eastAsia"/>
        </w:rPr>
        <w:t>　　第三节 皮革护理液销售/营销策略建议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皮革护理液行业研究成果及结论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皮革护理液产品介绍</w:t>
      </w:r>
      <w:r>
        <w:rPr>
          <w:rFonts w:hint="eastAsia"/>
        </w:rPr>
        <w:br/>
      </w:r>
      <w:r>
        <w:rPr>
          <w:rFonts w:hint="eastAsia"/>
        </w:rPr>
        <w:t>　　表 皮革护理液产品分类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2025年全球不同种类皮革护理液产量份额</w:t>
      </w:r>
      <w:r>
        <w:rPr>
          <w:rFonts w:hint="eastAsia"/>
        </w:rPr>
        <w:br/>
      </w:r>
      <w:r>
        <w:rPr>
          <w:rFonts w:hint="eastAsia"/>
        </w:rPr>
        <w:t>　　表 2020-2031年不同种类皮革护理液价格及趋势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皮革护理液主要应用领域</w:t>
      </w:r>
      <w:r>
        <w:rPr>
          <w:rFonts w:hint="eastAsia"/>
        </w:rPr>
        <w:br/>
      </w:r>
      <w:r>
        <w:rPr>
          <w:rFonts w:hint="eastAsia"/>
        </w:rPr>
        <w:t>　　图 全球2025年皮革护理液不同应用领域消费量份额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2020-2031年全球市场皮革护理液产量及增长情况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2020-2031年全球市场皮革护理液产值及增长情况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2020-2031年中国市场皮革护理液产量、增长率及趋势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2020-2031年中国市场皮革护理液产值、增长率及趋势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2020-2031年全球皮革护理液产能、产量、产能利用率及趋势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2020-2031年全球皮革护理液产量、表观消费量及趋势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2020-2031年中国皮革护理液产能、产量、产能利用率及趋势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2020-2031年中国皮革护理液产量、表观消费量及趋势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2020-2031年中国皮革护理液产量、市场需求量及趋势</w:t>
      </w:r>
      <w:r>
        <w:rPr>
          <w:rFonts w:hint="eastAsia"/>
        </w:rPr>
        <w:br/>
      </w:r>
      <w:r>
        <w:rPr>
          <w:rFonts w:hint="eastAsia"/>
        </w:rPr>
        <w:t>　　表 皮革护理液行业政策分析</w:t>
      </w:r>
      <w:r>
        <w:rPr>
          <w:rFonts w:hint="eastAsia"/>
        </w:rPr>
        <w:br/>
      </w:r>
      <w:r>
        <w:rPr>
          <w:rFonts w:hint="eastAsia"/>
        </w:rPr>
        <w:t>　　表 全球市场皮革护理液重点企业2024和2025年产量对比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全球市场皮革护理液重点企业2024和2025年产量、市场份额统计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全球市场皮革护理液重点企业2025年产量、市场份额统计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全球市场皮革护理液重点企业2025年产量、市场份额统计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全球市场皮革护理液重点企业2024和2025年产值对比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全球市场皮革护理液重点企业2024和2025年产值市场份额统计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全球市场皮革护理液重点企业2025年产值、市场份额统计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全球市场皮革护理液重点企业2025年产值、市场份额统计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全球市场皮革护理液重点企业2024和2025年产品价格统计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中国市场皮革护理液重点企业2024和2025年产量对比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中国市场皮革护理液重点企业2024和2025年产量市场份额统计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中国市场皮革护理液重点企业2025年产量、市场份额统计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中国市场皮革护理液重点企业2025年产量、市场份额统计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中国市场皮革护理液重点企业2024和2025年产值对比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中国市场皮革护理液重点企业2024和2025年产值市场份额统计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中国市场皮革护理液重点企业2025年产值、市场份额统计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中国市场皮革护理液重点企业2025年产值、市场份额统计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皮革护理液企业总部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2024和2025年全球市场皮革护理液重点企业产值市场份额对比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全球皮革护理液重点企业SWOT分析</w:t>
      </w:r>
      <w:r>
        <w:rPr>
          <w:rFonts w:hint="eastAsia"/>
        </w:rPr>
        <w:br/>
      </w:r>
      <w:r>
        <w:rPr>
          <w:rFonts w:hint="eastAsia"/>
        </w:rPr>
        <w:t>　　表 中国皮革护理液重点企业SWOT分析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2020-2025年全球主要地区皮革护理液产量统计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2025-2031年全球主要地区皮革护理液产量预测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2020-2031年全球主要地区皮革护理液产量市场份额统计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2025年全球主要地区皮革护理液产量市场份额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2020-2025年全球主要地区皮革护理液产值统计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2025-2031年全球主要地区皮革护理液产值预测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2020-2031年全球主要地区皮革护理液产值市场份额统计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2025年全球主要地区皮革护理液产值市场份额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2020-2031年中国市场皮革护理液产量及增长情况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2020-2031年中国市场皮革护理液产值及增长情况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2020-2031年北美市场皮革护理液产量及增长情况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2020-2031年北美市场皮革护理液产值及增长情况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2020-2031年欧洲市场皮革护理液产量及增长情况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2020-2031年欧洲市场皮革护理液产值及增长情况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2020-2031年日本市场皮革护理液产量及增长情况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2020-2031年日本市场皮革护理液产值及增长情况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2020-2025年全球主要地区皮革护理液消费量统计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2025-2031年全球主要地区皮革护理液消费量预测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2020-2031年全球主要地区皮革护理液消费量市场份额统计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2025年全球主要地区皮革护理液消费量市场份额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2020-2031年中国市场皮革护理液消费量、增长率及趋势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2020-2031年北美市场皮革护理液消费量、增长率及趋势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2020-2031年欧洲市场皮革护理液消费量、增长率及趋势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2020-2031年日本市场皮革护理液消费量、增长率及趋势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重点企业（一）皮革护理液产品情况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重点企业（一）2024-2025年皮革护理液产量、价格、收入、成本、毛利情况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重点企业（二）皮革护理液产品情况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重点企业（二）2024-2025年皮革护理液产量、价格、收入、成本、毛利情况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重点企业（三）皮革护理液产品情况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重点企业（三）2024-2025年皮革护理液产量、价格、收入、成本、毛利情况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重点企业（四）皮革护理液产品情况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重点企业（四）2024-2025年皮革护理液产量、价格、收入、成本、毛利情况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重点企业（五）皮革护理液产品情况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重点企业（五）2024-2025年皮革护理液产量、价格、收入、成本、毛利情况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重点企业（六）皮革护理液产品情况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重点企业（六）2024-2025年皮革护理液产量、价格、收入、成本、毛利情况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重点企业（七）皮革护理液产品情况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重点企业（七）2024-2025年皮革护理液产量、价格、收入、成本、毛利情况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重点企业（八）皮革护理液产品情况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重点企业（八）2024-2025年皮革护理液产量、价格、收入、成本、毛利情况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重点企业（九）皮革护理液产品情况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重点企业（九）2024-2025年皮革护理液产量、价格、收入、成本、毛利情况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重点企业（十）皮革护理液产品情况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重点企业（十）2024-2025年皮革护理液产量、价格、收入、成本、毛利情况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2020-2025年全球市场不同种类皮革护理液产量统计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2025-2031年全球市场不同种类皮革护理液产量预测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2020-2031年全球市场不同种类皮革护理液产量市场份额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2020-2025年全球市场不同种类皮革护理液产值统计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2025-2031年全球市场不同种类皮革护理液产值预测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2020-2031年全球市场不同种类皮革护理液产值市场份额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2020-2031年全球市场不同种类皮革护理液价格走势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2020-2025年中国市场不同种类皮革护理液产量统计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2025-2031年中国市场不同种类皮革护理液产量预测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2020-2031年中国市场不同种类皮革护理液产量市场份额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2020-2025年中国市场不同种类皮革护理液产值统计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2025-2031年中国市场不同种类皮革护理液产值预测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2020-2031年中国市场不同种类皮革护理液产值市场份额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2020-2031年中国市场不同种类皮革护理液价格走势</w:t>
      </w:r>
      <w:r>
        <w:rPr>
          <w:rFonts w:hint="eastAsia"/>
        </w:rPr>
        <w:br/>
      </w:r>
      <w:r>
        <w:rPr>
          <w:rFonts w:hint="eastAsia"/>
        </w:rPr>
        <w:t>　　图 皮革护理液产业链</w:t>
      </w:r>
      <w:r>
        <w:rPr>
          <w:rFonts w:hint="eastAsia"/>
        </w:rPr>
        <w:br/>
      </w:r>
      <w:r>
        <w:rPr>
          <w:rFonts w:hint="eastAsia"/>
        </w:rPr>
        <w:t>　　表 皮革护理液原材料</w:t>
      </w:r>
      <w:r>
        <w:rPr>
          <w:rFonts w:hint="eastAsia"/>
        </w:rPr>
        <w:br/>
      </w:r>
      <w:r>
        <w:rPr>
          <w:rFonts w:hint="eastAsia"/>
        </w:rPr>
        <w:t>　　表 皮革护理液上游原料供应商及联系方式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2020-2025年全球市场皮革护理液主要应用领域消费量统计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2025-2031年全球市场皮革护理液主要应用领域消费量预测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2020-2031年全球市场皮革护理液主要应用领域消费量市场份额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2025年全球市场皮革护理液主要应用领域消费量市场份额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2020-2031年全球市场皮革护理液主要应用领域消费量增长率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2020-2025年中国市场皮革护理液主要应用领域消费量统计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2025-2031年中国市场皮革护理液主要应用领域消费量预测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2020-2031年中国市场皮革护理液主要应用领域消费量市场份额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2020-2031年中国市场皮革护理液主要应用领域消费量增长率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2020-2025年中国市场皮革护理液产量、消费量、进出口情况分析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2025-2031年中国市场皮革护理液产量、消费量、进出口情况预测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2020-2031年中国市场皮革护理液进出口量</w:t>
      </w:r>
      <w:r>
        <w:rPr>
          <w:rFonts w:hint="eastAsia"/>
        </w:rPr>
        <w:br/>
      </w:r>
      <w:r>
        <w:rPr>
          <w:rFonts w:hint="eastAsia"/>
        </w:rPr>
        <w:t>　　图 2025年皮革护理液生产地区分布</w:t>
      </w:r>
      <w:r>
        <w:rPr>
          <w:rFonts w:hint="eastAsia"/>
        </w:rPr>
        <w:br/>
      </w:r>
      <w:r>
        <w:rPr>
          <w:rFonts w:hint="eastAsia"/>
        </w:rPr>
        <w:t>　　图 2025年皮革护理液消费地区分布</w:t>
      </w:r>
      <w:r>
        <w:rPr>
          <w:rFonts w:hint="eastAsia"/>
        </w:rPr>
        <w:br/>
      </w:r>
      <w:r>
        <w:rPr>
          <w:rFonts w:hint="eastAsia"/>
        </w:rPr>
        <w:t>　　图 2020-2031年中国皮革护理液进口量及趋势预测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2020-2031年中国皮革护理液出口量及趋势预测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2025-2031年不同种类皮革护理液产量占比</w:t>
      </w:r>
      <w:r>
        <w:rPr>
          <w:rFonts w:hint="eastAsia"/>
        </w:rPr>
        <w:br/>
      </w:r>
      <w:r>
        <w:rPr>
          <w:rFonts w:hint="eastAsia"/>
        </w:rPr>
        <w:t>　　图 2025-2031年皮革护理液价格走势预测</w:t>
      </w:r>
      <w:r>
        <w:rPr>
          <w:rFonts w:hint="eastAsia"/>
        </w:rPr>
        <w:br/>
      </w:r>
      <w:r>
        <w:rPr>
          <w:rFonts w:hint="eastAsia"/>
        </w:rPr>
        <w:t>　　图 国内市场皮革护理液未来销售渠道趋势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4491821f84a13" w:history="1">
        <w:r>
          <w:rPr>
            <w:rStyle w:val="Hyperlink"/>
          </w:rPr>
          <w:t>2025-2031年中国皮革护理液行业发展研究与市场前景预测报告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4491821f84a13" w:history="1">
        <w:r>
          <w:rPr>
            <w:rStyle w:val="Hyperlink"/>
          </w:rPr>
          <w:t>https://www.20087.com/5/03/PiGeHuLiYeFaZhanQianJing.html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养护剂品牌哪个好、皮革护理液过期还能用吗、皮衣护理油哪个牌子好、皮革护理液可以当鞋油用吗、皮革护理剂十大排名、皮革护理液好还是护理膏好、嘟嘟亮皮具护理液价格、皮革护理液有毒吗、皮革回软剂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e3ba3a91b4557" w:history="1">
      <w:r>
        <w:rPr>
          <w:rStyle w:val="Hyperlink"/>
        </w:rPr>
        <w:t>2025-2031年中国皮革护理液行业发展研究与市场前景预测报告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PiGeHuLiYeFaZhanQianJing.html" TargetMode="External" Id="Rd254491821f8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PiGeHuLiYeFaZhanQianJing.html" TargetMode="External" Id="R974e3ba3a91b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2024-12-28T06:36:00Z</dcterms:created>
  <dcterms:modified xsi:type="dcterms:W3CDTF">2024-12-28T07:36:00Z</dcterms:modified>
  <dc:subject>2025-2031年中国皮革护理液行业发展研究与市场前景预测报告</dc:subject>
  <dc:title>2025-2031年中国皮革护理液行业发展研究与市场前景预测报告</dc:title>
  <cp:keywords>2025-2031年中国皮革护理液行业发展研究与市场前景预测报告</cp:keywords>
  <dc:description>2025-2031年中国皮革护理液行业发展研究与市场前景预测报告</dc:description>
</cp:coreProperties>
</file>