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da5c8391f43c8" w:history="1">
              <w:r>
                <w:rPr>
                  <w:rStyle w:val="Hyperlink"/>
                </w:rPr>
                <w:t>2022-2028年中国眼镜清洁剂市场调研与发展趋势分析报告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da5c8391f43c8" w:history="1">
              <w:r>
                <w:rPr>
                  <w:rStyle w:val="Hyperlink"/>
                </w:rPr>
                <w:t>2022-2028年中国眼镜清洁剂市场调研与发展趋势分析报告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da5c8391f43c8" w:history="1">
                <w:r>
                  <w:rPr>
                    <w:rStyle w:val="Hyperlink"/>
                  </w:rPr>
                  <w:t>https://www.20087.com/5/83/YanJingQingJieJiHangYeQianJingQuShi.html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清洁剂是一种用于清洁眼镜镜片表面污渍、油脂等的专用清洁产品，随着人们佩戴眼镜的频率增加以及对眼部卫生的重视，眼镜清洁剂市场逐渐扩大。当前市面上的眼镜清洁剂种类繁多，从液体喷雾到湿巾不等，能够满足不同消费者的需求。随着科技的进步，一些新型眼镜清洁剂不仅去污能力强，还具有杀菌消毒的功能，保障了使用者的健康安全。</w:t>
      </w:r>
      <w:r>
        <w:rPr>
          <w:rFonts w:hint="eastAsia"/>
        </w:rPr>
        <w:br/>
      </w:r>
      <w:r>
        <w:rPr>
          <w:rFonts w:hint="eastAsia"/>
        </w:rPr>
        <w:t>　　未来，眼镜清洁剂的发展将更加注重产品安全性和多功能性。一方面，随着消费者对健康意识的增强，天然成分、无刺激性的眼镜清洁剂将成为市场主流，减少化学成分对人体的潜在危害。另一方面，随着智能穿戴设备的普及，眼镜不仅仅是视觉矫正工具，更是集成了多种功能的智能设备，这要求眼镜清洁剂不仅要清洁镜片，还需兼容其他电子元件的清洁保养。此外，随着个性化消费趋势的显现，定制化的眼镜清洁解决方案也将成为新的市场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3da5c8391f43c8" w:history="1">
        <w:r>
          <w:rPr>
            <w:rStyle w:val="Hyperlink"/>
          </w:rPr>
          <w:t>2022-2028年中国眼镜清洁剂市场调研与发展趋势分析报告</w:t>
        </w:r>
      </w:hyperlink>
      <w:r>
        <w:rPr>
          <w:rFonts w:hint="eastAsia"/>
        </w:rPr>
        <w:t>全面分析了眼镜清洁剂行业的市场规模、需求和价格动态，同时对眼镜清洁剂产业链进行了探讨。报告客观描述了眼镜清洁剂行业现状，审慎预测了眼镜清洁剂市场前景及发展趋势。此外，报告还聚焦于眼镜清洁剂重点企业，剖析了市场竞争格局、集中度以及品牌影响力，并对眼镜清洁剂细分市场进行了研究。眼镜清洁剂报告以专业、科学的视角，为投资者和行业决策者提供了权威的市场洞察与决策参考，是眼镜清洁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按照不同产品类型，眼镜清洁剂主要可以分为如下几个类别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不同类型眼镜清洁剂增长趋势2021 VS 2028</w:t>
      </w:r>
      <w:r>
        <w:rPr>
          <w:rFonts w:hint="eastAsia"/>
        </w:rPr>
        <w:br/>
      </w:r>
      <w:r>
        <w:rPr>
          <w:rFonts w:hint="eastAsia"/>
        </w:rPr>
        <w:t>　　　　1.2.2 喷雾</w:t>
      </w:r>
      <w:r>
        <w:rPr>
          <w:rFonts w:hint="eastAsia"/>
        </w:rPr>
        <w:br/>
      </w:r>
      <w:r>
        <w:rPr>
          <w:rFonts w:hint="eastAsia"/>
        </w:rPr>
        <w:t>　　　　1.2.3 湿巾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从不同应用，眼镜清洁剂主要包括如下几个方面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个人应用</w:t>
      </w:r>
      <w:r>
        <w:rPr>
          <w:rFonts w:hint="eastAsia"/>
        </w:rPr>
        <w:br/>
      </w:r>
      <w:r>
        <w:rPr>
          <w:rFonts w:hint="eastAsia"/>
        </w:rPr>
        <w:t>　　　　1.3.2 眼镜店</w:t>
      </w:r>
      <w:r>
        <w:rPr>
          <w:rFonts w:hint="eastAsia"/>
        </w:rPr>
        <w:br/>
      </w:r>
      <w:r>
        <w:rPr>
          <w:rFonts w:hint="eastAsia"/>
        </w:rPr>
        <w:t>　　　　1.3.3 眼科医院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中国眼镜清洁剂发展现状及未来趋势（2017-2021年）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中国市场眼镜清洁剂销量规模及增长率（2017-2021年）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中国市场眼镜清洁剂销量及增长率（2017-2021年）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中国市场主要眼镜清洁剂厂商分析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中国市场主要厂商眼镜清洁剂销量、收入及市场份额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中国市场主要厂商眼镜清洁剂销量（2017-2021年）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中国市场主要厂商眼镜清洁剂收入（2017-2021年）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2022年中国市场主要厂商眼镜清洁剂收入排名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中国市场主要厂商眼镜清洁剂价格（2017-2021年）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中国市场主要厂商眼镜清洁剂产地分布及商业化日期</w:t>
      </w:r>
      <w:r>
        <w:rPr>
          <w:rFonts w:hint="eastAsia"/>
        </w:rPr>
        <w:br/>
      </w:r>
      <w:r>
        <w:rPr>
          <w:rFonts w:hint="eastAsia"/>
        </w:rPr>
        <w:t>　　2.3 眼镜清洁剂行业集中度、竞争程度分析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眼镜清洁剂行业集中度分析：中国Top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中国眼镜清洁剂第一梯队、第二梯队和第三梯队厂商（品牌）及市场份额（2021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主要眼镜清洁剂企业采访及观点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中国主要地区眼镜清洁剂分析</w:t>
      </w:r>
      <w:r>
        <w:rPr>
          <w:rFonts w:hint="eastAsia"/>
        </w:rPr>
        <w:br/>
      </w:r>
      <w:r>
        <w:rPr>
          <w:rFonts w:hint="eastAsia"/>
        </w:rPr>
        <w:t>　　3.1 中国主要地区眼镜清洁剂市场规模分析：2021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中国主要地区眼镜清洁剂销量及市场份额（2017-2021年）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中国主要地区眼镜清洁剂销量及市场份额预测（2017-2021年）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中国主要地区眼镜清洁剂销量规模及市场份额（2017-2021年）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中国主要地区眼镜清洁剂销量规模及市场份额预测（2017-2021年）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华东地区眼镜清洁剂销量、销售规模及增长率（2017-2021年）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华南地区眼镜清洁剂销量、销售规模及增长率（2017-2021年）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华中地区眼镜清洁剂销量、销售规模及增长率（2017-2021年）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华北地区眼镜清洁剂销量、销售规模及增长率（2017-2021年）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西南地区眼镜清洁剂销量、销售规模及增长率（2017-2021年）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东北及西北地区眼镜清洁剂销量、销售规模及增长率（2017-2021年）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中国市场眼镜清洁剂主要企业分析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重点企业（14）在中国市场眼镜清洁剂销量、收入、价格及毛利率（2017-2021年）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不同类型眼镜清洁剂分析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中国市场不同产品类型眼镜清洁剂销量（2017-2021年）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中国市场不同产品类型眼镜清洁剂销量及市场份额（2017-2021年）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中国市场不同产品类型眼镜清洁剂销量预测（2017-2021年）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中国市场不同产品类型眼镜清洁剂规模（2017-2021年）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中国市场不同产品类型眼镜清洁剂规模及市场份额（2017-2021年）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中国市场不同产品类型眼镜清洁剂规模预测（2017-2021年）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中国市场不同产品类型眼镜清洁剂价格走势（2017-2021年）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不同应用眼镜清洁剂分析</w:t>
      </w:r>
      <w:r>
        <w:rPr>
          <w:rFonts w:hint="eastAsia"/>
        </w:rPr>
        <w:br/>
      </w:r>
      <w:r>
        <w:rPr>
          <w:rFonts w:hint="eastAsia"/>
        </w:rPr>
        <w:t>　　6.1 中国市场不同应用眼镜清洁剂销量（2017-2021年）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中国市场不同应用眼镜清洁剂销量及市场份额（2017-2021年）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中国市场不同应用眼镜清洁剂销量预测（2017-2021年）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中国市场不同应用眼镜清洁剂规模（2017-2021年）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中国市场不同应用眼镜清洁剂规模及市场份额（2017-2021年）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中国市场不同应用眼镜清洁剂规模预测（2017-2021年）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中国市场不同应用眼镜清洁剂价格走势（2017-2021年）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眼镜清洁剂行业产业链简介</w:t>
      </w:r>
      <w:r>
        <w:rPr>
          <w:rFonts w:hint="eastAsia"/>
        </w:rPr>
        <w:br/>
      </w:r>
      <w:r>
        <w:rPr>
          <w:rFonts w:hint="eastAsia"/>
        </w:rPr>
        <w:t>　　7.3 眼镜清洁剂行业供应链简介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上下游行业对眼镜清洁剂行业的影响</w:t>
      </w:r>
      <w:r>
        <w:rPr>
          <w:rFonts w:hint="eastAsia"/>
        </w:rPr>
        <w:br/>
      </w:r>
      <w:r>
        <w:rPr>
          <w:rFonts w:hint="eastAsia"/>
        </w:rPr>
        <w:t>　　7.4 眼镜清洁剂行业采购模式</w:t>
      </w:r>
      <w:r>
        <w:rPr>
          <w:rFonts w:hint="eastAsia"/>
        </w:rPr>
        <w:br/>
      </w:r>
      <w:r>
        <w:rPr>
          <w:rFonts w:hint="eastAsia"/>
        </w:rPr>
        <w:t>　　7.5 眼镜清洁剂行业生产模式</w:t>
      </w:r>
      <w:r>
        <w:rPr>
          <w:rFonts w:hint="eastAsia"/>
        </w:rPr>
        <w:br/>
      </w:r>
      <w:r>
        <w:rPr>
          <w:rFonts w:hint="eastAsia"/>
        </w:rPr>
        <w:t>　　7.6 眼镜清洁剂行业销售模式及销售渠道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中国本土眼镜清洁剂产能、产量分析</w:t>
      </w:r>
      <w:r>
        <w:rPr>
          <w:rFonts w:hint="eastAsia"/>
        </w:rPr>
        <w:br/>
      </w:r>
      <w:r>
        <w:rPr>
          <w:rFonts w:hint="eastAsia"/>
        </w:rPr>
        <w:t>　　8.1 中国眼镜清洁剂供需现状及预测（2017-2021年）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中国眼镜清洁剂产能、产量、产能利用率及发展趋势（2017-2021年）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中国眼镜清洁剂产量、表观消费量、供给现状及发展趋势（2017-2021年）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中国眼镜清洁剂产量、市场需求量及发展趋势（2017-2021年）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中国眼镜清洁剂产值及增长率（2017-2021年）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中国眼镜清洁剂进出口分析（2017-2021年）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中国眼镜清洁剂产量、表观消费量、进口量及出口量（2017-2021年）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中国眼镜清洁剂进口量、进口额（万元）及进口均价（2017-2021年）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中国市场眼镜清洁剂主要进口来源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中国市场眼镜清洁剂主要出口目的地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中国本土生产商眼镜清洁剂产能分析（2017-2021年）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中国本土生产商眼镜清洁剂产量分析（2017-2021年）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中国本土生产商眼镜清洁剂产值分析（2017-2021年）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双循环视角看眼镜清洁剂行业投资机会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“一带一路”沿线国家眼镜清洁剂发展机遇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“新基建”政策促进眼镜清洁剂行业发展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国家区域性政策/规划对眼镜清洁剂行业发展的影响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中国市场眼镜清洁剂发展的有利因素、不利因素分析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中国市场眼镜清洁剂发展机遇及挑战分析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中国市场眼镜清洁剂未来几年发展趋势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按照不同产品类型，眼镜清洁剂主要可以分为如下几个类别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不同产品类型眼镜清洁剂增长趋势2021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从不同应用，眼镜清洁剂主要包括如下几个方面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不同应用眼镜清洁剂消费量增长趋势2021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中国市场主要厂商眼镜清洁剂销量（2017-2021年）（千件）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中国市场主要厂商眼镜清洁剂销量市场份额（2017-2021年）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中国市场主要厂商眼镜清洁剂收入（2017-2021年）（万元）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中国市场主要厂商眼镜清洁剂收入份额（万元）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2022年中国主要生产商眼镜清洁剂收入排名（万元）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中国市场主要厂商眼镜清洁剂价格（2017-2021年）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中国市场主要厂商眼镜清洁剂产地分布及商业化日期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主要眼镜清洁剂企业采访及观点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中国主要地区眼镜清洁剂销售规模（万元）：2021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中国主要地区眼镜清洁剂销量（2017-2021年）（千件）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中国主要地区眼镜清洁剂销量市场份额（2017-2021年）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中国主要地区眼镜清洁剂销量（2017-2021年）（千件）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中国主要地区眼镜清洁剂销量份额（2017-2021年）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中国主要地区眼镜清洁剂销售规模（万元）（2017-2021年）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中国主要地区眼镜清洁剂销售规模份额（2017-2021年）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中国主要地区眼镜清洁剂销售规模（万元）（2017-2021年）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中国主要地区眼镜清洁剂销售规模份额（2017-2021年）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重点企业（14）眼镜清洁剂生产基地、总部、竞争对手及市场地位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重点企业（14）眼镜清洁剂产品规格、参数及市场应用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重点企业（14）眼镜清洁剂销量（千件）、收入（万元）、价格及毛利率（2017-2021年）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中国市场不同类型眼镜清洁剂销量（2017-2021年）（千件）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中国市场不同类型眼镜清洁剂销量市场份额（2017-2021年）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中国市场不同类型眼镜清洁剂销量预测（2017-2021年）（千件）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中国市场不同类型眼镜清洁剂销量市场份额预测（2017-2021年）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中国市场不同类型眼镜清洁剂规模（2017-2021年）（万元）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中国市场不同类型眼镜清洁剂规模市场份额（2017-2021年）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中国市场不同类型眼镜清洁剂规模预测（2017-2021年）（万元）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中国市场不同类型眼镜清洁剂规模市场份额预测（2017-2021年）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中国市场不同类型眼镜清洁剂价格走势（2017-2021年）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中国市场不同应用眼镜清洁剂销量（2017-2021年）（千件）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中国市场不同应用眼镜清洁剂销量份额（2017-2021年）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中国市场不同应用眼镜清洁剂销量预测（2017-2021年）（千件）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中国市场不同应用眼镜清洁剂销量市场份额（2017-2021年）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中国市场不同应用眼镜清洁剂规模（2017-2021年）（万元）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中国市场不同应用眼镜清洁剂规模市场份额（2017-2021年）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中国市场不同应用眼镜清洁剂规模预测（2017-2021年）（万元）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中国市场不同应用眼镜清洁剂规模市场份额预测（2017-2021年）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中国市场不同应用眼镜清洁剂价格走势（2017-2021年）</w:t>
      </w:r>
      <w:r>
        <w:rPr>
          <w:rFonts w:hint="eastAsia"/>
        </w:rPr>
        <w:br/>
      </w:r>
      <w:r>
        <w:rPr>
          <w:rFonts w:hint="eastAsia"/>
        </w:rPr>
        <w:t>　　表110 眼镜清洁剂行业供应链</w:t>
      </w:r>
      <w:r>
        <w:rPr>
          <w:rFonts w:hint="eastAsia"/>
        </w:rPr>
        <w:br/>
      </w:r>
      <w:r>
        <w:rPr>
          <w:rFonts w:hint="eastAsia"/>
        </w:rPr>
        <w:t>　　表111 眼镜清洁剂上游原料供应商</w:t>
      </w:r>
      <w:r>
        <w:rPr>
          <w:rFonts w:hint="eastAsia"/>
        </w:rPr>
        <w:br/>
      </w:r>
      <w:r>
        <w:rPr>
          <w:rFonts w:hint="eastAsia"/>
        </w:rPr>
        <w:t>　　表112 眼镜清洁剂行业下游客户分析</w:t>
      </w:r>
      <w:r>
        <w:rPr>
          <w:rFonts w:hint="eastAsia"/>
        </w:rPr>
        <w:br/>
      </w:r>
      <w:r>
        <w:rPr>
          <w:rFonts w:hint="eastAsia"/>
        </w:rPr>
        <w:t>　　表113 眼镜清洁剂行业主要下游代表性客户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上下游行业对眼镜清洁剂行业的影响</w:t>
      </w:r>
      <w:r>
        <w:rPr>
          <w:rFonts w:hint="eastAsia"/>
        </w:rPr>
        <w:br/>
      </w:r>
      <w:r>
        <w:rPr>
          <w:rFonts w:hint="eastAsia"/>
        </w:rPr>
        <w:t>　　表115 眼镜清洁剂行业典型经销商</w:t>
      </w:r>
      <w:r>
        <w:rPr>
          <w:rFonts w:hint="eastAsia"/>
        </w:rPr>
        <w:br/>
      </w:r>
      <w:r>
        <w:rPr>
          <w:rFonts w:hint="eastAsia"/>
        </w:rPr>
        <w:t>　　表116 中国眼镜清洁剂产量、表观消费量、进口量及出口量（2017-2021年）（千件）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表117 中国眼镜清洁剂产量、表观消费量、进口量及出口量预测（2017-2021年）（千件）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表118 中国眼镜清洁剂进口量（千件）、进口额（万元）及进口均价（2017-2021年）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中国眼镜清洁剂进口量（千件）、进口额（万元）及进口均价（2017-2021年）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中国市场眼镜清洁剂主要进口来源</w:t>
      </w:r>
      <w:r>
        <w:rPr>
          <w:rFonts w:hint="eastAsia"/>
        </w:rPr>
        <w:br/>
      </w:r>
      <w:r>
        <w:rPr>
          <w:rFonts w:hint="eastAsia"/>
        </w:rPr>
        <w:t>　　表121 中国市场眼镜清洁剂主要出口目的地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中国本土主要生产商眼镜清洁剂产能（2017-2021年）（千件）</w:t>
      </w:r>
      <w:r>
        <w:rPr>
          <w:rFonts w:hint="eastAsia"/>
        </w:rPr>
        <w:br/>
      </w:r>
      <w:r>
        <w:rPr>
          <w:rFonts w:hint="eastAsia"/>
        </w:rPr>
        <w:t>　　表123 中国本土主要生产商眼镜清洁剂产能份额（2017-2021年）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中国本土主要生产商眼镜清洁剂产量（2017-2021年）（千件）</w:t>
      </w:r>
      <w:r>
        <w:rPr>
          <w:rFonts w:hint="eastAsia"/>
        </w:rPr>
        <w:br/>
      </w:r>
      <w:r>
        <w:rPr>
          <w:rFonts w:hint="eastAsia"/>
        </w:rPr>
        <w:t>　　表125 中国本土主要生产商眼镜清洁剂产量份额（2017-2021年）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中国本土主要生产商眼镜清洁剂产值（2017-2021年）（万元）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中国本土主要生产商眼镜清洁剂产值份额（2017-2021年）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双循环格局下，中国市场眼镜清洁剂发展的空间和机遇主要体现在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眼镜清洁剂在粤港澳大湾区发展现状及趋势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眼镜清洁剂在长三角地区的发展现状及趋势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眼镜清洁剂在京津冀地区的发展现状及趋势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眼镜清洁剂在中国其他区域的发展现状及趋势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中国市场眼镜清洁剂发展的有利因素、不利因素分析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中国市场眼镜清洁剂发展的机遇分析</w:t>
      </w:r>
      <w:r>
        <w:rPr>
          <w:rFonts w:hint="eastAsia"/>
        </w:rPr>
        <w:br/>
      </w:r>
      <w:r>
        <w:rPr>
          <w:rFonts w:hint="eastAsia"/>
        </w:rPr>
        <w:t>　　表136 眼镜清洁剂在中国市场发展的挑战分析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中国市场眼镜清洁剂未来几年发展趋势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眼镜清洁剂产品图片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中国不同产品类型眼镜清洁剂产量市场份额2020 &amp; 2026</w:t>
      </w:r>
      <w:r>
        <w:rPr>
          <w:rFonts w:hint="eastAsia"/>
        </w:rPr>
        <w:br/>
      </w:r>
      <w:r>
        <w:rPr>
          <w:rFonts w:hint="eastAsia"/>
        </w:rPr>
        <w:t>　　图3 喷雾产品图片</w:t>
      </w:r>
      <w:r>
        <w:rPr>
          <w:rFonts w:hint="eastAsia"/>
        </w:rPr>
        <w:br/>
      </w:r>
      <w:r>
        <w:rPr>
          <w:rFonts w:hint="eastAsia"/>
        </w:rPr>
        <w:t>　　图4 湿巾产品图片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中国不同应用眼镜清洁剂消费量市场份额2021 VS 2028</w:t>
      </w:r>
      <w:r>
        <w:rPr>
          <w:rFonts w:hint="eastAsia"/>
        </w:rPr>
        <w:br/>
      </w:r>
      <w:r>
        <w:rPr>
          <w:rFonts w:hint="eastAsia"/>
        </w:rPr>
        <w:t>　　图7 个人应用产品图片</w:t>
      </w:r>
      <w:r>
        <w:rPr>
          <w:rFonts w:hint="eastAsia"/>
        </w:rPr>
        <w:br/>
      </w:r>
      <w:r>
        <w:rPr>
          <w:rFonts w:hint="eastAsia"/>
        </w:rPr>
        <w:t>　　图8 眼镜店产品图片</w:t>
      </w:r>
      <w:r>
        <w:rPr>
          <w:rFonts w:hint="eastAsia"/>
        </w:rPr>
        <w:br/>
      </w:r>
      <w:r>
        <w:rPr>
          <w:rFonts w:hint="eastAsia"/>
        </w:rPr>
        <w:t>　　图9 眼科医院产品图片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中国市场眼镜清洁剂市场规模，2021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中国眼镜清洁剂市场规模预测：（万元）（2017-2021年）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中国市场眼镜清洁剂销量及增长率（2017-2021年）（千件）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中国市场主要厂商眼镜清洁剂销量市场份额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中国市场主要厂商2021年眼镜清洁剂收入市场份额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2022年中国市场前五及前十大厂商眼镜清洁剂市场份额</w:t>
      </w:r>
      <w:r>
        <w:rPr>
          <w:rFonts w:hint="eastAsia"/>
        </w:rPr>
        <w:br/>
      </w:r>
      <w:r>
        <w:rPr>
          <w:rFonts w:hint="eastAsia"/>
        </w:rPr>
        <w:t>　　图17 中国市场眼镜清洁剂第一梯队、第二梯队和第三梯队厂商（品牌）及市场份额（2021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中国主要地区眼镜清洁剂销量市场份额（2021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中国主要地区眼镜清洁剂销售规模份额（2021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华东地区眼镜清洁剂销量及增长率（2017-2021年）（千件）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华东地区眼镜清洁剂2017-2021年销售规模及增长率（万元）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华南地区眼镜清洁剂销量及增长率（2017-2021年）（千件）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华南地区眼镜清洁剂2017-2021年销售规模及增长率（万元）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华中地区眼镜清洁剂销量及增长率（2017-2021年）（千件）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华中地区眼镜清洁剂2017-2021年销售规模及增长率（万元）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华北地区眼镜清洁剂销量及增长率（2017-2021年）（千件）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华北地区眼镜清洁剂2017-2021年销售规模及增长率（万元）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西南地区眼镜清洁剂销量及增长率（2017-2021年）（千件）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西南地区眼镜清洁剂2017-2021年销售规模及增长率（万元）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东北及西北地区眼镜清洁剂销量及增长率（2017-2021年）（千件）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东北及西北地区眼镜清洁剂2017-2021年销售规模及增长率（万元）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眼镜清洁剂产业链</w:t>
      </w:r>
      <w:r>
        <w:rPr>
          <w:rFonts w:hint="eastAsia"/>
        </w:rPr>
        <w:br/>
      </w:r>
      <w:r>
        <w:rPr>
          <w:rFonts w:hint="eastAsia"/>
        </w:rPr>
        <w:t>　　图34 眼镜清洁剂行业采购模式分析</w:t>
      </w:r>
      <w:r>
        <w:rPr>
          <w:rFonts w:hint="eastAsia"/>
        </w:rPr>
        <w:br/>
      </w:r>
      <w:r>
        <w:rPr>
          <w:rFonts w:hint="eastAsia"/>
        </w:rPr>
        <w:t>　　图35 眼镜清洁剂行业生产模式</w:t>
      </w:r>
      <w:r>
        <w:rPr>
          <w:rFonts w:hint="eastAsia"/>
        </w:rPr>
        <w:br/>
      </w:r>
      <w:r>
        <w:rPr>
          <w:rFonts w:hint="eastAsia"/>
        </w:rPr>
        <w:t>　　图36 眼镜清洁剂行业销售模式分析</w:t>
      </w:r>
      <w:r>
        <w:rPr>
          <w:rFonts w:hint="eastAsia"/>
        </w:rPr>
        <w:br/>
      </w:r>
      <w:r>
        <w:rPr>
          <w:rFonts w:hint="eastAsia"/>
        </w:rPr>
        <w:t>　　图37 中国眼镜清洁剂产能、产量、产能利用率及发展趋势（2017-2021年）（千件）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中国眼镜清洁剂产量、表观消费量及发展趋势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中国眼镜清洁剂产量、市场需求量及发展趋势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中国眼镜清洁剂产值及增长率（2017-2021年）（万元）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da5c8391f43c8" w:history="1">
        <w:r>
          <w:rPr>
            <w:rStyle w:val="Hyperlink"/>
          </w:rPr>
          <w:t>2022-2028年中国眼镜清洁剂市场调研与发展趋势分析报告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da5c8391f43c8" w:history="1">
        <w:r>
          <w:rPr>
            <w:rStyle w:val="Hyperlink"/>
          </w:rPr>
          <w:t>https://www.20087.com/5/83/YanJingQingJieJiHangYeQianJingQuShi.html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742daebb84bc2" w:history="1">
      <w:r>
        <w:rPr>
          <w:rStyle w:val="Hyperlink"/>
        </w:rPr>
        <w:t>2022-2028年中国眼镜清洁剂市场调研与发展趋势分析报告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anJingQingJieJiHangYeQianJingQuShi.html" TargetMode="External" Id="R573da5c8391f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anJingQingJieJiHangYeQianJingQuShi.html" TargetMode="External" Id="Re95742daebb8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2022-03-03T23:56:00Z</dcterms:created>
  <dcterms:modified xsi:type="dcterms:W3CDTF">2022-03-04T00:56:00Z</dcterms:modified>
  <dc:subject>2022-2028年中国眼镜清洁剂市场调研与发展趋势分析报告</dc:subject>
  <dc:title>2022-2028年中国眼镜清洁剂市场调研与发展趋势分析报告</dc:title>
  <cp:keywords>2022-2028年中国眼镜清洁剂市场调研与发展趋势分析报告</cp:keywords>
  <dc:description>2022-2028年中国眼镜清洁剂市场调研与发展趋势分析报告</dc:description>
</cp:coreProperties>
</file>