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e209d80684558" w:history="1">
              <w:r>
                <w:rPr>
                  <w:rStyle w:val="Hyperlink"/>
                </w:rPr>
                <w:t>全球与中国石英台面行业研究及前景趋势报告（2025-2031年）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e209d80684558" w:history="1">
              <w:r>
                <w:rPr>
                  <w:rStyle w:val="Hyperlink"/>
                </w:rPr>
                <w:t>全球与中国石英台面行业研究及前景趋势报告（2025-2031年）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e209d80684558" w:history="1">
                <w:r>
                  <w:rPr>
                    <w:rStyle w:val="Hyperlink"/>
                  </w:rPr>
                  <w:t>https://www.20087.com/5/03/ShiYingTaiMianHangYeQianJingQuShi.html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台面是一种由天然石英颗粒与树脂粘合而成的人造石材，因其美观耐用、易清洁等特点，在厨房和浴室装修中广泛应用。近年来，随着家居装饰行业的快速发展和消费者对高品质生活追求的增加，石英台面的技术水平不断提升，在颜色、纹理和表面处理方面提供了更多选择。此外石英台面企业也在不断改进生产工艺，提高产品的抗污性和耐磨性，延长使用寿命。</w:t>
      </w:r>
      <w:r>
        <w:rPr>
          <w:rFonts w:hint="eastAsia"/>
        </w:rPr>
        <w:br/>
      </w:r>
      <w:r>
        <w:rPr>
          <w:rFonts w:hint="eastAsia"/>
        </w:rPr>
        <w:t>　　未来，石英台面的发展将更加多样化与智能化。一方面，通过引入纳米技术和新型添加剂，进一步提升产品的防污、抗菌等功能，满足高端市场需求；另一方面，结合智能家居理念，开发具有温度感应和自洁功能的智能石英台面，提供个性化的用户体验。此外，随着环保意识的增强，推广使用可再生原料生产的石英台面，也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e209d80684558" w:history="1">
        <w:r>
          <w:rPr>
            <w:rStyle w:val="Hyperlink"/>
          </w:rPr>
          <w:t>全球与中国石英台面行业研究及前景趋势报告（2025-2031年）</w:t>
        </w:r>
      </w:hyperlink>
      <w:r>
        <w:rPr>
          <w:rFonts w:hint="eastAsia"/>
        </w:rPr>
        <w:t>》从产业链视角出发，系统分析了石英台面行业的市场现状与需求动态，详细解读了石英台面市场规模、价格波动及上下游影响因素。报告深入剖析了石英台面细分领域的发展特点，基于权威数据对市场前景及未来趋势进行了科学预测，同时揭示了石英台面重点企业的竞争格局与市场集中度变化。报告客观翔实地指出了石英台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石英台面市场概述</w:t>
      </w:r>
      <w:r>
        <w:rPr>
          <w:rFonts w:hint="eastAsia"/>
        </w:rPr>
        <w:br/>
      </w:r>
      <w:r>
        <w:rPr>
          <w:rFonts w:hint="eastAsia"/>
        </w:rPr>
        <w:t>　　1.1 石英台面产品定义及统计范围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按照不同产品类型，石英台面主要可以分为如下几个类别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不同产品类型石英台面增长趋势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从不同应用，石英台面主要包括如下几个方面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全球与中国石英台面发展现状及趋势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2020-2025年全球石英台面发展现状及未来趋势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2020-2025年中国石英台面发展现状及未来趋势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2020-2025年全球石英台面供需现状及2025-2031年预测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2020-2025年全球石英台面产能、产量、产能利用率及发展趋势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2020-2025年全球石英台面产量、表观消费量及发展趋势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2020-2025年中国石英台面供需现状及2025-2031年预测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2020-2025年中国石英台面产能、产量、产能利用率及2025-2031年趋势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2020-2025年中国石英台面产量、表观消费量及发展趋势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2020-2025年中国石英台面产量、市场需求量及发展趋势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中国及欧美日等石英台面行业政策分析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全球与中国主要厂商石英台面产量、产值及竞争分析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2020-2025年全球石英台面主要厂商列表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2020-2025年全球石英台面主要厂商产量列表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2020-2025年全球石英台面主要厂商产值列表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2025年全球主要生产商石英台面收入排名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2020-2025年全球石英台面主要厂商产品价格列表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中国石英台面主要厂商产量、产值及市场份额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2020-2025年中国石英台面主要厂商产量列表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2020-2025年中国石英台面主要厂商产值列表</w:t>
      </w:r>
      <w:r>
        <w:rPr>
          <w:rFonts w:hint="eastAsia"/>
        </w:rPr>
        <w:br/>
      </w:r>
      <w:r>
        <w:rPr>
          <w:rFonts w:hint="eastAsia"/>
        </w:rPr>
        <w:t>　　2.3 石英台面厂商产地分布及商业化日期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石英台面行业集中度、竞争程度分析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石英台面行业集中度分析：全球Top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全球石英台面第一梯队、第二梯队和第三梯队生产商（品牌）及市场份额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全球领先石英台面企业SWOT分析</w:t>
      </w:r>
      <w:r>
        <w:rPr>
          <w:rFonts w:hint="eastAsia"/>
        </w:rPr>
        <w:br/>
      </w:r>
      <w:r>
        <w:rPr>
          <w:rFonts w:hint="eastAsia"/>
        </w:rPr>
        <w:t>　　2.6 全球主要石英台面企业采访及观点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全球主要石英台面生产地区分析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全球主要地区石英台面市场规模分析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2020-2025年全球主要地区石英台面产量及市场份额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2025-2031年全球主要地区石英台面产量及市场份额预测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2020-2025年全球主要地区石英台面产值及市场份额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2025-2031年全球主要地区石英台面产值及市场份额预测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2020-2025年北美市场石英台面产量、产值及增长率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2020-2025年欧洲市场石英台面产量、产值及增长率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2020-2025年中国市场石英台面产量、产值及增长率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2020-2025年日本市场石英台面产量、产值及增长率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2020-2025年东南亚市场石英台面产量、产值及增长率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2020-2025年印度市场石英台面产量、产值及增长率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2025-2031年全球主要地区石英台面消费展望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2020-2025年全球主要地区石英台面消费量及增长率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2025-2031年全球主要地区石英台面消费量预测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2020-2025年中国市场石英台面消费量、增长率及发展预测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2020-2025年北美市场石英台面消费量、增长率及发展预测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2020-2025年欧洲市场石英台面消费量、增长率及发展预测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2020-2025年日本市场石英台面消费量、增长率及发展预测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2020-2025年东南亚市场石英台面消费量、增长率及发展预测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2020-2025年印度市场石英台面消费量、增长率及发展预测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全球石英台面行业重点企业调研分析</w:t>
      </w:r>
      <w:r>
        <w:rPr>
          <w:rFonts w:hint="eastAsia"/>
        </w:rPr>
        <w:br/>
      </w:r>
      <w:r>
        <w:rPr>
          <w:rFonts w:hint="eastAsia"/>
        </w:rPr>
        <w:t>　　5.1 石英台面重点企业（一）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重点企业（一）石英台面产能、产量、产值、价格及毛利率统计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石英台面重点企业（二）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重点企业（二）石英台面产能、产量、产值、价格及毛利率统计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石英台面重点企业（三）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重点企业（三）石英台面产能、产量、产值、价格及毛利率统计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石英台面重点企业（四）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重点企业（四）石英台面产能、产量、产值、价格及毛利率统计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石英台面重点企业（五）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重点企业（五）石英台面产能、产量、产值、价格及毛利率统计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石英台面重点企业（六）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重点企业（六）石英台面产能、产量、产值、价格及毛利率统计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石英台面重点企业（七）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重点企业（七）基本信息、石英台面生产基地、销售区域、竞争对手及市场地位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重点企业（七）石英台面产能、产量、产值、价格及毛利率统计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不同类型石英台面市场分析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2020-2031年全球不同类型石英台面产量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2020-2025年全球不同类型石英台面产量及市场份额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2025-2031年全球不同类型石英台面产量预测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2020-2031年全球不同类型石英台面产值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2020-2025年全球不同类型石英台面产值及市场份额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2025-2031年全球不同类型石英台面产值预测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2020-2025年全球不同类型石英台面价格走势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2020-2025年不同价格区间石英台面市场份额对比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2020-2031年中国不同类型石英台面产量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2020-2025年中国不同类型石英台面产量及市场份额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2025-2031年中国不同类型石英台面产量预测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2020-2031年中国不同类型石英台面产值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2020-2025年中国不同类型石英台面产值及市场份额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2025-2031年中国不同类型石英台面产值预测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石英台面上游原料及下游主要应用分析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石英台面产业链分析</w:t>
      </w:r>
      <w:r>
        <w:rPr>
          <w:rFonts w:hint="eastAsia"/>
        </w:rPr>
        <w:br/>
      </w:r>
      <w:r>
        <w:rPr>
          <w:rFonts w:hint="eastAsia"/>
        </w:rPr>
        <w:t>　　7.2 石英台面产业上游供应分析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2020-2031年全球不同应用石英台面消费量、市场份额及增长率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2020-2025年全球不同应用石英台面消费量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2025-2031年全球不同应用石英台面消费量预测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2020-2031年中国不同应用石英台面消费量、市场份额及增长率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2020-2025年中国不同应用石英台面消费量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2025-2031年中国不同应用石英台面消费量预测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中国石英台面产量、消费量、进出口分析及未来趋势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2020-2031年中国石英台面产量、消费量、进出口分析及未来趋势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中国石英台面进出口贸易趋势</w:t>
      </w:r>
      <w:r>
        <w:rPr>
          <w:rFonts w:hint="eastAsia"/>
        </w:rPr>
        <w:br/>
      </w:r>
      <w:r>
        <w:rPr>
          <w:rFonts w:hint="eastAsia"/>
        </w:rPr>
        <w:t>　　8.3 中国石英台面主要进口来源</w:t>
      </w:r>
      <w:r>
        <w:rPr>
          <w:rFonts w:hint="eastAsia"/>
        </w:rPr>
        <w:br/>
      </w:r>
      <w:r>
        <w:rPr>
          <w:rFonts w:hint="eastAsia"/>
        </w:rPr>
        <w:t>　　8.4 中国石英台面主要出口目的地</w:t>
      </w:r>
      <w:r>
        <w:rPr>
          <w:rFonts w:hint="eastAsia"/>
        </w:rPr>
        <w:br/>
      </w:r>
      <w:r>
        <w:rPr>
          <w:rFonts w:hint="eastAsia"/>
        </w:rPr>
        <w:t>　　8.5 中国石英台面未来发展的有利因素、不利因素分析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中国石英台面主要生产消费地区分布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中国石英台面生产地区分布</w:t>
      </w:r>
      <w:r>
        <w:rPr>
          <w:rFonts w:hint="eastAsia"/>
        </w:rPr>
        <w:br/>
      </w:r>
      <w:r>
        <w:rPr>
          <w:rFonts w:hint="eastAsia"/>
        </w:rPr>
        <w:t>　　9.2 中国石英台面消费地区分布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影响中国石英台面供需的主要因素分析</w:t>
      </w:r>
      <w:r>
        <w:rPr>
          <w:rFonts w:hint="eastAsia"/>
        </w:rPr>
        <w:br/>
      </w:r>
      <w:r>
        <w:rPr>
          <w:rFonts w:hint="eastAsia"/>
        </w:rPr>
        <w:t>　　10.1 石英台面技术及相关行业技术发展</w:t>
      </w:r>
      <w:r>
        <w:rPr>
          <w:rFonts w:hint="eastAsia"/>
        </w:rPr>
        <w:br/>
      </w:r>
      <w:r>
        <w:rPr>
          <w:rFonts w:hint="eastAsia"/>
        </w:rPr>
        <w:t>　　10.2 石英台面进出口贸易现状及趋势</w:t>
      </w:r>
      <w:r>
        <w:rPr>
          <w:rFonts w:hint="eastAsia"/>
        </w:rPr>
        <w:br/>
      </w:r>
      <w:r>
        <w:rPr>
          <w:rFonts w:hint="eastAsia"/>
        </w:rPr>
        <w:t>　　10.3 石英台面下游行业需求变化因素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2025-2031年石英台面行业、产品及技术发展趋势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石英台面行业及市场环境发展趋势</w:t>
      </w:r>
      <w:r>
        <w:rPr>
          <w:rFonts w:hint="eastAsia"/>
        </w:rPr>
        <w:br/>
      </w:r>
      <w:r>
        <w:rPr>
          <w:rFonts w:hint="eastAsia"/>
        </w:rPr>
        <w:t>　　11.2 石英台面产品及技术发展趋势</w:t>
      </w:r>
      <w:r>
        <w:rPr>
          <w:rFonts w:hint="eastAsia"/>
        </w:rPr>
        <w:br/>
      </w:r>
      <w:r>
        <w:rPr>
          <w:rFonts w:hint="eastAsia"/>
        </w:rPr>
        <w:t>　　11.3 石英台面产品价格走势</w:t>
      </w:r>
      <w:r>
        <w:rPr>
          <w:rFonts w:hint="eastAsia"/>
        </w:rPr>
        <w:br/>
      </w:r>
      <w:r>
        <w:rPr>
          <w:rFonts w:hint="eastAsia"/>
        </w:rPr>
        <w:t>　　11.4 2025-2031年石英台面市场消费形态、消费者偏好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石英台面销售渠道分析及建议</w:t>
      </w:r>
      <w:r>
        <w:rPr>
          <w:rFonts w:hint="eastAsia"/>
        </w:rPr>
        <w:br/>
      </w:r>
      <w:r>
        <w:rPr>
          <w:rFonts w:hint="eastAsia"/>
        </w:rPr>
        <w:t>　　12.1 国内石英台面销售渠道</w:t>
      </w:r>
      <w:r>
        <w:rPr>
          <w:rFonts w:hint="eastAsia"/>
        </w:rPr>
        <w:br/>
      </w:r>
      <w:r>
        <w:rPr>
          <w:rFonts w:hint="eastAsia"/>
        </w:rPr>
        <w:t>　　12.2 海外市场石英台面销售渠道</w:t>
      </w:r>
      <w:r>
        <w:rPr>
          <w:rFonts w:hint="eastAsia"/>
        </w:rPr>
        <w:br/>
      </w:r>
      <w:r>
        <w:rPr>
          <w:rFonts w:hint="eastAsia"/>
        </w:rPr>
        <w:t>　　12.3 石英台面销售/营销策略建议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按照不同产品类型，石英台面主要可以分为如下几个类别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不同种类石英台面增长趋势</w:t>
      </w:r>
      <w:r>
        <w:rPr>
          <w:rFonts w:hint="eastAsia"/>
        </w:rPr>
        <w:br/>
      </w:r>
      <w:r>
        <w:rPr>
          <w:rFonts w:hint="eastAsia"/>
        </w:rPr>
        <w:t>　　表3 按不同应用，石英台面主要包括如下几个方面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不同应用石英台面消费量增长趋势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中国及欧美日等地区石英台面相关政策分析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2020-2025年全球石英台面主要厂商产量列表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2020-2025年全球石英台面主要厂商产量市场份额列表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2020-2025年全球石英台面主要厂商产值列表</w:t>
      </w:r>
      <w:r>
        <w:rPr>
          <w:rFonts w:hint="eastAsia"/>
        </w:rPr>
        <w:br/>
      </w:r>
      <w:r>
        <w:rPr>
          <w:rFonts w:hint="eastAsia"/>
        </w:rPr>
        <w:t>　　表9 全球石英台面主要厂商产值、市场份额列表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2025年全球主要生产商石英台面收入排名</w:t>
      </w:r>
      <w:r>
        <w:rPr>
          <w:rFonts w:hint="eastAsia"/>
        </w:rPr>
        <w:br/>
      </w:r>
      <w:r>
        <w:rPr>
          <w:rFonts w:hint="eastAsia"/>
        </w:rPr>
        <w:t>　　表11 2020-2025年全球石英台面主要厂商产品价格列表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中国石英台面主要厂商产品价格列表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2020-2025年中国石英台面主要厂商产量市场份额列表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2020-2025年中国石英台面主要厂商产值列表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2020-2025年中国石英台面主要厂商产值市场份额列表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全球主要石英台面厂商产地分布及商业化日期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全球主要石英台面企业采访及观点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全球主要地区石英台面产值对比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全球主要地区2020-2025年石英台面产量市场份额列表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2025-2031年全球主要地区石英台面产量列表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2025-2031年全球主要地区石英台面产量份额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2020-2025年全球主要地区石英台面产值列表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2020-2025年全球主要地区石英台面产值份额列表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2020-2025年全球主要地区石英台面消费量列表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2020-2025年全球主要地区石英台面消费量市场份额列表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重点企业（一）石英台面产能、产量、产值、价格及毛利率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重点企业（一）石英台面产品规格及价格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重点企业（二）石英台面产能、产量、产值、价格及毛利率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重点企业（二）石英台面产品规格及价格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重点企业（三）石英台面产能、产量、产值、价格及毛利率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重点企业（三）石英台面产品规格及价格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重点企业（四）石英台面产能、产量、产值、价格及毛利率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重点企业（四）石英台面产品规格及价格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重点企业（五）石英台面产能、产量、产值、价格及毛利率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重点企业（五）石英台面产品规格及价格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重点企业（六）石英台面产能、产量、产值、价格及毛利率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重点企业（六）石英台面产品规格及价格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重点企业（七）石英台面产品规格、参数及市场应用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重点企业（七）石英台面产能、产量、产值、价格及毛利率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重点企业（七）石英台面产品规格及价格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2020-2025年全球不同产品类型石英台面产量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2020-2025年全球不同产品类型石英台面产量市场份额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2025-2031年全球不同产品类型石英台面产量预测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2025-2031年全球不同产品类型石英台面产量市场份额预测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2020-2025年全球不同类型石英台面产值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2020-2025年全球不同类型石英台面产值市场份额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2025-2031年全球不同类型石英台面产值预测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2025-2031年全球不同类型石英台面产值市场份额预测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2020-2025年全球不同价格区间石英台面市场份额对比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2020-2025年中国不同产品类型石英台面产量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2020-2025年中国不同产品类型石英台面产量市场份额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2025-2031年中国不同产品类型石英台面产量预测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2025-2031年中国不同产品类型石英台面产量市场份额预测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2020-2025年中国不同产品类型石英台面产值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2020-2025年中国不同产品类型石英台面产值市场份额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2025-2031年中国不同产品类型石英台面产值预测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2025-2031年中国不同产品类型石英台面产值市场份额预测</w:t>
      </w:r>
      <w:r>
        <w:rPr>
          <w:rFonts w:hint="eastAsia"/>
        </w:rPr>
        <w:br/>
      </w:r>
      <w:r>
        <w:rPr>
          <w:rFonts w:hint="eastAsia"/>
        </w:rPr>
        <w:t>　　表78 石英台面上游原料供应商及联系方式列表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2020-2025年全球不同应用石英台面消费量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2020-2025年全球不同应用石英台面消费量市场份额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2025-2031年全球不同应用石英台面消费量预测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2025-2031年全球不同应用石英台面消费量市场份额预测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2020-2025年中国不同应用石英台面消费量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2020-2025年中国不同应用石英台面消费量市场份额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2025-2031年中国不同应用石英台面消费量预测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2025-2031年中国不同应用石英台面消费量市场份额预测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2020-2025年中国石英台面产量、消费量、进出口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2025-2031年中国石英台面产量、消费量、进出口预测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中国市场石英台面进出口贸易趋势</w:t>
      </w:r>
      <w:r>
        <w:rPr>
          <w:rFonts w:hint="eastAsia"/>
        </w:rPr>
        <w:br/>
      </w:r>
      <w:r>
        <w:rPr>
          <w:rFonts w:hint="eastAsia"/>
        </w:rPr>
        <w:t>　　表90 中国市场石英台面主要进口来源</w:t>
      </w:r>
      <w:r>
        <w:rPr>
          <w:rFonts w:hint="eastAsia"/>
        </w:rPr>
        <w:br/>
      </w:r>
      <w:r>
        <w:rPr>
          <w:rFonts w:hint="eastAsia"/>
        </w:rPr>
        <w:t>　　表91 中国市场石英台面主要出口目的地</w:t>
      </w:r>
      <w:r>
        <w:rPr>
          <w:rFonts w:hint="eastAsia"/>
        </w:rPr>
        <w:br/>
      </w:r>
      <w:r>
        <w:rPr>
          <w:rFonts w:hint="eastAsia"/>
        </w:rPr>
        <w:t>　　表92 中国石英台面市场未来发展的有利因素、不利因素分析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中国石英台面生产地区分布</w:t>
      </w:r>
      <w:r>
        <w:rPr>
          <w:rFonts w:hint="eastAsia"/>
        </w:rPr>
        <w:br/>
      </w:r>
      <w:r>
        <w:rPr>
          <w:rFonts w:hint="eastAsia"/>
        </w:rPr>
        <w:t>　　表94 中国石英台面消费地区分布</w:t>
      </w:r>
      <w:r>
        <w:rPr>
          <w:rFonts w:hint="eastAsia"/>
        </w:rPr>
        <w:br/>
      </w:r>
      <w:r>
        <w:rPr>
          <w:rFonts w:hint="eastAsia"/>
        </w:rPr>
        <w:t>　　表95 石英台面行业及市场环境发展趋势</w:t>
      </w:r>
      <w:r>
        <w:rPr>
          <w:rFonts w:hint="eastAsia"/>
        </w:rPr>
        <w:br/>
      </w:r>
      <w:r>
        <w:rPr>
          <w:rFonts w:hint="eastAsia"/>
        </w:rPr>
        <w:t>　　表96 石英台面产品及技术发展趋势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2020-2025年国内石英台面主要销售模式及销售渠道趋势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2020-2025年欧美日等地区石英台面主要销售模式及销售渠道趋势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石英台面产品市场定位及目标消费者分析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石英台面产品图片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2025年全球不同产品类型石英台面产量市场份额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全球不同类型石英台面消费量市场份额对比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2020-2025年全球石英台面产量及增长率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2020-2025年全球石英台面产值及增长率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2020-2025年中国石英台面产量及发展趋势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2020-2025年中国石英台面产值及未来发展趋势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2020-2025年全球石英台面产能、产量、产能利用率及发展趋势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2020-2025年全球石英台面产量、市场需求量及发展趋势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2020-2025年中国石英台面产能、产量、产能利用率及发展趋势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2020-2025年中国石英台面产量、市场需求量及发展趋势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全球石英台面主要厂商2025年产量市场份额列表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全球石英台面主要厂商2025年产值市场份额列表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2020-2025年中国市场石英台面主要厂商产量市场份额列表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中国石英台面主要厂商2025年产量市场份额列表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中国石英台面主要厂商2025年产值市场份额列表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2025年全球前五及前十大生产商石英台面市场份额</w:t>
      </w:r>
      <w:r>
        <w:rPr>
          <w:rFonts w:hint="eastAsia"/>
        </w:rPr>
        <w:br/>
      </w:r>
      <w:r>
        <w:rPr>
          <w:rFonts w:hint="eastAsia"/>
        </w:rPr>
        <w:t>　　图24 2020-2025年全球石英台面第一梯队、第二梯队和第三梯队生产商（品牌）及市场份额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石英台面全球领先企业SWOT分析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全球主要地区石英台面消费量市场份额对比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2020-2025年北美市场石英台面产量及增长率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2020-2025年北美市场石英台面产值及增长率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2020-2025年欧洲市场石英台面产量及增长率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2020-2025年欧洲市场石英台面产值及增长率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2020-2025年中国市场石英台面产量及增长率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2020-2025年中国市场石英台面产值及增长率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2020-2025年日本市场石英台面产量及增长率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2020-2025年日本市场石英台面产值及增长率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2020-2025年东南亚市场石英台面产量及增长率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2020-2025年东南亚市场石英台面产值及增长率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2020-2025年印度市场石英台面产量及增长率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2020-2025年印度市场石英台面产值及增长率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2020-2025年全球主要地区石英台面消费量市场份额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2025-2031年全球主要地区石英台面消费量市场份额预测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2020-2025年中国市场石英台面消费量、增长率及发展预测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2020-2025年北美市场石英台面消费量、增长率及发展预测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2020-2025年欧洲市场石英台面消费量、增长率及发展预测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2020-2025年日本市场石英台面消费量、增长率及发展预测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2020-2025年东南亚市场石英台面消费量、增长率及发展预测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2020-2025年印度市场石英台面消费量、增长率及发展预测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石英台面产业链分析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石英台面产品价格走势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e209d80684558" w:history="1">
        <w:r>
          <w:rPr>
            <w:rStyle w:val="Hyperlink"/>
          </w:rPr>
          <w:t>全球与中国石英台面行业研究及前景趋势报告（2025-2031年）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e209d80684558" w:history="1">
        <w:r>
          <w:rPr>
            <w:rStyle w:val="Hyperlink"/>
          </w:rPr>
          <w:t>https://www.20087.com/5/03/ShiYingTaiMianHangYeQianJingQuShi.html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热点：水磨石翻新结晶、石英台面裂了如何修补、石英石台面的价格、石英台面多少钱一平、石英石颜色大全图片、石英台面发黄怎么清洁、石英石板材价格表、石英台面图片、地铺石十大品牌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1105567574c58" w:history="1">
      <w:r>
        <w:rPr>
          <w:rStyle w:val="Hyperlink"/>
        </w:rPr>
        <w:t>全球与中国石英台面行业研究及前景趋势报告（2025-2031年）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iYingTaiMianHangYeQianJingQuShi.html" TargetMode="External" Id="R064e209d8068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iYingTaiMianHangYeQianJingQuShi.html" TargetMode="External" Id="R8cc110556757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2025-05-14T06:43:00Z</dcterms:created>
  <dcterms:modified xsi:type="dcterms:W3CDTF">2025-05-14T07:43:00Z</dcterms:modified>
  <dc:subject>全球与中国石英台面行业研究及前景趋势报告（2025-2031年）</dc:subject>
  <dc:title>全球与中国石英台面行业研究及前景趋势报告（2025-2031年）</dc:title>
  <cp:keywords>全球与中国石英台面行业研究及前景趋势报告（2025-2031年）</cp:keywords>
  <dc:description>全球与中国石英台面行业研究及前景趋势报告（2025-2031年）</dc:description>
</cp:coreProperties>
</file>