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9fc285db24820" w:history="1">
              <w:r>
                <w:rPr>
                  <w:rStyle w:val="Hyperlink"/>
                </w:rPr>
                <w:t>2025-2031年中国聚酯纤维吸声装饰板市场现状调研与发展趋势报告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9fc285db24820" w:history="1">
              <w:r>
                <w:rPr>
                  <w:rStyle w:val="Hyperlink"/>
                </w:rPr>
                <w:t>2025-2031年中国聚酯纤维吸声装饰板市场现状调研与发展趋势报告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9fc285db24820" w:history="1">
                <w:r>
                  <w:rPr>
                    <w:rStyle w:val="Hyperlink"/>
                  </w:rPr>
                  <w:t>https://www.20087.com/5/53/JuZhiXianWeiXiShengZhuangShiBanHangYeQianJingQuShi.html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吸声装饰板是一种集吸音、装饰、环保于一体的新型建筑材料，近年来随着绿色建筑和室内设计的兴起，市场需求日益增长。目前，聚酯纤维吸声装饰板正朝着美观性、功能性方向发展，通过丰富的色彩和纹理设计，满足了室内设计的多样化需求，同时，优异的吸音性能和防火性能，使其在公共空间、住宅、办公场所等各类建筑中得到广泛应用。</w:t>
      </w:r>
      <w:r>
        <w:rPr>
          <w:rFonts w:hint="eastAsia"/>
        </w:rPr>
        <w:br/>
      </w:r>
      <w:r>
        <w:rPr>
          <w:rFonts w:hint="eastAsia"/>
        </w:rPr>
        <w:t>　　未来，聚酯纤维吸声装饰板行业的发展将更加注重产品创新和应用拓展。一方面，研发具有抗菌、防潮、隔热等附加功能的高性能聚酯纤维吸声装饰板，以满足不同建筑环境的特定需求，同时，结合新型材料和工艺，如纳米技术、生物基材料，开发环保、可回收的绿色产品，符合可持续发展要求。另一方面，结合智能家居和物联网技术，开发具有智能感知和调节能力的聚酯纤维吸声装饰板，如声光联动、环境监测等，提升居住和工作空间的舒适性和智能化水平。此外，随着消费者对个性化和定制化需求的增加，提供基于客户需求的定制化设计和安装服务，将成为行业竞争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9fc285db24820" w:history="1">
        <w:r>
          <w:rPr>
            <w:rStyle w:val="Hyperlink"/>
          </w:rPr>
          <w:t>2025-2031年中国聚酯纤维吸声装饰板市场现状调研与发展趋势报告</w:t>
        </w:r>
      </w:hyperlink>
      <w:r>
        <w:rPr>
          <w:rFonts w:hint="eastAsia"/>
        </w:rPr>
        <w:t>》系统分析了我国聚酯纤维吸声装饰板行业的市场规模、市场需求及价格动态，深入探讨了聚酯纤维吸声装饰板产业链结构与发展特点。报告对聚酯纤维吸声装饰板细分市场进行了详细剖析，基于科学数据预测了市场前景及未来发展趋势，同时聚焦聚酯纤维吸声装饰板重点企业，评估了品牌影响力、市场竞争力及行业集中度变化。通过专业分析与客观洞察，报告为投资者、产业链相关企业及政府决策部门提供了重要参考，是把握聚酯纤维吸声装饰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聚酯纤维吸声装饰板行业界定</w:t>
      </w:r>
      <w:r>
        <w:rPr>
          <w:rFonts w:hint="eastAsia"/>
        </w:rPr>
        <w:br/>
      </w:r>
      <w:r>
        <w:rPr>
          <w:rFonts w:hint="eastAsia"/>
        </w:rPr>
        <w:t>　　第一节 聚酯纤维吸声装饰板行业定义</w:t>
      </w:r>
      <w:r>
        <w:rPr>
          <w:rFonts w:hint="eastAsia"/>
        </w:rPr>
        <w:br/>
      </w:r>
      <w:r>
        <w:rPr>
          <w:rFonts w:hint="eastAsia"/>
        </w:rPr>
        <w:t>　　第二节 聚酯纤维吸声装饰板行业特点分析</w:t>
      </w:r>
      <w:r>
        <w:rPr>
          <w:rFonts w:hint="eastAsia"/>
        </w:rPr>
        <w:br/>
      </w:r>
      <w:r>
        <w:rPr>
          <w:rFonts w:hint="eastAsia"/>
        </w:rPr>
        <w:t>　　第三节 聚酯纤维吸声装饰板行业发展历程</w:t>
      </w:r>
      <w:r>
        <w:rPr>
          <w:rFonts w:hint="eastAsia"/>
        </w:rPr>
        <w:br/>
      </w:r>
      <w:r>
        <w:rPr>
          <w:rFonts w:hint="eastAsia"/>
        </w:rPr>
        <w:t>　　第四节 聚酯纤维吸声装饰板产业链分析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2024-2025年国外聚酯纤维吸声装饰板行业发展态势分析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国外聚酯纤维吸声装饰板行业总体情况</w:t>
      </w:r>
      <w:r>
        <w:rPr>
          <w:rFonts w:hint="eastAsia"/>
        </w:rPr>
        <w:br/>
      </w:r>
      <w:r>
        <w:rPr>
          <w:rFonts w:hint="eastAsia"/>
        </w:rPr>
        <w:t>　　第二节 聚酯纤维吸声装饰板行业重点国家、地区市场分析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国外聚酯纤维吸声装饰板行业发展前景预测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2024-2025年中国聚酯纤维吸声装饰板行业发展环境分析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聚酯纤维吸声装饰板行业经济环境分析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聚酯纤维吸声装饰板行业政策环境分析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一、聚酯纤维吸声装饰板行业相关政策</w:t>
      </w:r>
      <w:r>
        <w:rPr>
          <w:rFonts w:hint="eastAsia"/>
        </w:rPr>
        <w:br/>
      </w:r>
      <w:r>
        <w:rPr>
          <w:rFonts w:hint="eastAsia"/>
        </w:rPr>
        <w:t>　　　　二、聚酯纤维吸声装饰板行业相关标准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2024-2025年聚酯纤维吸声装饰板行业技术发展现状及趋势分析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聚酯纤维吸声装饰板行业技术发展现状分析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国内外聚酯纤维吸声装饰板行业技术差异与原因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聚酯纤维吸声装饰板行业技术发展方向、趋势预测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提升聚酯纤维吸声装饰板行业技术能力策略建议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中国聚酯纤维吸声装饰板行业市场供需状况分析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中国聚酯纤维吸声装饰板行业市场规模情况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中国聚酯纤维吸声装饰板行业市场需求状况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一、2019-2024年聚酯纤维吸声装饰板行业市场需求情况</w:t>
      </w:r>
      <w:r>
        <w:rPr>
          <w:rFonts w:hint="eastAsia"/>
        </w:rPr>
        <w:br/>
      </w:r>
      <w:r>
        <w:rPr>
          <w:rFonts w:hint="eastAsia"/>
        </w:rPr>
        <w:t>　　　　二、聚酯纤维吸声装饰板行业市场需求特点分析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三、2025-2031年聚酯纤维吸声装饰板行业市场需求预测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中国聚酯纤维吸声装饰板行业产量情况分析与预测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一、2019-2024年聚酯纤维吸声装饰板行业产量统计分析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二、2025年聚酯纤维吸声装饰板行业产量特点分析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三、2025-2031年聚酯纤维吸声装饰板行业产量预测分析</w:t>
      </w:r>
      <w:r>
        <w:rPr>
          <w:rFonts w:hint="eastAsia"/>
        </w:rPr>
        <w:br/>
      </w:r>
      <w:r>
        <w:rPr>
          <w:rFonts w:hint="eastAsia"/>
        </w:rPr>
        <w:t>　　第四节 聚酯纤维吸声装饰板行业市场供需平衡状况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中国聚酯纤维吸声装饰板行业进出口情况分析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聚酯纤维吸声装饰板行业出口情况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一、2019-2024年聚酯纤维吸声装饰板行业出口情况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三、2025-2031年聚酯纤维吸声装饰板行业出口情况预测</w:t>
      </w:r>
      <w:r>
        <w:rPr>
          <w:rFonts w:hint="eastAsia"/>
        </w:rPr>
        <w:br/>
      </w:r>
      <w:r>
        <w:rPr>
          <w:rFonts w:hint="eastAsia"/>
        </w:rPr>
        <w:t>　　第二节 聚酯纤维吸声装饰板行业进口情况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一、2019-2024年聚酯纤维吸声装饰板行业进口情况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三、2025-2031年聚酯纤维吸声装饰板行业进口情况预测</w:t>
      </w:r>
      <w:r>
        <w:rPr>
          <w:rFonts w:hint="eastAsia"/>
        </w:rPr>
        <w:br/>
      </w:r>
      <w:r>
        <w:rPr>
          <w:rFonts w:hint="eastAsia"/>
        </w:rPr>
        <w:t>　　第三节 聚酯纤维吸声装饰板行业进出口面临的挑战及对策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中国聚酯纤维吸声装饰板行业产品价格监测</w:t>
      </w:r>
      <w:r>
        <w:rPr>
          <w:rFonts w:hint="eastAsia"/>
        </w:rPr>
        <w:br/>
      </w:r>
      <w:r>
        <w:rPr>
          <w:rFonts w:hint="eastAsia"/>
        </w:rPr>
        <w:t>　　　　一、聚酯纤维吸声装饰板市场价格特征</w:t>
      </w:r>
      <w:r>
        <w:rPr>
          <w:rFonts w:hint="eastAsia"/>
        </w:rPr>
        <w:br/>
      </w:r>
      <w:r>
        <w:rPr>
          <w:rFonts w:hint="eastAsia"/>
        </w:rPr>
        <w:t>　　　　二、当前聚酯纤维吸声装饰板市场价格评述</w:t>
      </w:r>
      <w:r>
        <w:rPr>
          <w:rFonts w:hint="eastAsia"/>
        </w:rPr>
        <w:br/>
      </w:r>
      <w:r>
        <w:rPr>
          <w:rFonts w:hint="eastAsia"/>
        </w:rPr>
        <w:t>　　　　三、影响聚酯纤维吸声装饰板市场价格因素分析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四、未来聚酯纤维吸声装饰板市场价格走势预测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中国聚酯纤维吸声装饰板行业重点区域市场分析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聚酯纤维吸声装饰板行业区域市场分布情况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2024-2025年聚酯纤维吸声装饰板行业细分市场调研分析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聚酯纤维吸声装饰板细分产品（一）市场调研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聚酯纤维吸声装饰板细分产品（二）市场调研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聚酯纤维吸声装饰板行业上、下游市场分析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聚酯纤维吸声装饰板行业上游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聚酯纤维吸声装饰板行业下游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聚酯纤维吸声装饰板行业重点企业发展调研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聚酯纤维吸声装饰板重点企业（一）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聚酯纤维吸声装饰板重点企业（二）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聚酯纤维吸声装饰板重点企业（三）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聚酯纤维吸声装饰板重点企业（四）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聚酯纤维吸声装饰板重点企业（五）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聚酯纤维吸声装饰板重点企业（六）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聚酯纤维吸声装饰板行业风险及对策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2025-2031年聚酯纤维吸声装饰板行业发展环境分析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2025-2031年聚酯纤维吸声装饰板行业投资特性分析</w:t>
      </w:r>
      <w:r>
        <w:rPr>
          <w:rFonts w:hint="eastAsia"/>
        </w:rPr>
        <w:br/>
      </w:r>
      <w:r>
        <w:rPr>
          <w:rFonts w:hint="eastAsia"/>
        </w:rPr>
        <w:t>　　　　一、聚酯纤维吸声装饰板行业进入壁垒</w:t>
      </w:r>
      <w:r>
        <w:rPr>
          <w:rFonts w:hint="eastAsia"/>
        </w:rPr>
        <w:br/>
      </w:r>
      <w:r>
        <w:rPr>
          <w:rFonts w:hint="eastAsia"/>
        </w:rPr>
        <w:t>　　　　二、聚酯纤维吸声装饰板行业盈利模式</w:t>
      </w:r>
      <w:r>
        <w:rPr>
          <w:rFonts w:hint="eastAsia"/>
        </w:rPr>
        <w:br/>
      </w:r>
      <w:r>
        <w:rPr>
          <w:rFonts w:hint="eastAsia"/>
        </w:rPr>
        <w:t>　　　　三、聚酯纤维吸声装饰板行业盈利因素</w:t>
      </w:r>
      <w:r>
        <w:rPr>
          <w:rFonts w:hint="eastAsia"/>
        </w:rPr>
        <w:br/>
      </w:r>
      <w:r>
        <w:rPr>
          <w:rFonts w:hint="eastAsia"/>
        </w:rPr>
        <w:t>　　第三节 聚酯纤维吸声装饰板行业“波特五力模型”分析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2025-2031年聚酯纤维吸声装饰板行业风险及对策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聚酯纤维吸声装饰板企业竞争策略分析</w:t>
      </w:r>
      <w:r>
        <w:rPr>
          <w:rFonts w:hint="eastAsia"/>
        </w:rPr>
        <w:br/>
      </w:r>
      <w:r>
        <w:rPr>
          <w:rFonts w:hint="eastAsia"/>
        </w:rPr>
        <w:t>　　第一节 聚酯纤维吸声装饰板市场竞争策略分析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一、2025-2031年中国聚酯纤维吸声装饰板市场增长潜力分析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二、2025-2031年中国聚酯纤维吸声装饰板主要潜力品种分析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三、现有聚酯纤维吸声装饰板产品竞争策略分析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四、潜力聚酯纤维吸声装饰板品种竞争策略选择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2025-2031年中国聚酯纤维吸声装饰板企业竞争策略分析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一、2025-2031年我国聚酯纤维吸声装饰板市场竞争趋势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二、2025-2031年聚酯纤维吸声装饰板行业竞争格局展望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三、2025-2031年聚酯纤维吸声装饰板行业竞争策略分析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四、2025-2031年聚酯纤维吸声装饰板企业竞争策略分析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2025-2031年中国聚酯纤维吸声装饰板行业发展趋势分析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一、2025-2031年聚酯纤维吸声装饰板技术发展趋势分析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二、2025-2031年聚酯纤维吸声装饰板产品发展趋势分析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三、2025-2031年聚酯纤维吸声装饰板行业竞争格局展望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2025-2031年中国聚酯纤维吸声装饰板市场趋势分析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一、2025-2031年聚酯纤维吸声装饰板发展趋势预测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二、2025-2025年聚酯纤维吸声装饰板市场前景分析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三、2025-2031年聚酯纤维吸声装饰板产业政策趋向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2025-2031年聚酯纤维吸声装饰板行业投资价值评估分析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聚酯纤维吸声装饰板行业发展建议分析</w:t>
      </w:r>
      <w:r>
        <w:rPr>
          <w:rFonts w:hint="eastAsia"/>
        </w:rPr>
        <w:br/>
      </w:r>
      <w:r>
        <w:rPr>
          <w:rFonts w:hint="eastAsia"/>
        </w:rPr>
        <w:t>　　第一节 聚酯纤维吸声装饰板行业研究结论及建议</w:t>
      </w:r>
      <w:r>
        <w:rPr>
          <w:rFonts w:hint="eastAsia"/>
        </w:rPr>
        <w:br/>
      </w:r>
      <w:r>
        <w:rPr>
          <w:rFonts w:hint="eastAsia"/>
        </w:rPr>
        <w:t>　　第二节 聚酯纤维吸声装饰板细分行业研究结论及建议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(中:智:林)聚酯纤维吸声装饰板行业竞争策略总结及建议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聚酯纤维吸声装饰板行业类别</w:t>
      </w:r>
      <w:r>
        <w:rPr>
          <w:rFonts w:hint="eastAsia"/>
        </w:rPr>
        <w:br/>
      </w:r>
      <w:r>
        <w:rPr>
          <w:rFonts w:hint="eastAsia"/>
        </w:rPr>
        <w:t>　　图表 聚酯纤维吸声装饰板行业产业链调研</w:t>
      </w:r>
      <w:r>
        <w:rPr>
          <w:rFonts w:hint="eastAsia"/>
        </w:rPr>
        <w:br/>
      </w:r>
      <w:r>
        <w:rPr>
          <w:rFonts w:hint="eastAsia"/>
        </w:rPr>
        <w:t>　　图表 聚酯纤维吸声装饰板行业现状</w:t>
      </w:r>
      <w:r>
        <w:rPr>
          <w:rFonts w:hint="eastAsia"/>
        </w:rPr>
        <w:br/>
      </w:r>
      <w:r>
        <w:rPr>
          <w:rFonts w:hint="eastAsia"/>
        </w:rPr>
        <w:t>　　图表 聚酯纤维吸声装饰板行业标准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2019-2024年中国聚酯纤维吸声装饰板行业市场规模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2024年中国聚酯纤维吸声装饰板行业产能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2019-2024年中国聚酯纤维吸声装饰板行业产量统计</w:t>
      </w:r>
      <w:r>
        <w:rPr>
          <w:rFonts w:hint="eastAsia"/>
        </w:rPr>
        <w:br/>
      </w:r>
      <w:r>
        <w:rPr>
          <w:rFonts w:hint="eastAsia"/>
        </w:rPr>
        <w:t>　　图表 聚酯纤维吸声装饰板行业动态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2019-2024年中国聚酯纤维吸声装饰板市场需求量</w:t>
      </w:r>
      <w:r>
        <w:rPr>
          <w:rFonts w:hint="eastAsia"/>
        </w:rPr>
        <w:br/>
      </w:r>
      <w:r>
        <w:rPr>
          <w:rFonts w:hint="eastAsia"/>
        </w:rPr>
        <w:t>　　图表 2024年中国聚酯纤维吸声装饰板行业需求区域调研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2019-2024年中国聚酯纤维吸声装饰板行情</w:t>
      </w:r>
      <w:r>
        <w:rPr>
          <w:rFonts w:hint="eastAsia"/>
        </w:rPr>
        <w:br/>
      </w:r>
      <w:r>
        <w:rPr>
          <w:rFonts w:hint="eastAsia"/>
        </w:rPr>
        <w:t>　　图表 2019-2024年中国聚酯纤维吸声装饰板价格走势图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2019-2024年中国聚酯纤维吸声装饰板行业销售收入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2019-2024年中国聚酯纤维吸声装饰板行业盈利情况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2019-2024年中国聚酯纤维吸声装饰板行业利润总额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2019-2024年中国聚酯纤维吸声装饰板进口统计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2019-2024年中国聚酯纤维吸声装饰板出口统计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2019-2024年中国聚酯纤维吸声装饰板行业企业数量统计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**地区聚酯纤维吸声装饰板市场规模</w:t>
      </w:r>
      <w:r>
        <w:rPr>
          <w:rFonts w:hint="eastAsia"/>
        </w:rPr>
        <w:br/>
      </w:r>
      <w:r>
        <w:rPr>
          <w:rFonts w:hint="eastAsia"/>
        </w:rPr>
        <w:t>　　图表 **地区聚酯纤维吸声装饰板行业市场需求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**地区聚酯纤维吸声装饰板市场调研</w:t>
      </w:r>
      <w:r>
        <w:rPr>
          <w:rFonts w:hint="eastAsia"/>
        </w:rPr>
        <w:br/>
      </w:r>
      <w:r>
        <w:rPr>
          <w:rFonts w:hint="eastAsia"/>
        </w:rPr>
        <w:t>　　图表 **地区聚酯纤维吸声装饰板行业市场需求分析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**地区聚酯纤维吸声装饰板市场规模</w:t>
      </w:r>
      <w:r>
        <w:rPr>
          <w:rFonts w:hint="eastAsia"/>
        </w:rPr>
        <w:br/>
      </w:r>
      <w:r>
        <w:rPr>
          <w:rFonts w:hint="eastAsia"/>
        </w:rPr>
        <w:t>　　图表 **地区聚酯纤维吸声装饰板行业市场需求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**地区聚酯纤维吸声装饰板市场调研</w:t>
      </w:r>
      <w:r>
        <w:rPr>
          <w:rFonts w:hint="eastAsia"/>
        </w:rPr>
        <w:br/>
      </w:r>
      <w:r>
        <w:rPr>
          <w:rFonts w:hint="eastAsia"/>
        </w:rPr>
        <w:t>　　图表 **地区聚酯纤维吸声装饰板行业市场需求分析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聚酯纤维吸声装饰板行业竞争对手分析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聚酯纤维吸声装饰板重点企业（三）成长能力情况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2025-2031年中国聚酯纤维吸声装饰板行业产能预测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2025-2031年中国聚酯纤维吸声装饰板行业产量预测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2025-2031年中国聚酯纤维吸声装饰板市场需求预测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2025-2031年中国聚酯纤维吸声装饰板行业市场规模预测</w:t>
      </w:r>
      <w:r>
        <w:rPr>
          <w:rFonts w:hint="eastAsia"/>
        </w:rPr>
        <w:br/>
      </w:r>
      <w:r>
        <w:rPr>
          <w:rFonts w:hint="eastAsia"/>
        </w:rPr>
        <w:t>　　图表 聚酯纤维吸声装饰板行业准入条件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2025-2031年中国聚酯纤维吸声装饰板市场前景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2025-2031年中国聚酯纤维吸声装饰板行业信息化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2025-2031年中国聚酯纤维吸声装饰板行业风险分析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2025-2031年中国聚酯纤维吸声装饰板行业发展趋势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9fc285db24820" w:history="1">
        <w:r>
          <w:rPr>
            <w:rStyle w:val="Hyperlink"/>
          </w:rPr>
          <w:t>2025-2031年中国聚酯纤维吸声装饰板市场现状调研与发展趋势报告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9fc285db24820" w:history="1">
        <w:r>
          <w:rPr>
            <w:rStyle w:val="Hyperlink"/>
          </w:rPr>
          <w:t>https://www.20087.com/5/53/JuZhiXianWeiXiShengZhuangShiBanHangYeQianJingQuShi.html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吸音板图片、聚酯纤维吸音装饰艺术板、聚氨酯泡沫夹芯板、聚酯纤维板吸音板造型、聚酯纤维吸音板对身体有害吗、聚酯纤维吸音板施工图、聚酯纤维吸灰吗、聚酯纤维吸音板安装示意图、聚酯纤维吸音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85687d68e46a4" w:history="1">
      <w:r>
        <w:rPr>
          <w:rStyle w:val="Hyperlink"/>
        </w:rPr>
        <w:t>2025-2031年中国聚酯纤维吸声装饰板市场现状调研与发展趋势报告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uZhiXianWeiXiShengZhuangShiBanHangYeQianJingQuShi.html" TargetMode="External" Id="Rf019fc285db2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uZhiXianWeiXiShengZhuangShiBanHangYeQianJingQuShi.html" TargetMode="External" Id="R83085687d68e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2024-09-16T00:32:00Z</dcterms:created>
  <dcterms:modified xsi:type="dcterms:W3CDTF">2024-09-16T01:32:00Z</dcterms:modified>
  <dc:subject>2025-2031年中国聚酯纤维吸声装饰板市场现状调研与发展趋势报告</dc:subject>
  <dc:title>2025-2031年中国聚酯纤维吸声装饰板市场现状调研与发展趋势报告</dc:title>
  <cp:keywords>2025-2031年中国聚酯纤维吸声装饰板市场现状调研与发展趋势报告</cp:keywords>
  <dc:description>2025-2031年中国聚酯纤维吸声装饰板市场现状调研与发展趋势报告</dc:description>
</cp:coreProperties>
</file>