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23f2cf8c74901" w:history="1">
              <w:r>
                <w:rPr>
                  <w:rStyle w:val="Hyperlink"/>
                </w:rPr>
                <w:t>2025-2031年全球与中国航空飞行员耳机发展现状及市场前景分析报告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23f2cf8c74901" w:history="1">
              <w:r>
                <w:rPr>
                  <w:rStyle w:val="Hyperlink"/>
                </w:rPr>
                <w:t>2025-2031年全球与中国航空飞行员耳机发展现状及市场前景分析报告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23f2cf8c74901" w:history="1">
                <w:r>
                  <w:rPr>
                    <w:rStyle w:val="Hyperlink"/>
                  </w:rPr>
                  <w:t>https://www.20087.com/5/93/HangKongFeiXingYuanErJiDeXianZhuangYuQianJing.html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飞行员耳机是飞行操作中重要的通信工具，确保飞行员之间以及与地面控制中心的有效沟通。目前，航空飞行员耳机设计注重舒适性、降噪效果和清晰度，以适应长时间飞行的需求。技术上，数字信号处理技术的应用大幅提高了耳机的声音质量和抗干扰能力，使得即使在高噪音环境下也能保证语音信息的准确传达。此外，随着无线技术的发展，部分新型航空飞行员耳机开始采用蓝牙等无线连接方式，减少了驾驶舱内线缆的杂乱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航空飞行员耳机将朝着更智能化、集成化的方向发展。一方面，随着人工智能技术的进步，未来的耳机可能会集成语音识别功能，能够自动识别并过滤掉背景噪音，进一步提升通话质量。另一方面，考虑到飞行员的工作环境和长时间佩戴需求，耳机的设计将进一步优化，如采用更加轻便且耐用的材料，增强佩戴舒适度。同时，随着无人机技术的发展及其应用领域的扩展，适用于无人机操作员的专业耳机市场也有望迎来增长，航空飞行员耳机的特点，提供更高级别的音频清晰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23f2cf8c74901" w:history="1">
        <w:r>
          <w:rPr>
            <w:rStyle w:val="Hyperlink"/>
          </w:rPr>
          <w:t>2025-2031年全球与中国航空飞行员耳机发展现状及市场前景分析报告</w:t>
        </w:r>
      </w:hyperlink>
      <w:r>
        <w:rPr>
          <w:rFonts w:hint="eastAsia"/>
        </w:rPr>
        <w:t>》依托多年行业监测数据，结合航空飞行员耳机行业现状与未来前景，系统分析了航空飞行员耳机市场需求、市场规模、产业链结构、价格机制及细分市场特征。报告对航空飞行员耳机市场前景进行了客观评估，预测了航空飞行员耳机行业发展趋势，并详细解读了品牌竞争格局、市场集中度及重点企业的运营表现。此外，报告通过SWOT分析识别了航空飞行员耳机行业机遇与潜在风险，为投资者和决策者提供了科学、规范的战略建议，助力把握航空飞行员耳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美国关税政策演进与航空飞行员耳机产业冲击</w:t>
      </w:r>
      <w:r>
        <w:rPr>
          <w:rFonts w:hint="eastAsia"/>
        </w:rPr>
        <w:br/>
      </w:r>
      <w:r>
        <w:rPr>
          <w:rFonts w:hint="eastAsia"/>
        </w:rPr>
        <w:t>　　1.1 航空飞行员耳机产品定义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中国航空飞行员耳机企业国际化的紧迫性：国内市场竞争饱和与全球化机遇并存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美国关税政策背景下，未来几年全球航空飞行员耳机行业规模趋势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乐观情形-全球航空飞行员耳机发展形式及未来趋势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保守情形-全球航空飞行员耳机发展形式及未来趋势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悲观情形-全球航空飞行员耳机发展形式及未来趋势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关税政策对中国航空飞行员耳机企业的直接影响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近三年全球市场航空飞行员耳机主要企业占有率及排名（按收入）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航空飞行员耳机主要企业在国际市场占有率（按收入，2022-2025），其中2025为当下预测值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2024年航空飞行员耳机主要企业在国际市场排名（按收入）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全球市场主要企业航空飞行员耳机销售收入（2022-2025），其中2025为当下预测值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全球市场，近三年航空飞行员耳机主要企业占有率及排名（按销量）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航空飞行员耳机主要企业在国际市场占有率（按销量，2022-2025），其中2025为当下预测值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2024年航空飞行员耳机主要企业在国际市场排名（按销量）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全球市场主要企业航空飞行员耳机销量（2022-2025）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全球市场主要企业航空飞行员耳机销售价格（2022-2025），其中2025为当下预测值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全球主要厂商航空飞行员耳机总部及产地分布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全球主要厂商成立时间及航空飞行员耳机商业化日期</w:t>
      </w:r>
      <w:r>
        <w:rPr>
          <w:rFonts w:hint="eastAsia"/>
        </w:rPr>
        <w:br/>
      </w:r>
      <w:r>
        <w:rPr>
          <w:rFonts w:hint="eastAsia"/>
        </w:rPr>
        <w:t>　　3.6 全球主要厂商航空飞行员耳机产品类型及应用</w:t>
      </w:r>
      <w:r>
        <w:rPr>
          <w:rFonts w:hint="eastAsia"/>
        </w:rPr>
        <w:br/>
      </w:r>
      <w:r>
        <w:rPr>
          <w:rFonts w:hint="eastAsia"/>
        </w:rPr>
        <w:t>　　3.7 航空飞行员耳机行业集中度、竞争程度分析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航空飞行员耳机行业集中度分析：2024年全球Top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全球航空飞行员耳机第一梯队、第二梯队和第三梯队生产商（品牌）及市场份额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全球航空飞行员耳机供需现状及预测（2020-2031）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全球航空飞行员耳机产能、产量、产能利用率及发展趋势（2020-2031）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全球航空飞行员耳机产量、需求量及发展趋势（2020-2031）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全球主要地区航空飞行员耳机产量及发展趋势（2020-2031）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全球主要地区航空飞行员耳机产量（2020-2025）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全球主要地区航空飞行员耳机产量（2026-2031）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全球主要地区航空飞行员耳机产量市场份额（2020-2031）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全球航空飞行员耳机销量及销售额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全球市场航空飞行员耳机销售额（2020-2031）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全球市场航空飞行员耳机销量（2020-2031）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全球市场航空飞行员耳机价格趋势（2020-2031）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全球主要地区航空飞行员耳机市场规模分析：2020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全球主要地区航空飞行员耳机销售收入及市场份额（2020-2025年）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全球主要地区航空飞行员耳机销售收入预测（2026-2031年）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全球主要地区航空飞行员耳机销量分析：2020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全球主要地区航空飞行员耳机销量及市场份额（2020-2025年）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全球主要地区航空飞行员耳机销量及市场份额预测（2026-2031）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Bose</w:t>
      </w:r>
      <w:r>
        <w:rPr>
          <w:rFonts w:hint="eastAsia"/>
        </w:rPr>
        <w:br/>
      </w:r>
      <w:r>
        <w:rPr>
          <w:rFonts w:hint="eastAsia"/>
        </w:rPr>
        <w:t>　　　　8.1.1 Bose基本信息、航空飞行员耳机生产基地、销售区域、竞争对手及市场地位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Bose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Bose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Bose公司简介及主要业务</w:t>
      </w:r>
      <w:r>
        <w:rPr>
          <w:rFonts w:hint="eastAsia"/>
        </w:rPr>
        <w:br/>
      </w:r>
      <w:r>
        <w:rPr>
          <w:rFonts w:hint="eastAsia"/>
        </w:rPr>
        <w:t>　　　　8.1.5 Bose企业最新动态</w:t>
      </w:r>
      <w:r>
        <w:rPr>
          <w:rFonts w:hint="eastAsia"/>
        </w:rPr>
        <w:br/>
      </w:r>
      <w:r>
        <w:rPr>
          <w:rFonts w:hint="eastAsia"/>
        </w:rPr>
        <w:t>　　8.2 Lightspeed Aviation</w:t>
      </w:r>
      <w:r>
        <w:rPr>
          <w:rFonts w:hint="eastAsia"/>
        </w:rPr>
        <w:br/>
      </w:r>
      <w:r>
        <w:rPr>
          <w:rFonts w:hint="eastAsia"/>
        </w:rPr>
        <w:t>　　　　8.2.1 Lightspeed Aviation基本信息、航空飞行员耳机生产基地、销售区域、竞争对手及市场地位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Lightspeed Aviation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Lightspeed Aviation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Lightspeed Aviation公司简介及主要业务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Lightspeed Aviation企业最新动态</w:t>
      </w:r>
      <w:r>
        <w:rPr>
          <w:rFonts w:hint="eastAsia"/>
        </w:rPr>
        <w:br/>
      </w:r>
      <w:r>
        <w:rPr>
          <w:rFonts w:hint="eastAsia"/>
        </w:rPr>
        <w:t>　　8.3 David Clark Company</w:t>
      </w:r>
      <w:r>
        <w:rPr>
          <w:rFonts w:hint="eastAsia"/>
        </w:rPr>
        <w:br/>
      </w:r>
      <w:r>
        <w:rPr>
          <w:rFonts w:hint="eastAsia"/>
        </w:rPr>
        <w:t>　　　　8.3.1 David Clark Company基本信息、航空飞行员耳机生产基地、销售区域、竞争对手及市场地位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David Clark Company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David Clark Company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David Clark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8.3.5 David Clark Company企业最新动态</w:t>
      </w:r>
      <w:r>
        <w:rPr>
          <w:rFonts w:hint="eastAsia"/>
        </w:rPr>
        <w:br/>
      </w:r>
      <w:r>
        <w:rPr>
          <w:rFonts w:hint="eastAsia"/>
        </w:rPr>
        <w:t>　　8.4 Faro Aviation</w:t>
      </w:r>
      <w:r>
        <w:rPr>
          <w:rFonts w:hint="eastAsia"/>
        </w:rPr>
        <w:br/>
      </w:r>
      <w:r>
        <w:rPr>
          <w:rFonts w:hint="eastAsia"/>
        </w:rPr>
        <w:t>　　　　8.4.1 Faro Aviation基本信息、航空飞行员耳机生产基地、销售区域、竞争对手及市场地位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Faro Aviation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Faro Aviation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Faro Aviation公司简介及主要业务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Faro Aviation企业最新动态</w:t>
      </w:r>
      <w:r>
        <w:rPr>
          <w:rFonts w:hint="eastAsia"/>
        </w:rPr>
        <w:br/>
      </w:r>
      <w:r>
        <w:rPr>
          <w:rFonts w:hint="eastAsia"/>
        </w:rPr>
        <w:t>　　8.5 Pilot Communications USA</w:t>
      </w:r>
      <w:r>
        <w:rPr>
          <w:rFonts w:hint="eastAsia"/>
        </w:rPr>
        <w:br/>
      </w:r>
      <w:r>
        <w:rPr>
          <w:rFonts w:hint="eastAsia"/>
        </w:rPr>
        <w:t>　　　　8.5.1 Pilot Communications USA基本信息、航空飞行员耳机生产基地、销售区域、竞争对手及市场地位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Pilot Communications USA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Pilot Communications USA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Pilot Communications USA公司简介及主要业务</w:t>
      </w:r>
      <w:r>
        <w:rPr>
          <w:rFonts w:hint="eastAsia"/>
        </w:rPr>
        <w:br/>
      </w:r>
      <w:r>
        <w:rPr>
          <w:rFonts w:hint="eastAsia"/>
        </w:rPr>
        <w:t>　　　　8.5.5 Pilot Communications USA企业最新动态</w:t>
      </w:r>
      <w:r>
        <w:rPr>
          <w:rFonts w:hint="eastAsia"/>
        </w:rPr>
        <w:br/>
      </w:r>
      <w:r>
        <w:rPr>
          <w:rFonts w:hint="eastAsia"/>
        </w:rPr>
        <w:t>　　8.6 Telex （Bosch Security &amp; Safety Systems）</w:t>
      </w:r>
      <w:r>
        <w:rPr>
          <w:rFonts w:hint="eastAsia"/>
        </w:rPr>
        <w:br/>
      </w:r>
      <w:r>
        <w:rPr>
          <w:rFonts w:hint="eastAsia"/>
        </w:rPr>
        <w:t>　　　　8.6.1 Telex （Bosch Security &amp; Safety Systems）基本信息、航空飞行员耳机生产基地、销售区域、竞争对手及市场地位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Telex （Bosch Security &amp; Safety Systems）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Telex （Bosch Security &amp; Safety Systems）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Telex （Bosch Security &amp; Safety Systems）公司简介及主要业务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Telex （Bosch Security &amp; Safety Systems）企业最新动态</w:t>
      </w:r>
      <w:r>
        <w:rPr>
          <w:rFonts w:hint="eastAsia"/>
        </w:rPr>
        <w:br/>
      </w:r>
      <w:r>
        <w:rPr>
          <w:rFonts w:hint="eastAsia"/>
        </w:rPr>
        <w:t>　　8.7 ASA</w:t>
      </w:r>
      <w:r>
        <w:rPr>
          <w:rFonts w:hint="eastAsia"/>
        </w:rPr>
        <w:br/>
      </w:r>
      <w:r>
        <w:rPr>
          <w:rFonts w:hint="eastAsia"/>
        </w:rPr>
        <w:t>　　　　8.7.1 ASA基本信息、航空飞行员耳机生产基地、销售区域、竞争对手及市场地位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ASA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ASA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ASA公司简介及主要业务</w:t>
      </w:r>
      <w:r>
        <w:rPr>
          <w:rFonts w:hint="eastAsia"/>
        </w:rPr>
        <w:br/>
      </w:r>
      <w:r>
        <w:rPr>
          <w:rFonts w:hint="eastAsia"/>
        </w:rPr>
        <w:t>　　　　8.7.5 ASA企业最新动态</w:t>
      </w:r>
      <w:r>
        <w:rPr>
          <w:rFonts w:hint="eastAsia"/>
        </w:rPr>
        <w:br/>
      </w:r>
      <w:r>
        <w:rPr>
          <w:rFonts w:hint="eastAsia"/>
        </w:rPr>
        <w:t>　　8.8 Flightcom</w:t>
      </w:r>
      <w:r>
        <w:rPr>
          <w:rFonts w:hint="eastAsia"/>
        </w:rPr>
        <w:br/>
      </w:r>
      <w:r>
        <w:rPr>
          <w:rFonts w:hint="eastAsia"/>
        </w:rPr>
        <w:t>　　　　8.8.1 Flightcom基本信息、航空飞行员耳机生产基地、销售区域、竞争对手及市场地位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Flightcom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Flightcom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Flightcom公司简介及主要业务</w:t>
      </w:r>
      <w:r>
        <w:rPr>
          <w:rFonts w:hint="eastAsia"/>
        </w:rPr>
        <w:br/>
      </w:r>
      <w:r>
        <w:rPr>
          <w:rFonts w:hint="eastAsia"/>
        </w:rPr>
        <w:t>　　　　8.8.5 Flightcom企业最新动态</w:t>
      </w:r>
      <w:r>
        <w:rPr>
          <w:rFonts w:hint="eastAsia"/>
        </w:rPr>
        <w:br/>
      </w:r>
      <w:r>
        <w:rPr>
          <w:rFonts w:hint="eastAsia"/>
        </w:rPr>
        <w:t>　　8.9 Sigtronics</w:t>
      </w:r>
      <w:r>
        <w:rPr>
          <w:rFonts w:hint="eastAsia"/>
        </w:rPr>
        <w:br/>
      </w:r>
      <w:r>
        <w:rPr>
          <w:rFonts w:hint="eastAsia"/>
        </w:rPr>
        <w:t>　　　　8.9.1 Sigtronics基本信息、航空飞行员耳机生产基地、销售区域、竞争对手及市场地位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Sigtronics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Sigtronics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Sigtronics公司简介及主要业务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8.9.5 Sigtronics企业最新动态</w:t>
      </w:r>
      <w:r>
        <w:rPr>
          <w:rFonts w:hint="eastAsia"/>
        </w:rPr>
        <w:br/>
      </w:r>
      <w:r>
        <w:rPr>
          <w:rFonts w:hint="eastAsia"/>
        </w:rPr>
        <w:t>　　8.10 Kore Headset</w:t>
      </w:r>
      <w:r>
        <w:rPr>
          <w:rFonts w:hint="eastAsia"/>
        </w:rPr>
        <w:br/>
      </w:r>
      <w:r>
        <w:rPr>
          <w:rFonts w:hint="eastAsia"/>
        </w:rPr>
        <w:t>　　　　8.10.1 Kore Headset基本信息、航空飞行员耳机生产基地、销售区域、竞争对手及市场地位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Kore Headset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Kore Headset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Kore Headset公司简介及主要业务</w:t>
      </w:r>
      <w:r>
        <w:rPr>
          <w:rFonts w:hint="eastAsia"/>
        </w:rPr>
        <w:br/>
      </w:r>
      <w:r>
        <w:rPr>
          <w:rFonts w:hint="eastAsia"/>
        </w:rPr>
        <w:t>　　　　8.10.5 Kore Headset企业最新动态</w:t>
      </w:r>
      <w:r>
        <w:rPr>
          <w:rFonts w:hint="eastAsia"/>
        </w:rPr>
        <w:br/>
      </w:r>
      <w:r>
        <w:rPr>
          <w:rFonts w:hint="eastAsia"/>
        </w:rPr>
        <w:t>　　8.11 SEHT</w:t>
      </w:r>
      <w:r>
        <w:rPr>
          <w:rFonts w:hint="eastAsia"/>
        </w:rPr>
        <w:br/>
      </w:r>
      <w:r>
        <w:rPr>
          <w:rFonts w:hint="eastAsia"/>
        </w:rPr>
        <w:t>　　　　8.11.1 SEHT基本信息、航空飞行员耳机生产基地、销售区域、竞争对手及市场地位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SEHT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SEHT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SEHT公司简介及主要业务</w:t>
      </w:r>
      <w:r>
        <w:rPr>
          <w:rFonts w:hint="eastAsia"/>
        </w:rPr>
        <w:br/>
      </w:r>
      <w:r>
        <w:rPr>
          <w:rFonts w:hint="eastAsia"/>
        </w:rPr>
        <w:t>　　　　8.11.5 SEHT企业最新动态</w:t>
      </w:r>
      <w:r>
        <w:rPr>
          <w:rFonts w:hint="eastAsia"/>
        </w:rPr>
        <w:br/>
      </w:r>
      <w:r>
        <w:rPr>
          <w:rFonts w:hint="eastAsia"/>
        </w:rPr>
        <w:t>　　8.12 Rugged Radios</w:t>
      </w:r>
      <w:r>
        <w:rPr>
          <w:rFonts w:hint="eastAsia"/>
        </w:rPr>
        <w:br/>
      </w:r>
      <w:r>
        <w:rPr>
          <w:rFonts w:hint="eastAsia"/>
        </w:rPr>
        <w:t>　　　　8.12.1 Rugged Radios基本信息、航空飞行员耳机生产基地、销售区域、竞争对手及市场地位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Rugged Radios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Rugged Radios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Rugged Radios公司简介及主要业务</w:t>
      </w:r>
      <w:r>
        <w:rPr>
          <w:rFonts w:hint="eastAsia"/>
        </w:rPr>
        <w:br/>
      </w:r>
      <w:r>
        <w:rPr>
          <w:rFonts w:hint="eastAsia"/>
        </w:rPr>
        <w:t>　　　　8.12.5 Rugged Radios企业最新动态</w:t>
      </w:r>
      <w:r>
        <w:rPr>
          <w:rFonts w:hint="eastAsia"/>
        </w:rPr>
        <w:br/>
      </w:r>
      <w:r>
        <w:rPr>
          <w:rFonts w:hint="eastAsia"/>
        </w:rPr>
        <w:t>　　8.13 WICOM Technology</w:t>
      </w:r>
      <w:r>
        <w:rPr>
          <w:rFonts w:hint="eastAsia"/>
        </w:rPr>
        <w:br/>
      </w:r>
      <w:r>
        <w:rPr>
          <w:rFonts w:hint="eastAsia"/>
        </w:rPr>
        <w:t>　　　　8.13.1 WICOM Technology基本信息、航空飞行员耳机生产基地、销售区域、竞争对手及市场地位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WICOM Technology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WICOM Technology 航空飞行员耳机销量、收入、价格及毛利率（2020-2025）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WICOM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8.13.5 WICOM 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被动降噪（PNR）耳机</w:t>
      </w:r>
      <w:r>
        <w:rPr>
          <w:rFonts w:hint="eastAsia"/>
        </w:rPr>
        <w:br/>
      </w:r>
      <w:r>
        <w:rPr>
          <w:rFonts w:hint="eastAsia"/>
        </w:rPr>
        <w:t>　　　　9.1.2 主动降噪（ANR）耳机</w:t>
      </w:r>
      <w:r>
        <w:rPr>
          <w:rFonts w:hint="eastAsia"/>
        </w:rPr>
        <w:br/>
      </w:r>
      <w:r>
        <w:rPr>
          <w:rFonts w:hint="eastAsia"/>
        </w:rPr>
        <w:t>　　9.2 按产品类型细分，全球航空飞行员耳机销售额对比（2020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全球不同产品类型航空飞行员耳机销量（2020-2031）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全球不同产品类型航空飞行员耳机销量及市场份额（2020-2025）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全球不同产品类型航空飞行员耳机销量预测（2026-2031）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全球不同产品类型航空飞行员耳机收入（2020-2031）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全球不同产品类型航空飞行员耳机收入及市场份额（2020-2025）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全球不同产品类型航空飞行员耳机收入预测（2026-2031）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全球不同产品类型航空飞行员耳机价格走势（2020-2031）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民用</w:t>
      </w:r>
      <w:r>
        <w:rPr>
          <w:rFonts w:hint="eastAsia"/>
        </w:rPr>
        <w:br/>
      </w:r>
      <w:r>
        <w:rPr>
          <w:rFonts w:hint="eastAsia"/>
        </w:rPr>
        <w:t>　　　　10.1.2 军用</w:t>
      </w:r>
      <w:r>
        <w:rPr>
          <w:rFonts w:hint="eastAsia"/>
        </w:rPr>
        <w:br/>
      </w:r>
      <w:r>
        <w:rPr>
          <w:rFonts w:hint="eastAsia"/>
        </w:rPr>
        <w:t>　　10.2 按应用细分，全球航空飞行员耳机销售额对比（2020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全球不同应用航空飞行员耳机销量（2020-2031）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全球不同应用航空飞行员耳机销量及市场份额（2020-2025）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全球不同应用航空飞行员耳机销量预测（2026-2031）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全球不同应用航空飞行员耳机收入（2020-2031）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全球不同应用航空飞行员耳机收入及市场份额（2020-2025）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全球不同应用航空飞行员耳机收入预测（2026-2031）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全球不同应用航空飞行员耳机价格走势（2020-2031）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三种情形下（乐观、悲观、保守），未来几年全球航空飞行员耳机行业规模趋势（亿美元）2024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航空飞行员耳机主要企业在国际市场占有率（按收入，2022-2025），其中2025为当下预测值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2024年航空飞行员耳机主要企业在国际市场排名（按收入）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全球市场主要企业航空飞行员耳机销售收入（2022-2025）&amp;（百万美元），其中2025为当下预测值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航空飞行员耳机主要企业在国际市场占有率（按销量，2022-2025），其中2025为当下预测值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2024年航空飞行员耳机主要企业在国际市场排名（按销量）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全球市场主要企业航空飞行员耳机销量（2022-2025）&amp;（千副），其中2025为当下预测值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全球市场主要企业航空飞行员耳机销售价格（2022-2025）&amp;（美元/副），其中2025为当下预测值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全球主要厂商航空飞行员耳机总部及产地分布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全球主要厂商成立时间及航空飞行员耳机商业化日期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全球主要厂商航空飞行员耳机产品类型及应用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2024年全球航空飞行员耳机主要厂商市场地位（第一梯队、第二梯队和第三梯队）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全球航空飞行员耳机市场投资、并购等现状分析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全球主要地区航空飞行员耳机产量增速（CAGR）：（2020 VS 2024 VS 2031）&amp;（千副）</w:t>
      </w:r>
      <w:r>
        <w:rPr>
          <w:rFonts w:hint="eastAsia"/>
        </w:rPr>
        <w:br/>
      </w:r>
      <w:r>
        <w:rPr>
          <w:rFonts w:hint="eastAsia"/>
        </w:rPr>
        <w:t>　　表 15： 全球主要地区航空飞行员耳机产量（2020 VS 2024 VS 2031）&amp;（千副）</w:t>
      </w:r>
      <w:r>
        <w:rPr>
          <w:rFonts w:hint="eastAsia"/>
        </w:rPr>
        <w:br/>
      </w:r>
      <w:r>
        <w:rPr>
          <w:rFonts w:hint="eastAsia"/>
        </w:rPr>
        <w:t>　　表 16： 全球主要地区航空飞行员耳机产量（2020-2025）&amp;（千副）</w:t>
      </w:r>
      <w:r>
        <w:rPr>
          <w:rFonts w:hint="eastAsia"/>
        </w:rPr>
        <w:br/>
      </w:r>
      <w:r>
        <w:rPr>
          <w:rFonts w:hint="eastAsia"/>
        </w:rPr>
        <w:t>　　表 17： 全球主要地区航空飞行员耳机产量（2026-2031）&amp;（千副）</w:t>
      </w:r>
      <w:r>
        <w:rPr>
          <w:rFonts w:hint="eastAsia"/>
        </w:rPr>
        <w:br/>
      </w:r>
      <w:r>
        <w:rPr>
          <w:rFonts w:hint="eastAsia"/>
        </w:rPr>
        <w:t>　　表 18： 全球主要地区航空飞行员耳机产量市场份额（2020-2025）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全球主要地区航空飞行员耳机产量（2026-2031）&amp;（千副）</w:t>
      </w:r>
      <w:r>
        <w:rPr>
          <w:rFonts w:hint="eastAsia"/>
        </w:rPr>
        <w:br/>
      </w:r>
      <w:r>
        <w:rPr>
          <w:rFonts w:hint="eastAsia"/>
        </w:rPr>
        <w:t>　　表 20： 全球主要地区航空飞行员耳机销售收入增速：（2020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全球主要地区航空飞行员耳机销售收入（2020-2025）&amp;（百万美元）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全球主要地区航空飞行员耳机销售收入市场份额（2020-2025）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全球主要地区航空飞行员耳机收入（2026-2031）&amp;（百万美元）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全球主要地区航空飞行员耳机收入市场份额（2026-2031）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全球主要地区航空飞行员耳机销量（千副）：2020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全球主要地区航空飞行员耳机销量（2020-2025）&amp;（千副）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27： 全球主要地区航空飞行员耳机销量市场份额（2020-2025）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全球主要地区航空飞行员耳机销量（2026-2031）&amp;（千副）</w:t>
      </w:r>
      <w:r>
        <w:rPr>
          <w:rFonts w:hint="eastAsia"/>
        </w:rPr>
        <w:br/>
      </w:r>
      <w:r>
        <w:rPr>
          <w:rFonts w:hint="eastAsia"/>
        </w:rPr>
        <w:t>　　表 29： 全球主要地区航空飞行员耳机销量份额（2026-2031）</w:t>
      </w:r>
      <w:r>
        <w:rPr>
          <w:rFonts w:hint="eastAsia"/>
        </w:rPr>
        <w:br/>
      </w:r>
      <w:r>
        <w:rPr>
          <w:rFonts w:hint="eastAsia"/>
        </w:rPr>
        <w:t>　　表 30： Bose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Bose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Bose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Bose公司简介及主要业务</w:t>
      </w:r>
      <w:r>
        <w:rPr>
          <w:rFonts w:hint="eastAsia"/>
        </w:rPr>
        <w:br/>
      </w:r>
      <w:r>
        <w:rPr>
          <w:rFonts w:hint="eastAsia"/>
        </w:rPr>
        <w:t>　　表 34： Bose企业最新动态</w:t>
      </w:r>
      <w:r>
        <w:rPr>
          <w:rFonts w:hint="eastAsia"/>
        </w:rPr>
        <w:br/>
      </w:r>
      <w:r>
        <w:rPr>
          <w:rFonts w:hint="eastAsia"/>
        </w:rPr>
        <w:t>　　表 35： Lightspeed Aviation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Lightspeed Aviation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Lightspeed Aviation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38： Lightspeed Aviation公司简介及主要业务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Lightspeed Aviation企业最新动态</w:t>
      </w:r>
      <w:r>
        <w:rPr>
          <w:rFonts w:hint="eastAsia"/>
        </w:rPr>
        <w:br/>
      </w:r>
      <w:r>
        <w:rPr>
          <w:rFonts w:hint="eastAsia"/>
        </w:rPr>
        <w:t>　　表 40： David Clark Company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David Clark Company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David Clark Company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43： David Clark Company公司简介及主要业务</w:t>
      </w:r>
      <w:r>
        <w:rPr>
          <w:rFonts w:hint="eastAsia"/>
        </w:rPr>
        <w:br/>
      </w:r>
      <w:r>
        <w:rPr>
          <w:rFonts w:hint="eastAsia"/>
        </w:rPr>
        <w:t>　　表 44： David Clark Company企业最新动态</w:t>
      </w:r>
      <w:r>
        <w:rPr>
          <w:rFonts w:hint="eastAsia"/>
        </w:rPr>
        <w:br/>
      </w:r>
      <w:r>
        <w:rPr>
          <w:rFonts w:hint="eastAsia"/>
        </w:rPr>
        <w:t>　　表 45： Faro Aviation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Faro Aviation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Faro Aviation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48： Faro Aviation公司简介及主要业务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Faro Aviation企业最新动态</w:t>
      </w:r>
      <w:r>
        <w:rPr>
          <w:rFonts w:hint="eastAsia"/>
        </w:rPr>
        <w:br/>
      </w:r>
      <w:r>
        <w:rPr>
          <w:rFonts w:hint="eastAsia"/>
        </w:rPr>
        <w:t>　　表 50： Pilot Communications USA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Pilot Communications USA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Pilot Communications USA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53： Pilot Communications USA公司简介及主要业务</w:t>
      </w:r>
      <w:r>
        <w:rPr>
          <w:rFonts w:hint="eastAsia"/>
        </w:rPr>
        <w:br/>
      </w:r>
      <w:r>
        <w:rPr>
          <w:rFonts w:hint="eastAsia"/>
        </w:rPr>
        <w:t>　　表 54： Pilot Communications USA企业最新动态</w:t>
      </w:r>
      <w:r>
        <w:rPr>
          <w:rFonts w:hint="eastAsia"/>
        </w:rPr>
        <w:br/>
      </w:r>
      <w:r>
        <w:rPr>
          <w:rFonts w:hint="eastAsia"/>
        </w:rPr>
        <w:t>　　表 55： Telex （Bosch Security &amp; Safety Systems）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Telex （Bosch Security &amp; Safety Systems）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Telex （Bosch Security &amp; Safety Systems）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58： Telex （Bosch Security &amp; Safety Systems）公司简介及主要业务</w:t>
      </w:r>
      <w:r>
        <w:rPr>
          <w:rFonts w:hint="eastAsia"/>
        </w:rPr>
        <w:br/>
      </w:r>
      <w:r>
        <w:rPr>
          <w:rFonts w:hint="eastAsia"/>
        </w:rPr>
        <w:t>　　表 59： Telex （Bosch Security &amp; Safety Systems）企业最新动态</w:t>
      </w:r>
      <w:r>
        <w:rPr>
          <w:rFonts w:hint="eastAsia"/>
        </w:rPr>
        <w:br/>
      </w:r>
      <w:r>
        <w:rPr>
          <w:rFonts w:hint="eastAsia"/>
        </w:rPr>
        <w:t>　　表 60： ASA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ASA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ASA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63： ASA公司简介及主要业务</w:t>
      </w:r>
      <w:r>
        <w:rPr>
          <w:rFonts w:hint="eastAsia"/>
        </w:rPr>
        <w:br/>
      </w:r>
      <w:r>
        <w:rPr>
          <w:rFonts w:hint="eastAsia"/>
        </w:rPr>
        <w:t>　　表 64： ASA企业最新动态</w:t>
      </w:r>
      <w:r>
        <w:rPr>
          <w:rFonts w:hint="eastAsia"/>
        </w:rPr>
        <w:br/>
      </w:r>
      <w:r>
        <w:rPr>
          <w:rFonts w:hint="eastAsia"/>
        </w:rPr>
        <w:t>　　表 65： Flightcom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Flightcom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Flightcom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68： Flightcom公司简介及主要业务</w:t>
      </w:r>
      <w:r>
        <w:rPr>
          <w:rFonts w:hint="eastAsia"/>
        </w:rPr>
        <w:br/>
      </w:r>
      <w:r>
        <w:rPr>
          <w:rFonts w:hint="eastAsia"/>
        </w:rPr>
        <w:t>　　表 69： Flightcom企业最新动态</w:t>
      </w:r>
      <w:r>
        <w:rPr>
          <w:rFonts w:hint="eastAsia"/>
        </w:rPr>
        <w:br/>
      </w:r>
      <w:r>
        <w:rPr>
          <w:rFonts w:hint="eastAsia"/>
        </w:rPr>
        <w:t>　　表 70： Sigtronics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Sigtronics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Sigtronics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73： Sigtronics公司简介及主要业务</w:t>
      </w:r>
      <w:r>
        <w:rPr>
          <w:rFonts w:hint="eastAsia"/>
        </w:rPr>
        <w:br/>
      </w:r>
      <w:r>
        <w:rPr>
          <w:rFonts w:hint="eastAsia"/>
        </w:rPr>
        <w:t>　　表 74： Sigtronics企业最新动态</w:t>
      </w:r>
      <w:r>
        <w:rPr>
          <w:rFonts w:hint="eastAsia"/>
        </w:rPr>
        <w:br/>
      </w:r>
      <w:r>
        <w:rPr>
          <w:rFonts w:hint="eastAsia"/>
        </w:rPr>
        <w:t>　　表 75： Kore Headset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Kore Headset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Kore Headset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78： Kore Headset公司简介及主要业务</w:t>
      </w:r>
      <w:r>
        <w:rPr>
          <w:rFonts w:hint="eastAsia"/>
        </w:rPr>
        <w:br/>
      </w:r>
      <w:r>
        <w:rPr>
          <w:rFonts w:hint="eastAsia"/>
        </w:rPr>
        <w:t>　　表 79： Kore Headset企业最新动态</w:t>
      </w:r>
      <w:r>
        <w:rPr>
          <w:rFonts w:hint="eastAsia"/>
        </w:rPr>
        <w:br/>
      </w:r>
      <w:r>
        <w:rPr>
          <w:rFonts w:hint="eastAsia"/>
        </w:rPr>
        <w:t>　　表 80： SEHT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SEHT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SEHT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83： SEHT公司简介及主要业务</w:t>
      </w:r>
      <w:r>
        <w:rPr>
          <w:rFonts w:hint="eastAsia"/>
        </w:rPr>
        <w:br/>
      </w:r>
      <w:r>
        <w:rPr>
          <w:rFonts w:hint="eastAsia"/>
        </w:rPr>
        <w:t>　　表 84： SEHT企业最新动态</w:t>
      </w:r>
      <w:r>
        <w:rPr>
          <w:rFonts w:hint="eastAsia"/>
        </w:rPr>
        <w:br/>
      </w:r>
      <w:r>
        <w:rPr>
          <w:rFonts w:hint="eastAsia"/>
        </w:rPr>
        <w:t>　　表 85： Rugged Radios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Rugged Radios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Rugged Radios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88： Rugged Radios公司简介及主要业务</w:t>
      </w:r>
      <w:r>
        <w:rPr>
          <w:rFonts w:hint="eastAsia"/>
        </w:rPr>
        <w:br/>
      </w:r>
      <w:r>
        <w:rPr>
          <w:rFonts w:hint="eastAsia"/>
        </w:rPr>
        <w:t>　　表 89： Rugged Radios企业最新动态</w:t>
      </w:r>
      <w:r>
        <w:rPr>
          <w:rFonts w:hint="eastAsia"/>
        </w:rPr>
        <w:br/>
      </w:r>
      <w:r>
        <w:rPr>
          <w:rFonts w:hint="eastAsia"/>
        </w:rPr>
        <w:t>　　表 90： WICOM Technology 航空飞行员耳机生产基地、销售区域、竞争对手及市场地位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WICOM Technology 航空飞行员耳机产品规格、参数及市场应用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WICOM Technology 航空飞行员耳机销量（千副）、收入（百万美元）、价格（美元/副）及毛利率（2020-2025）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93： WICOM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94： WICOM Technology企业最新动态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按产品类型细分，全球航空飞行员耳机销售额及增长率对比（2020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全球不同产品类型航空飞行员耳机销量（2020-2025年）&amp;（千副）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 97： 全球不同产品类型航空飞行员耳机销量市场份额（2020-2025）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全球不同产品类型航空飞行员耳机销量预测（2026-2031）&amp;（千副）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全球市场不同产品类型航空飞行员耳机销量市场份额预测（2026-2031）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全球不同产品类型航空飞行员耳机收入（2020-2025年）&amp;（百万美元）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全球不同产品类型航空飞行员耳机收入市场份额（2020-2025）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全球不同产品类型航空飞行员耳机收入预测（2026-2031）&amp;（百万美元）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全球不同产品类型航空飞行员耳机收入市场份额预测（2026-2031）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按应用细分，全球航空飞行员耳机销售额及增长率对比（2020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全球不同应用航空飞行员耳机销量（2020-2025年）&amp;（千副）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 106： 全球不同应用航空飞行员耳机销量市场份额（2020-2025）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全球不同应用航空飞行员耳机销量预测（2026-2031）&amp;（千副）</w:t>
      </w:r>
      <w:r>
        <w:rPr>
          <w:rFonts w:hint="eastAsia"/>
        </w:rPr>
        <w:br/>
      </w:r>
      <w:r>
        <w:rPr>
          <w:rFonts w:hint="eastAsia"/>
        </w:rPr>
        <w:t>　　表 108： 全球市场不同应用航空飞行员耳机销量市场份额预测（2026-2031）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全球不同应用航空飞行员耳机收入（2020-2025年）&amp;（百万美元）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全球不同应用航空飞行员耳机收入市场份额（2020-2025）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全球不同应用航空飞行员耳机收入预测（2026-2031）&amp;（百万美元）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全球不同应用航空飞行员耳机收入市场份额预测（2026-2031）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航空飞行员耳机产品图片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三种情形下（乐观、悲观、保守），未来几年全球航空飞行员耳机行业规模趋势（亿美元）2024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2024年全球前五大生产商航空飞行员耳机市场份额</w:t>
      </w:r>
      <w:r>
        <w:rPr>
          <w:rFonts w:hint="eastAsia"/>
        </w:rPr>
        <w:br/>
      </w:r>
      <w:r>
        <w:rPr>
          <w:rFonts w:hint="eastAsia"/>
        </w:rPr>
        <w:t>　　图 4： 2024年全球航空飞行员耳机第一梯队、第二梯队和第三梯队厂商及市场份额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全球航空飞行员耳机产能、产量、产能利用率及发展趋势（2020-2031）&amp;（千副）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6： 全球航空飞行员耳机产量、需求量及发展趋势（2020-2031）&amp;（千副）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7： 全球主要地区航空飞行员耳机产量市场份额（2020-2031）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全球航空飞行员耳机市场销售额及增长率：（2020-2031）&amp;（百万美元）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全球市场航空飞行员耳机市场规模：2020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全球市场航空飞行员耳机销量及增长率（2020-2031）&amp;（千副）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11： 全球市场航空飞行员耳机价格趋势（2020-2031）&amp;（美元/副）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12： 全球主要地区航空飞行员耳机销售收入（2020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全球主要地区航空飞行员耳机销售收入市场份额（2020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东南亚地区航空飞行员耳机企业市场份额（2024）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南美地区航空飞行员耳机企业市场份额（2024）</w:t>
      </w:r>
      <w:r>
        <w:rPr>
          <w:rFonts w:hint="eastAsia"/>
        </w:rPr>
        <w:br/>
      </w:r>
      <w:r>
        <w:rPr>
          <w:rFonts w:hint="eastAsia"/>
        </w:rPr>
        <w:t>　　图 16： 被动降噪（PNR）耳机产品图片</w:t>
      </w:r>
      <w:r>
        <w:rPr>
          <w:rFonts w:hint="eastAsia"/>
        </w:rPr>
        <w:br/>
      </w:r>
      <w:r>
        <w:rPr>
          <w:rFonts w:hint="eastAsia"/>
        </w:rPr>
        <w:t>　　图 17： 主动降噪（ANR）耳机产品图片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全球不同产品类型航空飞行员耳机价格走势（2020-2031）&amp;（美元/副）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19： 民用</w:t>
      </w:r>
      <w:r>
        <w:rPr>
          <w:rFonts w:hint="eastAsia"/>
        </w:rPr>
        <w:br/>
      </w:r>
      <w:r>
        <w:rPr>
          <w:rFonts w:hint="eastAsia"/>
        </w:rPr>
        <w:t>　　图 20： 军用</w:t>
      </w:r>
      <w:r>
        <w:rPr>
          <w:rFonts w:hint="eastAsia"/>
        </w:rPr>
        <w:br/>
      </w:r>
      <w:r>
        <w:rPr>
          <w:rFonts w:hint="eastAsia"/>
        </w:rPr>
        <w:t>　　图 21： 全球不同应用航空飞行员耳机价格走势（2020-2031）&amp;（美元/副）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23f2cf8c74901" w:history="1">
        <w:r>
          <w:rPr>
            <w:rStyle w:val="Hyperlink"/>
          </w:rPr>
          <w:t>2025-2031年全球与中国航空飞行员耳机发展现状及市场前景分析报告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23f2cf8c74901" w:history="1">
        <w:r>
          <w:rPr>
            <w:rStyle w:val="Hyperlink"/>
          </w:rPr>
          <w:t>https://www.20087.com/5/93/HangKongFeiXingYuanErJiDeXianZhuangYuQianJing.html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1a1469af1462b" w:history="1">
      <w:r>
        <w:rPr>
          <w:rStyle w:val="Hyperlink"/>
        </w:rPr>
        <w:t>2025-2031年全球与中国航空飞行员耳机发展现状及市场前景分析报告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angKongFeiXingYuanErJiDeXianZhuangYuQianJing.html" TargetMode="External" Id="R24623f2cf8c7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angKongFeiXingYuanErJiDeXianZhuangYuQianJing.html" TargetMode="External" Id="R98d1a1469af1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2025-04-21T02:06:06Z</dcterms:created>
  <dcterms:modified xsi:type="dcterms:W3CDTF">2025-04-21T03:06:06Z</dcterms:modified>
  <dc:subject>2025-2031年全球与中国航空飞行员耳机发展现状及市场前景分析报告</dc:subject>
  <dc:title>2025-2031年全球与中国航空飞行员耳机发展现状及市场前景分析报告</dc:title>
  <cp:keywords>2025-2031年全球与中国航空飞行员耳机发展现状及市场前景分析报告</cp:keywords>
  <dc:description>2025-2031年全球与中国航空飞行员耳机发展现状及市场前景分析报告</dc:description>
</cp:coreProperties>
</file>