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99298d3b4417f" w:history="1">
              <w:r>
                <w:rPr>
                  <w:rStyle w:val="Hyperlink"/>
                </w:rPr>
                <w:t>2023-2029年中国薰衣草香皂行业现状分析与市场前景报告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99298d3b4417f" w:history="1">
              <w:r>
                <w:rPr>
                  <w:rStyle w:val="Hyperlink"/>
                </w:rPr>
                <w:t>2023-2029年中国薰衣草香皂行业现状分析与市场前景报告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99298d3b4417f" w:history="1">
                <w:r>
                  <w:rPr>
                    <w:rStyle w:val="Hyperlink"/>
                  </w:rPr>
                  <w:t>https://www.20087.com/5/53/XunYiCaoXiangZaoHangYeXianZhuangJiQianJing.html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香皂是一种兼具清洁与芳香功能的个人护理产品，近年来随着消费者对自然、有机和芳香疗法的兴趣增加而受到欢迎。薰衣草精油的加入不仅提供了愉悦的香气，还具有舒缓和抗菌的特性。然而，市场上的薰衣草香皂品质参差不齐，部分产品含有过多的人工香料和化学添加剂，影响了消费者的体验和健康。</w:t>
      </w:r>
      <w:r>
        <w:rPr>
          <w:rFonts w:hint="eastAsia"/>
        </w:rPr>
        <w:br/>
      </w:r>
      <w:r>
        <w:rPr>
          <w:rFonts w:hint="eastAsia"/>
        </w:rPr>
        <w:t>　　未来，薰衣草香皂行业将更加注重天然成分和产品质量。一方面，通过提高薰衣草精油的纯度和含量，保证产品的天然属性和芳香效果，同时减少化学添加剂的使用，以满足消费者对纯净和健康产品的需求。另一方面，行业将加强与农业和精油提炼业的合作，确保薰衣草原料的可持续供应和优质来源。此外，品牌将更加注重产品创新，如结合其他天然成分，开发具有特定皮肤护理功能的薰衣草香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99298d3b4417f" w:history="1">
        <w:r>
          <w:rPr>
            <w:rStyle w:val="Hyperlink"/>
          </w:rPr>
          <w:t>2023-2029年中国薰衣草香皂行业现状分析与市场前景报告</w:t>
        </w:r>
      </w:hyperlink>
      <w:r>
        <w:rPr>
          <w:rFonts w:hint="eastAsia"/>
        </w:rPr>
        <w:t>》依据国家统计局、发改委及薰衣草香皂相关协会等的数据资料，深入研究了薰衣草香皂行业的现状，包括薰衣草香皂市场需求、市场规模及产业链状况。薰衣草香皂报告分析了薰衣草香皂的价格波动、各细分市场的动态，以及重点企业的经营状况。同时，报告对薰衣草香皂市场前景及发展趋势进行了科学预测，揭示了潜在的市场需求和投资机会，也指出了薰衣草香皂行业内可能的风险。此外，薰衣草香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薰衣草香皂行业相关概述</w:t>
      </w:r>
      <w:r>
        <w:rPr>
          <w:rFonts w:hint="eastAsia"/>
        </w:rPr>
        <w:br/>
      </w:r>
      <w:r>
        <w:rPr>
          <w:rFonts w:hint="eastAsia"/>
        </w:rPr>
        <w:t>　　　　一、薰衣草香皂行业定义及特点</w:t>
      </w:r>
      <w:r>
        <w:rPr>
          <w:rFonts w:hint="eastAsia"/>
        </w:rPr>
        <w:br/>
      </w:r>
      <w:r>
        <w:rPr>
          <w:rFonts w:hint="eastAsia"/>
        </w:rPr>
        <w:t>　　　　　　1、薰衣草香皂行业定义</w:t>
      </w:r>
      <w:r>
        <w:rPr>
          <w:rFonts w:hint="eastAsia"/>
        </w:rPr>
        <w:br/>
      </w:r>
      <w:r>
        <w:rPr>
          <w:rFonts w:hint="eastAsia"/>
        </w:rPr>
        <w:t>　　　　　　2、薰衣草香皂行业特点</w:t>
      </w:r>
      <w:r>
        <w:rPr>
          <w:rFonts w:hint="eastAsia"/>
        </w:rPr>
        <w:br/>
      </w:r>
      <w:r>
        <w:rPr>
          <w:rFonts w:hint="eastAsia"/>
        </w:rPr>
        <w:t>　　　　二、薰衣草香皂行业经营模式分析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1、薰衣草香皂生产模式</w:t>
      </w:r>
      <w:r>
        <w:rPr>
          <w:rFonts w:hint="eastAsia"/>
        </w:rPr>
        <w:br/>
      </w:r>
      <w:r>
        <w:rPr>
          <w:rFonts w:hint="eastAsia"/>
        </w:rPr>
        <w:t>　　　　　　2、薰衣草香皂采购模式</w:t>
      </w:r>
      <w:r>
        <w:rPr>
          <w:rFonts w:hint="eastAsia"/>
        </w:rPr>
        <w:br/>
      </w:r>
      <w:r>
        <w:rPr>
          <w:rFonts w:hint="eastAsia"/>
        </w:rPr>
        <w:t>　　　　　　3、薰衣草香皂销售模式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2022年世界薰衣草香皂行业市场运行形势分析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2022年全球薰衣草香皂行业发展概况</w:t>
      </w:r>
      <w:r>
        <w:rPr>
          <w:rFonts w:hint="eastAsia"/>
        </w:rPr>
        <w:br/>
      </w:r>
      <w:r>
        <w:rPr>
          <w:rFonts w:hint="eastAsia"/>
        </w:rPr>
        <w:t>　　第二节 世界薰衣草香皂行业发展走势</w:t>
      </w:r>
      <w:r>
        <w:rPr>
          <w:rFonts w:hint="eastAsia"/>
        </w:rPr>
        <w:br/>
      </w:r>
      <w:r>
        <w:rPr>
          <w:rFonts w:hint="eastAsia"/>
        </w:rPr>
        <w:t>　　　　一、全球薰衣草香皂行业市场分布情况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二、全球薰衣草香皂行业发展趋势分析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全球薰衣草香皂行业重点国家和区域分析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2022年中国薰衣草香皂行业发展环境分析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薰衣草香皂政策环境分析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薰衣草香皂技术环境分析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2022年薰衣草香皂行业技术发展现状及趋势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当前我国薰衣草香皂技术发展现状</w:t>
      </w:r>
      <w:r>
        <w:rPr>
          <w:rFonts w:hint="eastAsia"/>
        </w:rPr>
        <w:br/>
      </w:r>
      <w:r>
        <w:rPr>
          <w:rFonts w:hint="eastAsia"/>
        </w:rPr>
        <w:t>　　第二节 中外薰衣草香皂技术差距及产生差距的主要原因分析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提高我国薰衣草香皂技术的对策</w:t>
      </w:r>
      <w:r>
        <w:rPr>
          <w:rFonts w:hint="eastAsia"/>
        </w:rPr>
        <w:br/>
      </w:r>
      <w:r>
        <w:rPr>
          <w:rFonts w:hint="eastAsia"/>
        </w:rPr>
        <w:t>　　第四节 我国薰衣草香皂研发、设计发展趋势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中国薰衣草香皂行业市场供需状况分析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中国薰衣草香皂行业市场规模情况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中国薰衣草香皂行业盈利情况分析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中国薰衣草香皂行业市场需求状况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一、2017-2022年薰衣草香皂行业市场需求情况</w:t>
      </w:r>
      <w:r>
        <w:rPr>
          <w:rFonts w:hint="eastAsia"/>
        </w:rPr>
        <w:br/>
      </w:r>
      <w:r>
        <w:rPr>
          <w:rFonts w:hint="eastAsia"/>
        </w:rPr>
        <w:t>　　　　二、薰衣草香皂行业市场需求特点分析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三、2023-2029年薰衣草香皂行业市场需求预测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中国薰衣草香皂行业市场供给状况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一、2017-2022年薰衣草香皂行业市场供给情况</w:t>
      </w:r>
      <w:r>
        <w:rPr>
          <w:rFonts w:hint="eastAsia"/>
        </w:rPr>
        <w:br/>
      </w:r>
      <w:r>
        <w:rPr>
          <w:rFonts w:hint="eastAsia"/>
        </w:rPr>
        <w:t>　　　　二、薰衣草香皂行业市场供给特点分析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三、2023-2029年薰衣草香皂行业市场供给预测</w:t>
      </w:r>
      <w:r>
        <w:rPr>
          <w:rFonts w:hint="eastAsia"/>
        </w:rPr>
        <w:br/>
      </w:r>
      <w:r>
        <w:rPr>
          <w:rFonts w:hint="eastAsia"/>
        </w:rPr>
        <w:t>　　第五节 薰衣草香皂行业市场供需平衡状况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中国薰衣草香皂行业进出口情况分析预测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2017-2022年中国薰衣草香皂行业进出口情况分析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一、2017-2022年中国薰衣草香皂行业进口分析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二、2017-2022年中国薰衣草香皂行业出口分析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2023-2029年中国薰衣草香皂行业进出口情况预测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一、2023-2029年中国薰衣草香皂行业进口预测分析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二、2023-2029年中国薰衣草香皂行业出口预测分析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影响薰衣草香皂行业进出口变化的主要原因分析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2017-2022年中国薰衣草香皂行业重点地区调研分析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一、中国薰衣草香皂行业重点区域市场结构调研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二、**地区薰衣草香皂市场调研分析</w:t>
      </w:r>
      <w:r>
        <w:rPr>
          <w:rFonts w:hint="eastAsia"/>
        </w:rPr>
        <w:br/>
      </w:r>
      <w:r>
        <w:rPr>
          <w:rFonts w:hint="eastAsia"/>
        </w:rPr>
        <w:t>　　　　三、**地区薰衣草香皂市场调研分析</w:t>
      </w:r>
      <w:r>
        <w:rPr>
          <w:rFonts w:hint="eastAsia"/>
        </w:rPr>
        <w:br/>
      </w:r>
      <w:r>
        <w:rPr>
          <w:rFonts w:hint="eastAsia"/>
        </w:rPr>
        <w:t>　　　　四、**地区薰衣草香皂市场调研分析</w:t>
      </w:r>
      <w:r>
        <w:rPr>
          <w:rFonts w:hint="eastAsia"/>
        </w:rPr>
        <w:br/>
      </w:r>
      <w:r>
        <w:rPr>
          <w:rFonts w:hint="eastAsia"/>
        </w:rPr>
        <w:t>　　　　五、**地区薰衣草香皂市场调研分析</w:t>
      </w:r>
      <w:r>
        <w:rPr>
          <w:rFonts w:hint="eastAsia"/>
        </w:rPr>
        <w:br/>
      </w:r>
      <w:r>
        <w:rPr>
          <w:rFonts w:hint="eastAsia"/>
        </w:rPr>
        <w:t>　　　　六、**地区薰衣草香皂市场调研分析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薰衣草香皂行业细分产品市场调研分析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中国薰衣草香皂行业市场行情分析预测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薰衣草香皂价格影响因素分析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2017-2022年中国薰衣草香皂市场价格趋向分析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2023-2029年中国薰衣草香皂市场价格趋向预测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薰衣草香皂行业上、下游市场分析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薰衣草香皂行业上游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薰衣草香皂行业下游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薰衣草香皂行业竞争格局分析</w:t>
      </w:r>
      <w:r>
        <w:rPr>
          <w:rFonts w:hint="eastAsia"/>
        </w:rPr>
        <w:br/>
      </w:r>
      <w:r>
        <w:rPr>
          <w:rFonts w:hint="eastAsia"/>
        </w:rPr>
        <w:t>　　第一节 薰衣草香皂行业集中度分析</w:t>
      </w:r>
      <w:r>
        <w:rPr>
          <w:rFonts w:hint="eastAsia"/>
        </w:rPr>
        <w:br/>
      </w:r>
      <w:r>
        <w:rPr>
          <w:rFonts w:hint="eastAsia"/>
        </w:rPr>
        <w:t>　　　　一、薰衣草香皂市场集中度分析</w:t>
      </w:r>
      <w:r>
        <w:rPr>
          <w:rFonts w:hint="eastAsia"/>
        </w:rPr>
        <w:br/>
      </w:r>
      <w:r>
        <w:rPr>
          <w:rFonts w:hint="eastAsia"/>
        </w:rPr>
        <w:t>　　　　二、薰衣草香皂企业集中度分析</w:t>
      </w:r>
      <w:r>
        <w:rPr>
          <w:rFonts w:hint="eastAsia"/>
        </w:rPr>
        <w:br/>
      </w:r>
      <w:r>
        <w:rPr>
          <w:rFonts w:hint="eastAsia"/>
        </w:rPr>
        <w:t>　　　　三、薰衣草香皂区域集中度分析</w:t>
      </w:r>
      <w:r>
        <w:rPr>
          <w:rFonts w:hint="eastAsia"/>
        </w:rPr>
        <w:br/>
      </w:r>
      <w:r>
        <w:rPr>
          <w:rFonts w:hint="eastAsia"/>
        </w:rPr>
        <w:t>　　第二节 薰衣草香皂行业竞争格局分析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一、2022年薰衣草香皂行业竞争分析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二、2022年中外薰衣草香皂产品竞争分析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三、2017-2022年中国薰衣草香皂市场竞争分析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四、2023-2029年国内主要薰衣草香皂企业动向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薰衣草香皂行业重点企业发展调研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薰衣草香皂重点企业（一）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薰衣草香皂重点企业（二）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薰衣草香皂重点企业（三）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薰衣草香皂重点企业（四）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薰衣草香皂重点企业（五）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薰衣草香皂重点企业（六）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薰衣草香皂企业发展策略分析</w:t>
      </w:r>
      <w:r>
        <w:rPr>
          <w:rFonts w:hint="eastAsia"/>
        </w:rPr>
        <w:br/>
      </w:r>
      <w:r>
        <w:rPr>
          <w:rFonts w:hint="eastAsia"/>
        </w:rPr>
        <w:t>　　第一节 薰衣草香皂市场策略分析</w:t>
      </w:r>
      <w:r>
        <w:rPr>
          <w:rFonts w:hint="eastAsia"/>
        </w:rPr>
        <w:br/>
      </w:r>
      <w:r>
        <w:rPr>
          <w:rFonts w:hint="eastAsia"/>
        </w:rPr>
        <w:t>　　　　一、薰衣草香皂价格策略分析</w:t>
      </w:r>
      <w:r>
        <w:rPr>
          <w:rFonts w:hint="eastAsia"/>
        </w:rPr>
        <w:br/>
      </w:r>
      <w:r>
        <w:rPr>
          <w:rFonts w:hint="eastAsia"/>
        </w:rPr>
        <w:t>　　　　二、薰衣草香皂渠道策略分析</w:t>
      </w:r>
      <w:r>
        <w:rPr>
          <w:rFonts w:hint="eastAsia"/>
        </w:rPr>
        <w:br/>
      </w:r>
      <w:r>
        <w:rPr>
          <w:rFonts w:hint="eastAsia"/>
        </w:rPr>
        <w:t>　　第二节 薰衣草香皂销售策略分析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提高薰衣草香皂企业竞争力的策略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一、提高中国薰衣草香皂企业核心竞争力的对策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二、薰衣草香皂企业提升竞争力的主要方向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三、影响薰衣草香皂企业核心竞争力的因素及提升途径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四、提高薰衣草香皂企业竞争力的策略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对我国薰衣草香皂品牌的战略思考</w:t>
      </w:r>
      <w:r>
        <w:rPr>
          <w:rFonts w:hint="eastAsia"/>
        </w:rPr>
        <w:br/>
      </w:r>
      <w:r>
        <w:rPr>
          <w:rFonts w:hint="eastAsia"/>
        </w:rPr>
        <w:t>　　　　一、薰衣草香皂实施品牌战略的意义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二、薰衣草香皂企业品牌的现状分析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三、我国薰衣草香皂企业的品牌战略</w:t>
      </w:r>
      <w:r>
        <w:rPr>
          <w:rFonts w:hint="eastAsia"/>
        </w:rPr>
        <w:br/>
      </w:r>
      <w:r>
        <w:rPr>
          <w:rFonts w:hint="eastAsia"/>
        </w:rPr>
        <w:t>　　　　四、薰衣草香皂品牌战略管理的策略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中国薰衣草香皂行业营销策略分析</w:t>
      </w:r>
      <w:r>
        <w:rPr>
          <w:rFonts w:hint="eastAsia"/>
        </w:rPr>
        <w:br/>
      </w:r>
      <w:r>
        <w:rPr>
          <w:rFonts w:hint="eastAsia"/>
        </w:rPr>
        <w:t>　　第一节 薰衣草香皂市场推广策略研究分析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一、做好薰衣草香皂产品导入</w:t>
      </w:r>
      <w:r>
        <w:rPr>
          <w:rFonts w:hint="eastAsia"/>
        </w:rPr>
        <w:br/>
      </w:r>
      <w:r>
        <w:rPr>
          <w:rFonts w:hint="eastAsia"/>
        </w:rPr>
        <w:t>　　　　二、做好薰衣草香皂产品组合和产品线决策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三、薰衣草香皂行业城市市场推广策略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薰衣草香皂行业渠道营销研究分析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一、薰衣草香皂行业营销环境分析</w:t>
      </w:r>
      <w:r>
        <w:rPr>
          <w:rFonts w:hint="eastAsia"/>
        </w:rPr>
        <w:br/>
      </w:r>
      <w:r>
        <w:rPr>
          <w:rFonts w:hint="eastAsia"/>
        </w:rPr>
        <w:t>　　　　二、薰衣草香皂行业现存的营销渠道分析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三、薰衣草香皂行业终端市场营销管理策略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薰衣草香皂行业营销战略研究分析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一、中国薰衣草香皂行业有效整合营销策略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二、建立薰衣草香皂行业厂商的双嬴模式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2023-2029年中国薰衣草香皂行业前景与风险预测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2023年薰衣草香皂市场前景分析</w:t>
      </w:r>
      <w:r>
        <w:rPr>
          <w:rFonts w:hint="eastAsia"/>
        </w:rPr>
        <w:br/>
      </w:r>
      <w:r>
        <w:rPr>
          <w:rFonts w:hint="eastAsia"/>
        </w:rPr>
        <w:t>　　第二节 2023年薰衣草香皂发展趋势预测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2023-2029年中国薰衣草香皂行业投资特性分析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一、2023-2029年中国薰衣草香皂行业进入壁垒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二、2023-2029年中国薰衣草香皂行业盈利模式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三、2023-2029年中国薰衣草香皂行业盈利因素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2023-2029年中国薰衣草香皂行业投资机会分析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一、2023-2029年中国薰衣草香皂细分市场投资机会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二、2023-2029年中国薰衣草香皂行业区域市场投资潜力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2023-2029年中国薰衣草香皂行业投资风险分析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一、2023-2029年中国薰衣草香皂行业市场竞争风险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二、2023-2029年中国薰衣草香皂行业技术风险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三、2023-2029年中国薰衣草香皂行业政策风险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四、2023-2029年中国薰衣草香皂行业进入退出风险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2023-2029年中国薰衣草香皂行业盈利模式与投资策略分析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国外薰衣草香皂行业投资现状及经营模式分析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一、境外薰衣草香皂行业成长情况调查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中国薰衣草香皂行业商业模式探讨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中国薰衣草香皂行业投资国际化发展战略分析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中国薰衣草香皂行业投资策略分析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中国薰衣草香皂行业资本运作战略选择方案研究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(中^智林)中国薰衣草香皂行业多元化经营战略的可行性分析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薰衣草香皂行业历程</w:t>
      </w:r>
      <w:r>
        <w:rPr>
          <w:rFonts w:hint="eastAsia"/>
        </w:rPr>
        <w:br/>
      </w:r>
      <w:r>
        <w:rPr>
          <w:rFonts w:hint="eastAsia"/>
        </w:rPr>
        <w:t>　　图表 薰衣草香皂行业生命周期</w:t>
      </w:r>
      <w:r>
        <w:rPr>
          <w:rFonts w:hint="eastAsia"/>
        </w:rPr>
        <w:br/>
      </w:r>
      <w:r>
        <w:rPr>
          <w:rFonts w:hint="eastAsia"/>
        </w:rPr>
        <w:t>　　图表 薰衣草香皂行业产业链分析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2017-2022年中国薰衣草香皂行业市场规模及增长情况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2017-2022年薰衣草香皂行业市场容量分析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2017-2022年中国薰衣草香皂行业产能统计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2017-2022年中国薰衣草香皂行业产量及增长趋势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2017-2022年中国薰衣草香皂市场需求量及增速统计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2022年中国薰衣草香皂行业需求领域分布格局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2017-2022年中国薰衣草香皂行业销售收入分析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2017-2022年中国薰衣草香皂行业盈利情况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2017-2022年中国薰衣草香皂行业利润总额统计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2017-2022年中国薰衣草香皂进口数量分析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2017-2022年中国薰衣草香皂进口金额分析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2017-2022年中国薰衣草香皂出口数量分析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2017-2022年中国薰衣草香皂出口金额分析</w:t>
      </w:r>
      <w:r>
        <w:rPr>
          <w:rFonts w:hint="eastAsia"/>
        </w:rPr>
        <w:br/>
      </w:r>
      <w:r>
        <w:rPr>
          <w:rFonts w:hint="eastAsia"/>
        </w:rPr>
        <w:t>　　图表 2022年中国薰衣草香皂进口国家及地区分析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2022年中国薰衣草香皂出口国家及地区分析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2017-2022年中国薰衣草香皂行业企业数量情况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2017-2022年中国薰衣草香皂行业企业平均规模情况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**地区薰衣草香皂市场规模及增长情况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**地区薰衣草香皂行业市场需求情况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薰衣草香皂重点企业（一）基本信息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薰衣草香皂重点企业（一）经营情况分析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薰衣草香皂重点企业（一）主要经济指标情况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薰衣草香皂重点企业（二）经营情况分析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薰衣草香皂重点企业（二）主要经济指标情况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薰衣草香皂重点企业（三）经营情况分析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薰衣草香皂重点企业（三）主要经济指标情况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薰衣草香皂重点企业（三）成长能力情况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2023-2029年中国薰衣草香皂行业产能预测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2023-2029年中国薰衣草香皂行业产量预测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2023-2029年中国薰衣草香皂市场需求量预测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2023-2029年中国薰衣草香皂行业供需平衡预测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2023-2029年中国薰衣草香皂行业市场容量预测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2023-2029年中国薰衣草香皂行业市场规模预测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2023-2029年中国薰衣草香皂市场前景分析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2023-2029年中国薰衣草香皂行业发展趋势预测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99298d3b4417f" w:history="1">
        <w:r>
          <w:rPr>
            <w:rStyle w:val="Hyperlink"/>
          </w:rPr>
          <w:t>2023-2029年中国薰衣草香皂行业现状分析与市场前景报告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99298d3b4417f" w:history="1">
        <w:r>
          <w:rPr>
            <w:rStyle w:val="Hyperlink"/>
          </w:rPr>
          <w:t>https://www.20087.com/5/53/XunYiCaoXiangZaoHangYeXianZhuangJiQianJing.html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8e1e9f95f4d2a" w:history="1">
      <w:r>
        <w:rPr>
          <w:rStyle w:val="Hyperlink"/>
        </w:rPr>
        <w:t>2023-2029年中国薰衣草香皂行业现状分析与市场前景报告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unYiCaoXiangZaoHangYeXianZhuangJiQianJing.html" TargetMode="External" Id="Ra5099298d3b4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unYiCaoXiangZaoHangYeXianZhuangJiQianJing.html" TargetMode="External" Id="R4cb8e1e9f95f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2022-11-17T08:29:36Z</dcterms:created>
  <dcterms:modified xsi:type="dcterms:W3CDTF">2022-11-17T09:29:36Z</dcterms:modified>
  <dc:subject>2023-2029年中国薰衣草香皂行业现状分析与市场前景报告</dc:subject>
  <dc:title>2023-2029年中国薰衣草香皂行业现状分析与市场前景报告</dc:title>
  <cp:keywords>2023-2029年中国薰衣草香皂行业现状分析与市场前景报告</cp:keywords>
  <dc:description>2023-2029年中国薰衣草香皂行业现状分析与市场前景报告</dc:description>
</cp:coreProperties>
</file>