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15fabff454c29" w:history="1">
              <w:r>
                <w:rPr>
                  <w:rStyle w:val="Hyperlink"/>
                </w:rPr>
                <w:t>2025-2031年全球与中国金属丝网托盘市场现状分析及前景趋势报告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15fabff454c29" w:history="1">
              <w:r>
                <w:rPr>
                  <w:rStyle w:val="Hyperlink"/>
                </w:rPr>
                <w:t>2025-2031年全球与中国金属丝网托盘市场现状分析及前景趋势报告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15fabff454c29" w:history="1">
                <w:r>
                  <w:rPr>
                    <w:rStyle w:val="Hyperlink"/>
                  </w:rPr>
                  <w:t>https://www.20087.com/5/53/JinShuSiWangTuoPanDeXianZhuangYuQianJing.html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网托盘是一种高效的物料搬运和存储解决方案，在制造业、仓储业和物流业中扮演着重要角色。目前，金属丝网托盘的设计趋向于轻量化、标准化和多功能化，以适应不同行业的需求和提高运输效率。采用高强度钢材和先进的焊接技术，金属丝网托盘不仅能够承受重载，还具备良好的通风性和可视性，便于货物的管理和识别。</w:t>
      </w:r>
      <w:r>
        <w:rPr>
          <w:rFonts w:hint="eastAsia"/>
        </w:rPr>
        <w:br/>
      </w:r>
      <w:r>
        <w:rPr>
          <w:rFonts w:hint="eastAsia"/>
        </w:rPr>
        <w:t>　　未来，金属丝网托盘的发展将更加关注可持续性和智能化。环保材料的使用和回收机制的建立将成为设计考虑的重点，以减少对环境的影响。同时，物联网技术的集成将使金属丝网托盘成为智能仓库的一部分，通过嵌入式传感器和无线通信，实现实时的位置追踪和负载监控，优化物流流程，减少人工错误，提高整个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15fabff454c29" w:history="1">
        <w:r>
          <w:rPr>
            <w:rStyle w:val="Hyperlink"/>
          </w:rPr>
          <w:t>2025-2031年全球与中国金属丝网托盘市场现状分析及前景趋势报告</w:t>
        </w:r>
      </w:hyperlink>
      <w:r>
        <w:rPr>
          <w:rFonts w:hint="eastAsia"/>
        </w:rPr>
        <w:t>》从市场规模、需求变化及价格动态等维度，系统解析了金属丝网托盘行业的现状与发展趋势。报告深入分析了金属丝网托盘产业链各环节，科学预测了市场前景与技术发展方向，同时聚焦金属丝网托盘细分市场特点及重点企业的经营表现，揭示了金属丝网托盘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按产品类型细分，全球金属丝网托盘市场规模2020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壁挂式金属丝网托盘</w:t>
      </w:r>
      <w:r>
        <w:rPr>
          <w:rFonts w:hint="eastAsia"/>
        </w:rPr>
        <w:br/>
      </w:r>
      <w:r>
        <w:rPr>
          <w:rFonts w:hint="eastAsia"/>
        </w:rPr>
        <w:t>　　　　1.3.3 吸顶式金属丝网托盘</w:t>
      </w:r>
      <w:r>
        <w:rPr>
          <w:rFonts w:hint="eastAsia"/>
        </w:rPr>
        <w:br/>
      </w:r>
      <w:r>
        <w:rPr>
          <w:rFonts w:hint="eastAsia"/>
        </w:rPr>
        <w:t>　　　　1.3.4 地下式金属丝网托盘</w:t>
      </w:r>
      <w:r>
        <w:rPr>
          <w:rFonts w:hint="eastAsia"/>
        </w:rPr>
        <w:br/>
      </w:r>
      <w:r>
        <w:rPr>
          <w:rFonts w:hint="eastAsia"/>
        </w:rPr>
        <w:t>　　　　1.3.5 独立式金属丝网托盘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按应用细分，全球金属丝网托盘市场规模2020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仓库</w:t>
      </w:r>
      <w:r>
        <w:rPr>
          <w:rFonts w:hint="eastAsia"/>
        </w:rPr>
        <w:br/>
      </w:r>
      <w:r>
        <w:rPr>
          <w:rFonts w:hint="eastAsia"/>
        </w:rPr>
        <w:t>　　　　1.4.3 工厂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金属丝网托盘行业发展总体概况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金属丝网托盘行业发展主要特点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金属丝网托盘行业发展影响因素</w:t>
      </w:r>
      <w:r>
        <w:rPr>
          <w:rFonts w:hint="eastAsia"/>
        </w:rPr>
        <w:br/>
      </w:r>
      <w:r>
        <w:rPr>
          <w:rFonts w:hint="eastAsia"/>
        </w:rPr>
        <w:t>　　　　1.5.3 .1 金属丝网托盘有利因素</w:t>
      </w:r>
      <w:r>
        <w:rPr>
          <w:rFonts w:hint="eastAsia"/>
        </w:rPr>
        <w:br/>
      </w:r>
      <w:r>
        <w:rPr>
          <w:rFonts w:hint="eastAsia"/>
        </w:rPr>
        <w:t>　　　　1.5.3 .2 金属丝网托盘不利因素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全球市场，近三年金属丝网托盘主要企业占有率及排名（按销量）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金属丝网托盘主要企业在国际市场占有率（按销量，2020-2025）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2025年金属丝网托盘主要企业在国际市场排名（按销量）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全球市场主要企业金属丝网托盘销量（2020-2025）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全球市场，近三年金属丝网托盘主要企业占有率及排名（按收入）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金属丝网托盘主要企业在国际市场占有率（按收入，2020-2025）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2025年金属丝网托盘主要企业在国际市场排名（按收入）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全球市场主要企业金属丝网托盘销售收入（2020-2025）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全球市场主要企业金属丝网托盘销售价格（2020-2025）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中国市场，近三年金属丝网托盘主要企业占有率及排名（按销量）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金属丝网托盘主要企业在中国市场占有率（按销量，2020-2025）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2025年金属丝网托盘主要企业在中国市场排名（按销量）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中国市场主要企业金属丝网托盘销量（2020-2025）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中国市场，近三年金属丝网托盘主要企业占有率及排名（按收入）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金属丝网托盘主要企业在中国市场占有率（按收入，2020-2025）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2025年金属丝网托盘主要企业在中国市场排名（按收入）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中国市场主要企业金属丝网托盘销售收入（2020-2025）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全球主要厂商金属丝网托盘总部及产地分布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全球主要厂商成立时间及金属丝网托盘商业化日期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全球主要厂商金属丝网托盘产品类型及应用</w:t>
      </w:r>
      <w:r>
        <w:rPr>
          <w:rFonts w:hint="eastAsia"/>
        </w:rPr>
        <w:br/>
      </w:r>
      <w:r>
        <w:rPr>
          <w:rFonts w:hint="eastAsia"/>
        </w:rPr>
        <w:t>　　2.9 金属丝网托盘行业集中度、竞争程度分析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金属丝网托盘行业集中度分析：2025年全球Top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全球金属丝网托盘第一梯队、第二梯队和第三梯队生产商（品牌）及市场份额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全球金属丝网托盘总体规模分析</w:t>
      </w:r>
      <w:r>
        <w:rPr>
          <w:rFonts w:hint="eastAsia"/>
        </w:rPr>
        <w:br/>
      </w:r>
      <w:r>
        <w:rPr>
          <w:rFonts w:hint="eastAsia"/>
        </w:rPr>
        <w:t>　　3.1 全球金属丝网托盘供需现状及预测（2020-2031）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全球金属丝网托盘产能、产量、产能利用率及发展趋势（2020-2031）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全球金属丝网托盘产量、需求量及发展趋势（2020-2031）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全球主要地区金属丝网托盘产量及发展趋势（2020-2031）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全球主要地区金属丝网托盘产量（2020-2025）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全球主要地区金属丝网托盘产量（2025-2031）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全球主要地区金属丝网托盘产量市场份额（2020-2031）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中国金属丝网托盘供需现状及预测（2020-2031）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中国金属丝网托盘产能、产量、产能利用率及发展趋势（2020-2031）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中国金属丝网托盘产量、市场需求量及发展趋势（2020-2031）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全球金属丝网托盘销量及销售额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全球市场金属丝网托盘销售额（2020-2031）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全球市场金属丝网托盘销量（2020-2031）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全球市场金属丝网托盘价格趋势（2020-2031）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全球金属丝网托盘主要地区分析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全球主要地区金属丝网托盘市场规模分析：2020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全球主要地区金属丝网托盘销售收入及市场份额（2020-2025年）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全球主要地区金属丝网托盘销售收入预测（2025-2031年）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全球主要地区金属丝网托盘销量分析：2020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全球主要地区金属丝网托盘销量及市场份额（2020-2025年）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全球主要地区金属丝网托盘销量及市场份额预测（2025-2031）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北美市场金属丝网托盘销量、收入及增长率（2020-2031）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欧洲市场金属丝网托盘销量、收入及增长率（2020-2031）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中国市场金属丝网托盘销量、收入及增长率（2020-2031）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日本市场金属丝网托盘销量、收入及增长率（2020-2031）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东南亚市场金属丝网托盘销量、收入及增长率（2020-2031）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印度市场金属丝网托盘销量、收入及增长率（2020-2031）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金属丝网托盘销量、收入、价格及毛利率（2020-2025）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不同产品类型金属丝网托盘分析</w:t>
      </w:r>
      <w:r>
        <w:rPr>
          <w:rFonts w:hint="eastAsia"/>
        </w:rPr>
        <w:br/>
      </w:r>
      <w:r>
        <w:rPr>
          <w:rFonts w:hint="eastAsia"/>
        </w:rPr>
        <w:t>　　6.1 全球不同产品类型金属丝网托盘销量（2020-2031）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全球不同产品类型金属丝网托盘销量及市场份额（2020-2025）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全球不同产品类型金属丝网托盘销量预测（2025-2031）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全球不同产品类型金属丝网托盘收入（2020-2031）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全球不同产品类型金属丝网托盘收入及市场份额（2020-2025）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全球不同产品类型金属丝网托盘收入预测（2025-2031）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全球不同产品类型金属丝网托盘价格走势（2020-2031）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不同应用金属丝网托盘分析</w:t>
      </w:r>
      <w:r>
        <w:rPr>
          <w:rFonts w:hint="eastAsia"/>
        </w:rPr>
        <w:br/>
      </w:r>
      <w:r>
        <w:rPr>
          <w:rFonts w:hint="eastAsia"/>
        </w:rPr>
        <w:t>　　7.1 全球不同应用金属丝网托盘销量（2020-2031）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全球不同应用金属丝网托盘销量及市场份额（2020-2025）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全球不同应用金属丝网托盘销量预测（2025-2031）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全球不同应用金属丝网托盘收入（2020-2031）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全球不同应用金属丝网托盘收入及市场份额（2020-2025）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全球不同应用金属丝网托盘收入预测（2025-2031）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全球不同应用金属丝网托盘价格走势（2020-2031）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金属丝网托盘行业发展趋势</w:t>
      </w:r>
      <w:r>
        <w:rPr>
          <w:rFonts w:hint="eastAsia"/>
        </w:rPr>
        <w:br/>
      </w:r>
      <w:r>
        <w:rPr>
          <w:rFonts w:hint="eastAsia"/>
        </w:rPr>
        <w:t>　　8.2 金属丝网托盘行业主要驱动因素</w:t>
      </w:r>
      <w:r>
        <w:rPr>
          <w:rFonts w:hint="eastAsia"/>
        </w:rPr>
        <w:br/>
      </w:r>
      <w:r>
        <w:rPr>
          <w:rFonts w:hint="eastAsia"/>
        </w:rPr>
        <w:t>　　8.3 金属丝网托盘中国企业SWOT分析</w:t>
      </w:r>
      <w:r>
        <w:rPr>
          <w:rFonts w:hint="eastAsia"/>
        </w:rPr>
        <w:br/>
      </w:r>
      <w:r>
        <w:rPr>
          <w:rFonts w:hint="eastAsia"/>
        </w:rPr>
        <w:t>　　8.4 中国金属丝网托盘行业政策环境分析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金属丝网托盘行业产业链简介</w:t>
      </w:r>
      <w:r>
        <w:rPr>
          <w:rFonts w:hint="eastAsia"/>
        </w:rPr>
        <w:br/>
      </w:r>
      <w:r>
        <w:rPr>
          <w:rFonts w:hint="eastAsia"/>
        </w:rPr>
        <w:t>　　　　9.1.1 金属丝网托盘行业供应链分析</w:t>
      </w:r>
      <w:r>
        <w:rPr>
          <w:rFonts w:hint="eastAsia"/>
        </w:rPr>
        <w:br/>
      </w:r>
      <w:r>
        <w:rPr>
          <w:rFonts w:hint="eastAsia"/>
        </w:rPr>
        <w:t>　　　　9.1.2 金属丝网托盘主要原料及供应情况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金属丝网托盘行业主要下游客户</w:t>
      </w:r>
      <w:r>
        <w:rPr>
          <w:rFonts w:hint="eastAsia"/>
        </w:rPr>
        <w:br/>
      </w:r>
      <w:r>
        <w:rPr>
          <w:rFonts w:hint="eastAsia"/>
        </w:rPr>
        <w:t>　　9.2 金属丝网托盘行业采购模式</w:t>
      </w:r>
      <w:r>
        <w:rPr>
          <w:rFonts w:hint="eastAsia"/>
        </w:rPr>
        <w:br/>
      </w:r>
      <w:r>
        <w:rPr>
          <w:rFonts w:hint="eastAsia"/>
        </w:rPr>
        <w:t>　　9.3 金属丝网托盘行业生产模式</w:t>
      </w:r>
      <w:r>
        <w:rPr>
          <w:rFonts w:hint="eastAsia"/>
        </w:rPr>
        <w:br/>
      </w:r>
      <w:r>
        <w:rPr>
          <w:rFonts w:hint="eastAsia"/>
        </w:rPr>
        <w:t>　　9.4 金属丝网托盘行业销售模式及销售渠道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按产品类型细分，全球金属丝网托盘市场规模2020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按应用细分，全球金属丝网托盘市场规模（CAGR）2020 VS 2025 VS 2031（万元）</w:t>
      </w:r>
      <w:r>
        <w:rPr>
          <w:rFonts w:hint="eastAsia"/>
        </w:rPr>
        <w:br/>
      </w:r>
      <w:r>
        <w:rPr>
          <w:rFonts w:hint="eastAsia"/>
        </w:rPr>
        <w:t>　　表 3： 金属丝网托盘行业发展主要特点</w:t>
      </w:r>
      <w:r>
        <w:rPr>
          <w:rFonts w:hint="eastAsia"/>
        </w:rPr>
        <w:br/>
      </w:r>
      <w:r>
        <w:rPr>
          <w:rFonts w:hint="eastAsia"/>
        </w:rPr>
        <w:t>　　表 4： 金属丝网托盘行业发展有利因素分析</w:t>
      </w:r>
      <w:r>
        <w:rPr>
          <w:rFonts w:hint="eastAsia"/>
        </w:rPr>
        <w:br/>
      </w:r>
      <w:r>
        <w:rPr>
          <w:rFonts w:hint="eastAsia"/>
        </w:rPr>
        <w:t>　　表 5： 金属丝网托盘行业发展不利因素分析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进入金属丝网托盘行业壁垒</w:t>
      </w:r>
      <w:r>
        <w:rPr>
          <w:rFonts w:hint="eastAsia"/>
        </w:rPr>
        <w:br/>
      </w:r>
      <w:r>
        <w:rPr>
          <w:rFonts w:hint="eastAsia"/>
        </w:rPr>
        <w:t>　　表 7： 金属丝网托盘主要企业在国际市场占有率（按销量，2020-2025）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8： 2025年金属丝网托盘主要企业在国际市场排名（按销量）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全球市场主要企业金属丝网托盘销量（2020-2025）&amp;（个）</w:t>
      </w:r>
      <w:r>
        <w:rPr>
          <w:rFonts w:hint="eastAsia"/>
        </w:rPr>
        <w:br/>
      </w:r>
      <w:r>
        <w:rPr>
          <w:rFonts w:hint="eastAsia"/>
        </w:rPr>
        <w:t>　　表 10： 金属丝网托盘主要企业在国际市场占有率（按收入，2020-2025）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11： 2025年金属丝网托盘主要企业在国际市场排名（按收入）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全球市场主要企业金属丝网托盘销售收入（2020-2025）&amp;（万元）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全球市场主要企业金属丝网托盘销售价格（2020-2025）&amp;（美元/个）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14： 金属丝网托盘主要企业在中国市场占有率（按销量，2020-2025）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15： 2025年金属丝网托盘主要企业在中国市场排名（按销量）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中国市场主要企业金属丝网托盘销量（2020-2025）&amp;（个）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金属丝网托盘主要企业在中国市场占有率（按收入，2020-2025）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18： 2025年金属丝网托盘主要企业在中国市场排名（按收入）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中国市场主要企业金属丝网托盘销售收入（2020-2025）&amp;（万元）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全球主要厂商金属丝网托盘总部及产地分布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全球主要厂商成立时间及金属丝网托盘商业化日期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全球主要厂商金属丝网托盘产品类型及应用</w:t>
      </w:r>
      <w:r>
        <w:rPr>
          <w:rFonts w:hint="eastAsia"/>
        </w:rPr>
        <w:br/>
      </w:r>
      <w:r>
        <w:rPr>
          <w:rFonts w:hint="eastAsia"/>
        </w:rPr>
        <w:t>　　表 23： 2025年全球金属丝网托盘主要厂商市场地位（第一梯队、第二梯队和第三梯队）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全球金属丝网托盘市场投资、并购等现状分析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全球主要地区金属丝网托盘产量增速（CAGR）：（2020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26： 全球主要地区金属丝网托盘产量（2020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全球主要地区金属丝网托盘产量（2020-2025）&amp;（个）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全球主要地区金属丝网托盘产量（2025-2031）&amp;（个）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全球主要地区金属丝网托盘产量市场份额（2020-2025）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全球主要地区金属丝网托盘产量（2025-2031）&amp;（个）</w:t>
      </w:r>
      <w:r>
        <w:rPr>
          <w:rFonts w:hint="eastAsia"/>
        </w:rPr>
        <w:br/>
      </w:r>
      <w:r>
        <w:rPr>
          <w:rFonts w:hint="eastAsia"/>
        </w:rPr>
        <w:t>　　表 31： 全球主要地区金属丝网托盘销售收入增速：（2020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全球主要地区金属丝网托盘销售收入（2020-2025）&amp;（万元）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全球主要地区金属丝网托盘销售收入市场份额（2020-2025）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34： 全球主要地区金属丝网托盘收入（2025-2031）&amp;（万元）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全球主要地区金属丝网托盘收入市场份额（2025-2031）</w:t>
      </w:r>
      <w:r>
        <w:rPr>
          <w:rFonts w:hint="eastAsia"/>
        </w:rPr>
        <w:br/>
      </w:r>
      <w:r>
        <w:rPr>
          <w:rFonts w:hint="eastAsia"/>
        </w:rPr>
        <w:t>　　表 36： 全球主要地区金属丝网托盘销量（个）：2020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37： 全球主要地区金属丝网托盘销量（2020-2025）&amp;（个）</w:t>
      </w:r>
      <w:r>
        <w:rPr>
          <w:rFonts w:hint="eastAsia"/>
        </w:rPr>
        <w:br/>
      </w:r>
      <w:r>
        <w:rPr>
          <w:rFonts w:hint="eastAsia"/>
        </w:rPr>
        <w:t>　　表 38： 全球主要地区金属丝网托盘销量市场份额（2020-2025）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39： 全球主要地区金属丝网托盘销量（2025-2031）&amp;（个）</w:t>
      </w:r>
      <w:r>
        <w:rPr>
          <w:rFonts w:hint="eastAsia"/>
        </w:rPr>
        <w:br/>
      </w:r>
      <w:r>
        <w:rPr>
          <w:rFonts w:hint="eastAsia"/>
        </w:rPr>
        <w:t>　　表 40： 全球主要地区金属丝网托盘销量份额（2025-2031）</w:t>
      </w:r>
      <w:r>
        <w:rPr>
          <w:rFonts w:hint="eastAsia"/>
        </w:rPr>
        <w:br/>
      </w:r>
      <w:r>
        <w:rPr>
          <w:rFonts w:hint="eastAsia"/>
        </w:rPr>
        <w:t>　　表 41： 重点企业（1）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金属丝网托盘生产基地、销售区域、竞争对手及市场地位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金属丝网托盘产品规格、参数及市场应用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金属丝网托盘销量（个）、收入（万元）、价格（美元/个）及毛利率（2020-2025）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全球不同产品类型金属丝网托盘销量（2020-2025年）&amp;（个）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122： 全球不同产品类型金属丝网托盘销量市场份额（2020-2025）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全球不同产品类型金属丝网托盘销量预测（2025-2031）&amp;（个）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全球市场不同产品类型金属丝网托盘销量市场份额预测（2025-2031）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全球不同产品类型金属丝网托盘收入（2020-2025年）&amp;（万元）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全球不同产品类型金属丝网托盘收入市场份额（2020-2025）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全球不同产品类型金属丝网托盘收入预测（2025-2031）&amp;（万元）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全球不同产品类型金属丝网托盘收入市场份额预测（2025-2031）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全球不同应用金属丝网托盘销量（2020-2025年）&amp;（个）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130： 全球不同应用金属丝网托盘销量市场份额（2020-2025）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全球不同应用金属丝网托盘销量预测（2025-2031）&amp;（个）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132： 全球市场不同应用金属丝网托盘销量市场份额预测（2025-2031）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133： 全球不同应用金属丝网托盘收入（2020-2025年）&amp;（万元）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全球不同应用金属丝网托盘收入市场份额（2020-2025）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全球不同应用金属丝网托盘收入预测（2025-2031）&amp;（万元）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全球不同应用金属丝网托盘收入市场份额预测（2025-2031）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137： 金属丝网托盘行业发展趋势</w:t>
      </w:r>
      <w:r>
        <w:rPr>
          <w:rFonts w:hint="eastAsia"/>
        </w:rPr>
        <w:br/>
      </w:r>
      <w:r>
        <w:rPr>
          <w:rFonts w:hint="eastAsia"/>
        </w:rPr>
        <w:t>　　表 138： 金属丝网托盘行业主要驱动因素</w:t>
      </w:r>
      <w:r>
        <w:rPr>
          <w:rFonts w:hint="eastAsia"/>
        </w:rPr>
        <w:br/>
      </w:r>
      <w:r>
        <w:rPr>
          <w:rFonts w:hint="eastAsia"/>
        </w:rPr>
        <w:t>　　表 139： 金属丝网托盘行业供应链分析</w:t>
      </w:r>
      <w:r>
        <w:rPr>
          <w:rFonts w:hint="eastAsia"/>
        </w:rPr>
        <w:br/>
      </w:r>
      <w:r>
        <w:rPr>
          <w:rFonts w:hint="eastAsia"/>
        </w:rPr>
        <w:t>　　表 140： 金属丝网托盘上游原料供应商</w:t>
      </w:r>
      <w:r>
        <w:rPr>
          <w:rFonts w:hint="eastAsia"/>
        </w:rPr>
        <w:br/>
      </w:r>
      <w:r>
        <w:rPr>
          <w:rFonts w:hint="eastAsia"/>
        </w:rPr>
        <w:t>　　表 141： 金属丝网托盘行业主要下游客户</w:t>
      </w:r>
      <w:r>
        <w:rPr>
          <w:rFonts w:hint="eastAsia"/>
        </w:rPr>
        <w:br/>
      </w:r>
      <w:r>
        <w:rPr>
          <w:rFonts w:hint="eastAsia"/>
        </w:rPr>
        <w:t>　　表 142： 金属丝网托盘典型经销商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金属丝网托盘产品图片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全球不同产品类型金属丝网托盘销售额2020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全球不同产品类型金属丝网托盘市场份额2024 VS 2025</w:t>
      </w:r>
      <w:r>
        <w:rPr>
          <w:rFonts w:hint="eastAsia"/>
        </w:rPr>
        <w:br/>
      </w:r>
      <w:r>
        <w:rPr>
          <w:rFonts w:hint="eastAsia"/>
        </w:rPr>
        <w:t>　　图 4： 壁挂式金属丝网托盘产品图片</w:t>
      </w:r>
      <w:r>
        <w:rPr>
          <w:rFonts w:hint="eastAsia"/>
        </w:rPr>
        <w:br/>
      </w:r>
      <w:r>
        <w:rPr>
          <w:rFonts w:hint="eastAsia"/>
        </w:rPr>
        <w:t>　　图 5： 吸顶式金属丝网托盘产品图片</w:t>
      </w:r>
      <w:r>
        <w:rPr>
          <w:rFonts w:hint="eastAsia"/>
        </w:rPr>
        <w:br/>
      </w:r>
      <w:r>
        <w:rPr>
          <w:rFonts w:hint="eastAsia"/>
        </w:rPr>
        <w:t>　　图 6： 地下式金属丝网托盘产品图片</w:t>
      </w:r>
      <w:r>
        <w:rPr>
          <w:rFonts w:hint="eastAsia"/>
        </w:rPr>
        <w:br/>
      </w:r>
      <w:r>
        <w:rPr>
          <w:rFonts w:hint="eastAsia"/>
        </w:rPr>
        <w:t>　　图 7： 独立式金属丝网托盘产品图片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全球不同应用金属丝网托盘市场份额2024 VS 2025</w:t>
      </w:r>
      <w:r>
        <w:rPr>
          <w:rFonts w:hint="eastAsia"/>
        </w:rPr>
        <w:br/>
      </w:r>
      <w:r>
        <w:rPr>
          <w:rFonts w:hint="eastAsia"/>
        </w:rPr>
        <w:t>　　图 10： 仓库</w:t>
      </w:r>
      <w:r>
        <w:rPr>
          <w:rFonts w:hint="eastAsia"/>
        </w:rPr>
        <w:br/>
      </w:r>
      <w:r>
        <w:rPr>
          <w:rFonts w:hint="eastAsia"/>
        </w:rPr>
        <w:t>　　图 11： 工厂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2025年全球前五大生产商金属丝网托盘市场份额</w:t>
      </w:r>
      <w:r>
        <w:rPr>
          <w:rFonts w:hint="eastAsia"/>
        </w:rPr>
        <w:br/>
      </w:r>
      <w:r>
        <w:rPr>
          <w:rFonts w:hint="eastAsia"/>
        </w:rPr>
        <w:t>　　图 14： 2025年全球金属丝网托盘第一梯队、第二梯队和第三梯队厂商及市场份额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全球金属丝网托盘产能、产量、产能利用率及发展趋势（2020-2031）&amp;（个）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全球金属丝网托盘产量、需求量及发展趋势（2020-2031）&amp;（个）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全球主要地区金属丝网托盘产量市场份额（2020-2031）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中国金属丝网托盘产能、产量、产能利用率及发展趋势（2020-2031）&amp;（个）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中国金属丝网托盘产量、市场需求量及发展趋势（2020-2031）&amp;（个）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全球金属丝网托盘市场销售额及增长率：（2020-2031）&amp;（万元）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全球市场金属丝网托盘市场规模：2020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全球市场金属丝网托盘销量及增长率（2020-2031）&amp;（个）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全球市场金属丝网托盘价格趋势（2020-2031）&amp;（美元/个）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全球主要地区金属丝网托盘销售收入（2020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全球主要地区金属丝网托盘销售收入市场份额（2024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北美市场金属丝网托盘销量及增长率（2020-2031）&amp;（个）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北美市场金属丝网托盘收入及增长率（2020-2031）&amp;（万元）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欧洲市场金属丝网托盘销量及增长率（2020-2031）&amp;（个）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欧洲市场金属丝网托盘收入及增长率（2020-2031）&amp;（万元）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中国市场金属丝网托盘销量及增长率（2020-2031）&amp;（个）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中国市场金属丝网托盘收入及增长率（2020-2031）&amp;（万元）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日本市场金属丝网托盘销量及增长率（2020-2031）&amp;（个）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日本市场金属丝网托盘收入及增长率（2020-2031）&amp;（万元）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东南亚市场金属丝网托盘销量及增长率（2020-2031）&amp;（个）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东南亚市场金属丝网托盘收入及增长率（2020-2031）&amp;（万元）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印度市场金属丝网托盘销量及增长率（2020-2031）&amp;（个）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印度市场金属丝网托盘收入及增长率（2020-2031）&amp;（万元）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全球不同产品类型金属丝网托盘价格走势（2020-2031）&amp;（美元/个）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39： 全球不同应用金属丝网托盘价格走势（2020-2031）&amp;（美元/个）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40： 金属丝网托盘中国企业SWOT分析</w:t>
      </w:r>
      <w:r>
        <w:rPr>
          <w:rFonts w:hint="eastAsia"/>
        </w:rPr>
        <w:br/>
      </w:r>
      <w:r>
        <w:rPr>
          <w:rFonts w:hint="eastAsia"/>
        </w:rPr>
        <w:t>　　图 41： 金属丝网托盘产业链</w:t>
      </w:r>
      <w:r>
        <w:rPr>
          <w:rFonts w:hint="eastAsia"/>
        </w:rPr>
        <w:br/>
      </w:r>
      <w:r>
        <w:rPr>
          <w:rFonts w:hint="eastAsia"/>
        </w:rPr>
        <w:t>　　图 42： 金属丝网托盘行业采购模式分析</w:t>
      </w:r>
      <w:r>
        <w:rPr>
          <w:rFonts w:hint="eastAsia"/>
        </w:rPr>
        <w:br/>
      </w:r>
      <w:r>
        <w:rPr>
          <w:rFonts w:hint="eastAsia"/>
        </w:rPr>
        <w:t>　　图 43： 金属丝网托盘行业生产模式</w:t>
      </w:r>
      <w:r>
        <w:rPr>
          <w:rFonts w:hint="eastAsia"/>
        </w:rPr>
        <w:br/>
      </w:r>
      <w:r>
        <w:rPr>
          <w:rFonts w:hint="eastAsia"/>
        </w:rPr>
        <w:t>　　图 44： 金属丝网托盘行业销售模式分析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15fabff454c29" w:history="1">
        <w:r>
          <w:rPr>
            <w:rStyle w:val="Hyperlink"/>
          </w:rPr>
          <w:t>2025-2031年全球与中国金属丝网托盘市场现状分析及前景趋势报告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15fabff454c29" w:history="1">
        <w:r>
          <w:rPr>
            <w:rStyle w:val="Hyperlink"/>
          </w:rPr>
          <w:t>https://www.20087.com/5/53/JinShuSiWangTuoPanDeXianZhuangYuQianJing.html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热点：铁质托盘、金属丝网托盘图片大全、钢托盘图片、铁丝网托盘、二手铁托盘长期大量出售、网状托盘 使用、合金砂轮修整视频、托盘网厂家、大型薄膜分切机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134ad973444bc" w:history="1">
      <w:r>
        <w:rPr>
          <w:rStyle w:val="Hyperlink"/>
        </w:rPr>
        <w:t>2025-2031年全球与中国金属丝网托盘市场现状分析及前景趋势报告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JinShuSiWangTuoPanDeXianZhuangYuQianJing.html" TargetMode="External" Id="R1b215fabff45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JinShuSiWangTuoPanDeXianZhuangYuQianJing.html" TargetMode="External" Id="R3d3134ad9734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2025-04-27T00:41:00Z</dcterms:created>
  <dcterms:modified xsi:type="dcterms:W3CDTF">2025-04-27T01:41:00Z</dcterms:modified>
  <dc:subject>2025-2031年全球与中国金属丝网托盘市场现状分析及前景趋势报告</dc:subject>
  <dc:title>2025-2031年全球与中国金属丝网托盘市场现状分析及前景趋势报告</dc:title>
  <cp:keywords>2025-2031年全球与中国金属丝网托盘市场现状分析及前景趋势报告</cp:keywords>
  <dc:description>2025-2031年全球与中国金属丝网托盘市场现状分析及前景趋势报告</dc:description>
</cp:coreProperties>
</file>