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48fdef1c4dc6" w:history="1">
              <w:r>
                <w:rPr>
                  <w:rStyle w:val="Hyperlink"/>
                </w:rPr>
                <w:t>2025-2031年中国面部按摩仪市场分析与发展前景报告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48fdef1c4dc6" w:history="1">
              <w:r>
                <w:rPr>
                  <w:rStyle w:val="Hyperlink"/>
                </w:rPr>
                <w:t>2025-2031年中国面部按摩仪市场分析与发展前景报告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848fdef1c4dc6" w:history="1">
                <w:r>
                  <w:rPr>
                    <w:rStyle w:val="Hyperlink"/>
                  </w:rPr>
                  <w:t>https://www.20087.com/5/03/MianBuAnMoYiShiChangQianJing.html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按摩仪是一种家用美容仪器，近年来随着消费者对个人护理和美容需求的提升而受到了广泛关注。目前，面部按摩仪不仅在功效和设计方面有了显著提升，而且还增加了智能互联和个性化定制等功能。这些设备通常采用微电流、射频、LED光疗等技术，能够有效促进血液循环、提升肌肤紧致度。此外，随着移动互联网的发展，许多面部按摩仪还配备了APP，用户可以通过手机进行个性化设置和跟踪使用效果。</w:t>
      </w:r>
      <w:r>
        <w:rPr>
          <w:rFonts w:hint="eastAsia"/>
        </w:rPr>
        <w:br/>
      </w:r>
      <w:r>
        <w:rPr>
          <w:rFonts w:hint="eastAsia"/>
        </w:rPr>
        <w:t>　　未来，面部按摩仪的发展将更加侧重于技术创新和用户体验的提升。一方面，随着生物医学工程的进步，面部按摩仪将采用更多先进的皮肤护理技术，如深层清洁、细胞激活等，以满足消费者对更高品质美容效果的需求。另一方面，随着人工智能技术的应用，面部按摩仪将更加注重智能化和个性化，通过分析用户的皮肤状态和使用习惯，提供定制化的护肤方案。此外，随着消费者对健康生活方式的追求，面部按摩仪还将更加注重产品的安全性和天然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848fdef1c4dc6" w:history="1">
        <w:r>
          <w:rPr>
            <w:rStyle w:val="Hyperlink"/>
          </w:rPr>
          <w:t>2025-2031年中国面部按摩仪市场分析与发展前景报告</w:t>
        </w:r>
      </w:hyperlink>
      <w:r>
        <w:rPr>
          <w:rFonts w:hint="eastAsia"/>
        </w:rPr>
        <w:t>》从产业链视角出发，系统分析了面部按摩仪行业的市场现状与需求动态，详细解读了面部按摩仪市场规模、价格波动及上下游影响因素。报告深入剖析了面部按摩仪细分领域的发展特点，基于权威数据对市场前景及未来趋势进行了科学预测，同时揭示了面部按摩仪重点企业的竞争格局与市场集中度变化。报告客观翔实地指出了面部按摩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面部按摩仪市场概述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按照不同分类，面部按摩仪主要可以分为如下几个类别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不同分类面部按摩仪增长趋势2020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从不同应用，面部按摩仪主要包括如下几个方面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中国面部按摩仪发展现状及未来趋势（2020-2031）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中国市场面部按摩仪销售规模及增长率（2020-2031）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中国市场面部按摩仪销量及增长率（2020-2031）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中国市场主要面部按摩仪厂商分析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中国市场主要厂商面部按摩仪销量、收入及市场份额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中国市场主要厂商面部按摩仪销量（2020-2025）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中国市场主要厂商面部按摩仪收入（2020-2025）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2025年中国市场主要厂商面部按摩仪收入排名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中国市场主要厂商面部按摩仪价格（2020-2025）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中国市场主要厂商面部按摩仪产地分布及商业化日期</w:t>
      </w:r>
      <w:r>
        <w:rPr>
          <w:rFonts w:hint="eastAsia"/>
        </w:rPr>
        <w:br/>
      </w:r>
      <w:r>
        <w:rPr>
          <w:rFonts w:hint="eastAsia"/>
        </w:rPr>
        <w:t>　　2.3 面部按摩仪行业集中度、竞争程度分析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面部按摩仪行业集中度分析：中国Top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中国市场面部按摩仪第一梯队、第二梯队和第三梯队厂商（品牌）及市场份额（2024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中国主要地区面部按摩仪分析</w:t>
      </w:r>
      <w:r>
        <w:rPr>
          <w:rFonts w:hint="eastAsia"/>
        </w:rPr>
        <w:br/>
      </w:r>
      <w:r>
        <w:rPr>
          <w:rFonts w:hint="eastAsia"/>
        </w:rPr>
        <w:t>　　3.1 中国主要地区面部按摩仪市场规模分析：2020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中国主要地区面部按摩仪销量及市场份额（2020-2025）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中国主要地区面部按摩仪销量及市场份额预测（2025-2031）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中国主要地区面部按摩仪销售规模及市场份额（2020-2025）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中国主要地区面部按摩仪销售规模及市场份额预测（2025-2031）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华东地区面部按摩仪销量、销售规模及增长率（2020-2031）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华南地区面部按摩仪销量、销售规模及增长率（2020-2031）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华中地区面部按摩仪销量、销售规模及增长率（2020-2031）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华北地区面部按摩仪销量、销售规模及增长率（2020-2031）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西南地区面部按摩仪销量、销售规模及增长率（2020-2031）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东北及西北地区面部按摩仪销量、销售规模及增长率（2020-2031）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中国市场面部按摩仪主要企业分析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不同分类面部按摩仪分析</w:t>
      </w:r>
      <w:r>
        <w:rPr>
          <w:rFonts w:hint="eastAsia"/>
        </w:rPr>
        <w:br/>
      </w:r>
      <w:r>
        <w:rPr>
          <w:rFonts w:hint="eastAsia"/>
        </w:rPr>
        <w:t>　　5.1 中国市场不同分类面部按摩仪销量（2020-2031）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中国市场不同分类面部按摩仪销量及市场份额（2020-2025）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中国市场不同分类面部按摩仪销量预测（2025-2031）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中国市场不同分类面部按摩仪规模（2020-2031）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中国市场不同分类面部按摩仪规模及市场份额（2020-2025）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中国市场不同分类面部按摩仪规模预测（2025-2031）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中国市场不同分类面部按摩仪价格走势（2020-2031）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不同应用面部按摩仪分析</w:t>
      </w:r>
      <w:r>
        <w:rPr>
          <w:rFonts w:hint="eastAsia"/>
        </w:rPr>
        <w:br/>
      </w:r>
      <w:r>
        <w:rPr>
          <w:rFonts w:hint="eastAsia"/>
        </w:rPr>
        <w:t>　　6.1 中国市场不同应用面部按摩仪销量（2020-2031）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中国市场不同应用面部按摩仪销量及市场份额（2020-2025）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中国市场不同应用面部按摩仪销量预测（2025-2031）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中国市场不同应用面部按摩仪规模（2020-2031）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中国市场不同应用面部按摩仪规模及市场份额（2020-2025）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中国市场不同应用面部按摩仪规模预测（2025-2031）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中国市场不同应用面部按摩仪价格走势（2020-2031）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面部按摩仪行业技术发展趋势</w:t>
      </w:r>
      <w:r>
        <w:rPr>
          <w:rFonts w:hint="eastAsia"/>
        </w:rPr>
        <w:br/>
      </w:r>
      <w:r>
        <w:rPr>
          <w:rFonts w:hint="eastAsia"/>
        </w:rPr>
        <w:t>　　7.2 面部按摩仪行业主要的增长驱动因素</w:t>
      </w:r>
      <w:r>
        <w:rPr>
          <w:rFonts w:hint="eastAsia"/>
        </w:rPr>
        <w:br/>
      </w:r>
      <w:r>
        <w:rPr>
          <w:rFonts w:hint="eastAsia"/>
        </w:rPr>
        <w:t>　　7.3 面部按摩仪中国企业SWOT分析</w:t>
      </w:r>
      <w:r>
        <w:rPr>
          <w:rFonts w:hint="eastAsia"/>
        </w:rPr>
        <w:br/>
      </w:r>
      <w:r>
        <w:rPr>
          <w:rFonts w:hint="eastAsia"/>
        </w:rPr>
        <w:t>　　7.4 中国面部按摩仪行业政策环境分析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政策环境对面部按摩仪行业的影响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面部按摩仪行业产业链简介</w:t>
      </w:r>
      <w:r>
        <w:rPr>
          <w:rFonts w:hint="eastAsia"/>
        </w:rPr>
        <w:br/>
      </w:r>
      <w:r>
        <w:rPr>
          <w:rFonts w:hint="eastAsia"/>
        </w:rPr>
        <w:t>　　8.3 面部按摩仪行业供应链分析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上下游行业对面部按摩仪行业的影响</w:t>
      </w:r>
      <w:r>
        <w:rPr>
          <w:rFonts w:hint="eastAsia"/>
        </w:rPr>
        <w:br/>
      </w:r>
      <w:r>
        <w:rPr>
          <w:rFonts w:hint="eastAsia"/>
        </w:rPr>
        <w:t>　　8.4 面部按摩仪行业采购模式</w:t>
      </w:r>
      <w:r>
        <w:rPr>
          <w:rFonts w:hint="eastAsia"/>
        </w:rPr>
        <w:br/>
      </w:r>
      <w:r>
        <w:rPr>
          <w:rFonts w:hint="eastAsia"/>
        </w:rPr>
        <w:t>　　8.5 面部按摩仪行业生产模式</w:t>
      </w:r>
      <w:r>
        <w:rPr>
          <w:rFonts w:hint="eastAsia"/>
        </w:rPr>
        <w:br/>
      </w:r>
      <w:r>
        <w:rPr>
          <w:rFonts w:hint="eastAsia"/>
        </w:rPr>
        <w:t>　　8.6 面部按摩仪行业销售模式及销售渠道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中国本土面部按摩仪产能、产量分析</w:t>
      </w:r>
      <w:r>
        <w:rPr>
          <w:rFonts w:hint="eastAsia"/>
        </w:rPr>
        <w:br/>
      </w:r>
      <w:r>
        <w:rPr>
          <w:rFonts w:hint="eastAsia"/>
        </w:rPr>
        <w:t>　　9.1 中国面部按摩仪供需现状及预测（2020-2031）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中国面部按摩仪产能、产量、产能利用率及发展趋势（2020-2031）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中国面部按摩仪产量、市场需求量及发展趋势（2020-2031）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中国面部按摩仪进出口分析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中国市场面部按摩仪主要进口来源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中国市场面部按摩仪主要出口目的地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中国本土生产商面部按摩仪产能分析（2020-2025）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中国本土生产商面部按摩仪产量分析（2020-2025）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按照不同分类，面部按摩仪主要可以分为如下几个类别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不同分类面部按摩仪市场规模2020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从不同应用，面部按摩仪主要包括如下几个方面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不同应用面部按摩仪市场规模2020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中国市场主要厂商面部按摩仪销量（2020-2025）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中国市场主要厂商面部按摩仪销量市场份额（2020-2025）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中国市场主要厂商面部按摩仪收入（2020-2025）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中国市场主要厂商面部按摩仪收入份额（2020-2025）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2025年中国主要生产商面部按摩仪收入排名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中国市场主要厂商面部按摩仪价格（2020-2025）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中国市场主要厂商面部按摩仪产地分布及商业化日期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中国主要地区面部按摩仪销售规模份额（2025-2031）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面部按摩仪生产基地、总部、竞争对手及市场地位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重点企业（10）面部按摩仪产品规格、参数及市场应用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重点企业（10）面部按摩仪销量、收入、价格及毛利率（2020-2025）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中国市场不同分类面部按摩仪价格走势（2020-2031）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中国市场不同应用面部按摩仪价格走势（2020-2031）</w:t>
      </w:r>
      <w:r>
        <w:rPr>
          <w:rFonts w:hint="eastAsia"/>
        </w:rPr>
        <w:br/>
      </w:r>
      <w:r>
        <w:rPr>
          <w:rFonts w:hint="eastAsia"/>
        </w:rPr>
        <w:t>　　表： 面部按摩仪行业技术发展趋势</w:t>
      </w:r>
      <w:r>
        <w:rPr>
          <w:rFonts w:hint="eastAsia"/>
        </w:rPr>
        <w:br/>
      </w:r>
      <w:r>
        <w:rPr>
          <w:rFonts w:hint="eastAsia"/>
        </w:rPr>
        <w:t>　　表： 面部按摩仪行业主要的增长驱动因素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面部按摩仪行业供应链分析</w:t>
      </w:r>
      <w:r>
        <w:rPr>
          <w:rFonts w:hint="eastAsia"/>
        </w:rPr>
        <w:br/>
      </w:r>
      <w:r>
        <w:rPr>
          <w:rFonts w:hint="eastAsia"/>
        </w:rPr>
        <w:t>　　表： 面部按摩仪上游原料供应商</w:t>
      </w:r>
      <w:r>
        <w:rPr>
          <w:rFonts w:hint="eastAsia"/>
        </w:rPr>
        <w:br/>
      </w:r>
      <w:r>
        <w:rPr>
          <w:rFonts w:hint="eastAsia"/>
        </w:rPr>
        <w:t>　　表： 面部按摩仪行业下游客户分析</w:t>
      </w:r>
      <w:r>
        <w:rPr>
          <w:rFonts w:hint="eastAsia"/>
        </w:rPr>
        <w:br/>
      </w:r>
      <w:r>
        <w:rPr>
          <w:rFonts w:hint="eastAsia"/>
        </w:rPr>
        <w:t>　　表： 面部按摩仪行业主要下游客户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上下游行业对面部按摩仪行业的影响</w:t>
      </w:r>
      <w:r>
        <w:rPr>
          <w:rFonts w:hint="eastAsia"/>
        </w:rPr>
        <w:br/>
      </w:r>
      <w:r>
        <w:rPr>
          <w:rFonts w:hint="eastAsia"/>
        </w:rPr>
        <w:t>　　表： 面部按摩仪行业主要经销商</w:t>
      </w:r>
      <w:r>
        <w:rPr>
          <w:rFonts w:hint="eastAsia"/>
        </w:rPr>
        <w:br/>
      </w:r>
      <w:r>
        <w:rPr>
          <w:rFonts w:hint="eastAsia"/>
        </w:rPr>
        <w:t>　　表： 中国面部按摩仪产量、销量、进口量及出口量（2020-2025）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中国面部按摩仪产量、销量、进口量及出口量预测（2025-2031）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中国市场面部按摩仪主要进口来源</w:t>
      </w:r>
      <w:r>
        <w:rPr>
          <w:rFonts w:hint="eastAsia"/>
        </w:rPr>
        <w:br/>
      </w:r>
      <w:r>
        <w:rPr>
          <w:rFonts w:hint="eastAsia"/>
        </w:rPr>
        <w:t>　　表： 中国市场面部按摩仪主要出口目的地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中国本主要土生产商面部按摩仪产能（2020-2025）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中国本土主要生产商面部按摩仪产能份额（2020-2025）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中国本土主要生产商面部按摩仪产量（2020-2025）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中国本土主要生产商面部按摩仪产量份额（2020-2025）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面部按摩仪产品图片</w:t>
      </w:r>
      <w:r>
        <w:rPr>
          <w:rFonts w:hint="eastAsia"/>
        </w:rPr>
        <w:br/>
      </w:r>
      <w:r>
        <w:rPr>
          <w:rFonts w:hint="eastAsia"/>
        </w:rPr>
        <w:t>　　图： 中国不同分类面部按摩仪市场规模市场份额2024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中国不同分类面部按摩仪产品图片</w:t>
      </w:r>
      <w:r>
        <w:rPr>
          <w:rFonts w:hint="eastAsia"/>
        </w:rPr>
        <w:br/>
      </w:r>
      <w:r>
        <w:rPr>
          <w:rFonts w:hint="eastAsia"/>
        </w:rPr>
        <w:t>　　图： 中国不同应用面部按摩仪市场份额2024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中国不同应用面部按摩仪</w:t>
      </w:r>
      <w:r>
        <w:rPr>
          <w:rFonts w:hint="eastAsia"/>
        </w:rPr>
        <w:br/>
      </w:r>
      <w:r>
        <w:rPr>
          <w:rFonts w:hint="eastAsia"/>
        </w:rPr>
        <w:t>　　图： 中国面部按摩仪市场规模预测（2020-2031）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中国市场面部按摩仪市场规模,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中国市场面部按摩仪销售规模及增长率（2020-2031）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中国市场面部按摩仪销量及增长率（2020-2031）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2025年中国市场主要厂商面部按摩仪销量市场份额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2025年中国市场主要厂商面部按摩仪收入市场份额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2025年中国市场前五及前十大厂商商面部按摩仪市场份额</w:t>
      </w:r>
      <w:r>
        <w:rPr>
          <w:rFonts w:hint="eastAsia"/>
        </w:rPr>
        <w:br/>
      </w:r>
      <w:r>
        <w:rPr>
          <w:rFonts w:hint="eastAsia"/>
        </w:rPr>
        <w:t>　　图： 中国市场面部按摩仪第一梯队、第二梯队和第三梯队厂商（品牌）及市场份额（2024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中国主要地区面部按摩仪销量市场份额（2024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中国主要地区面部按摩仪销售规模份额（2024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华东地区面部按摩仪销量及增长率（2020-2031）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华东地区面部按摩仪销售规模及增长率（2020-2031）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华南地区面部按摩仪销量及增长率（2020-2031）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华南地区面部按摩仪销售规模及增长率（2020-2031）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华中地区面部按摩仪销量及增长率（2020-2031）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华中地区面部按摩仪销售规模及增长率（2020-2031）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华北地区面部按摩仪销量及增长率（2020-2031）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华北地区面部按摩仪销售规模及增长率（2020-2031）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西南地区面部按摩仪销量及增长率（2020-2031）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西南地区面部按摩仪销售规模及增长率（2020-2031）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东北及西北地区面部按摩仪销量及增长率（2020-2031）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东北及西北地区面部按摩仪销售规模及增长率（2020-2031）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面部按摩仪中国企业SWOT分析</w:t>
      </w:r>
      <w:r>
        <w:rPr>
          <w:rFonts w:hint="eastAsia"/>
        </w:rPr>
        <w:br/>
      </w:r>
      <w:r>
        <w:rPr>
          <w:rFonts w:hint="eastAsia"/>
        </w:rPr>
        <w:t>　　图： 面部按摩仪产业链</w:t>
      </w:r>
      <w:r>
        <w:rPr>
          <w:rFonts w:hint="eastAsia"/>
        </w:rPr>
        <w:br/>
      </w:r>
      <w:r>
        <w:rPr>
          <w:rFonts w:hint="eastAsia"/>
        </w:rPr>
        <w:t>　　图： 面部按摩仪行业采购模式分析</w:t>
      </w:r>
      <w:r>
        <w:rPr>
          <w:rFonts w:hint="eastAsia"/>
        </w:rPr>
        <w:br/>
      </w:r>
      <w:r>
        <w:rPr>
          <w:rFonts w:hint="eastAsia"/>
        </w:rPr>
        <w:t>　　图： 面部按摩仪行业销售模式分析</w:t>
      </w:r>
      <w:r>
        <w:rPr>
          <w:rFonts w:hint="eastAsia"/>
        </w:rPr>
        <w:br/>
      </w:r>
      <w:r>
        <w:rPr>
          <w:rFonts w:hint="eastAsia"/>
        </w:rPr>
        <w:t>　　图： 面部按摩仪行业销售模式分析</w:t>
      </w:r>
      <w:r>
        <w:rPr>
          <w:rFonts w:hint="eastAsia"/>
        </w:rPr>
        <w:br/>
      </w:r>
      <w:r>
        <w:rPr>
          <w:rFonts w:hint="eastAsia"/>
        </w:rPr>
        <w:t>　　图： 中国面部按摩仪产能、产量、产能利用率及发展趋势（2020-2031）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中国面部按摩仪产量、市场需求量及发展趋势（2020-2031）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48fdef1c4dc6" w:history="1">
        <w:r>
          <w:rPr>
            <w:rStyle w:val="Hyperlink"/>
          </w:rPr>
          <w:t>2025-2031年中国面部按摩仪市场分析与发展前景报告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848fdef1c4dc6" w:history="1">
        <w:r>
          <w:rPr>
            <w:rStyle w:val="Hyperlink"/>
          </w:rPr>
          <w:t>https://www.20087.com/5/03/MianBuAnMoYiShiChangQianJing.html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法令纹最安全的医美方法、面部按摩仪器哪个牌子好、面部提拉紧致的最好方法、面部按摩仪是智商税吗、美容按摩仪真的有效果吗、面部按摩仪的好处与功效、面部按摩器种类大全、面部按摩仪的危害、面部按摩仪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9ba44f67b4cdf" w:history="1">
      <w:r>
        <w:rPr>
          <w:rStyle w:val="Hyperlink"/>
        </w:rPr>
        <w:t>2025-2031年中国面部按摩仪市场分析与发展前景报告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ianBuAnMoYiShiChangQianJing.html" TargetMode="External" Id="R49b848fdef1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ianBuAnMoYiShiChangQianJing.html" TargetMode="External" Id="Rd749ba44f67b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2025-05-27T07:43:00Z</dcterms:created>
  <dcterms:modified xsi:type="dcterms:W3CDTF">2025-05-27T08:43:00Z</dcterms:modified>
  <dc:subject>2025-2031年中国面部按摩仪市场分析与发展前景报告</dc:subject>
  <dc:title>2025-2031年中国面部按摩仪市场分析与发展前景报告</dc:title>
  <cp:keywords>2025-2031年中国面部按摩仪市场分析与发展前景报告</cp:keywords>
  <dc:description>2025-2031年中国面部按摩仪市场分析与发展前景报告</dc:description>
</cp:coreProperties>
</file>