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b6e63de1741bb" w:history="1">
              <w:r>
                <w:rPr>
                  <w:rStyle w:val="Hyperlink"/>
                </w:rPr>
                <w:t>2025-2031年全球与中国黄瓜水行业研究分析及发展趋势报告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b6e63de1741bb" w:history="1">
              <w:r>
                <w:rPr>
                  <w:rStyle w:val="Hyperlink"/>
                </w:rPr>
                <w:t>2025-2031年全球与中国黄瓜水行业研究分析及发展趋势报告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db6e63de1741bb" w:history="1">
                <w:r>
                  <w:rPr>
                    <w:rStyle w:val="Hyperlink"/>
                  </w:rPr>
                  <w:t>https://www.20087.com/5/83/HuangGuaShuiFaZhanQuShiFenXi.html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水是一种源自黄瓜的天然提取物，因其清爽的口感和丰富的营养价值，在饮料、护肤和烹饪领域受到欢迎。黄瓜水富含维生素、矿物质和抗氧化剂，有助于保湿、舒缓肌肤和促进消化。近年来，随着消费者对健康饮品和天然美容产品的需求增加，黄瓜水市场呈现快速增长。同时，创新的加工和包装技术，如冷榨和无菌灌装，保持了黄瓜水的原汁原味和营养成分。</w:t>
      </w:r>
      <w:r>
        <w:rPr>
          <w:rFonts w:hint="eastAsia"/>
        </w:rPr>
        <w:br/>
      </w:r>
      <w:r>
        <w:rPr>
          <w:rFonts w:hint="eastAsia"/>
        </w:rPr>
        <w:t>　　未来，黄瓜水将更加注重功能性和个性化。添加益生元、电解质和植物提取物的黄瓜水将满足特定健康需求，如运动恢复和肠道健康。同时，定制化服务将允许消费者根据自己的口味和营养偏好，选择不同的黄瓜水配方。此外，环保包装和可持续供应链将成为行业标准，减少对环境的影响，提高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b6e63de1741bb" w:history="1">
        <w:r>
          <w:rPr>
            <w:rStyle w:val="Hyperlink"/>
          </w:rPr>
          <w:t>2025-2031年全球与中国黄瓜水行业研究分析及发展趋势报告</w:t>
        </w:r>
      </w:hyperlink>
      <w:r>
        <w:rPr>
          <w:rFonts w:hint="eastAsia"/>
        </w:rPr>
        <w:t>》基于多年黄瓜水行业研究积累，结合当前市场发展现状，依托国家权威数据资源和长期市场监测数据库，对黄瓜水行业进行了全面调研与分析。报告详细阐述了黄瓜水市场规模、市场前景、发展趋势、技术现状及未来方向，重点分析了行业内主要企业的竞争格局，并通过SWOT分析揭示了黄瓜水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db6e63de1741bb" w:history="1">
        <w:r>
          <w:rPr>
            <w:rStyle w:val="Hyperlink"/>
          </w:rPr>
          <w:t>2025-2031年全球与中国黄瓜水行业研究分析及发展趋势报告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》为投资者提供了准确的市场现状解读，帮助预判行业前景，挖掘投资价值，同时从投资策略和营销策略等角度提出实用建议，助力投资者在黄瓜水行业中把握机遇、规避风险。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黄瓜水行业概述及市场现状分析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黄瓜水行业介绍</w:t>
      </w:r>
      <w:r>
        <w:rPr>
          <w:rFonts w:hint="eastAsia"/>
        </w:rPr>
        <w:br/>
      </w:r>
      <w:r>
        <w:rPr>
          <w:rFonts w:hint="eastAsia"/>
        </w:rPr>
        <w:t>　　第二节 黄瓜水产品主要分类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一、不同种类黄瓜水产量占比（2024年）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二、不同种类黄瓜水价格走势（2020-2025年）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黄瓜水主要应用领域分析</w:t>
      </w:r>
      <w:r>
        <w:rPr>
          <w:rFonts w:hint="eastAsia"/>
        </w:rPr>
        <w:br/>
      </w:r>
      <w:r>
        <w:rPr>
          <w:rFonts w:hint="eastAsia"/>
        </w:rPr>
        <w:t>　　　　一、黄瓜水主要应用领域</w:t>
      </w:r>
      <w:r>
        <w:rPr>
          <w:rFonts w:hint="eastAsia"/>
        </w:rPr>
        <w:br/>
      </w:r>
      <w:r>
        <w:rPr>
          <w:rFonts w:hint="eastAsia"/>
        </w:rPr>
        <w:t>　　　　二、全球黄瓜水不同应用领域消费量占比（2024年）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全球与中国黄瓜水市场发展现状对比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一、全球黄瓜水市场现状及发展趋势（2020-2031年）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二、中国黄瓜水市场现状及发展趋势（2020-2031年）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全球黄瓜水供需现状及趋势预测（2020-2031年）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一、全球黄瓜水产能、产量、产能利用率情况及趋势（2020-2031年）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二、全球黄瓜水产量、表观消费量情况及趋势（2020-2031年）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中国黄瓜水供需现状及趋势预测（2020-2031年）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一、中国黄瓜水产能、产量、产能利用率情况及趋势（2020-2031年）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二、中国黄瓜水产量、表观消费量情况及趋势（2020-2031年）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三、中国黄瓜水产量、需求量、市场缺口情况及趋势（2020-2031年）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中国黄瓜水行业政策分析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全球与中国黄瓜水重点企业产量、产值、集中度分析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全球市场黄瓜水重点企业2024和2025年产量、产值统计分析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一、全球市场黄瓜水重点企业2024和2025年产量统计分析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二、全球市场黄瓜水重点企业2024和2025年产值统计分析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三、全球市场黄瓜水重点企业2024和2025年产品价格分析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中国市场黄瓜水重点企业2024和2025年产量、产值统计分析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一、中国市场黄瓜水重点企业2024和2025年产量统计分析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二、中国市场黄瓜水重点企业2024和2025年产值统计分析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黄瓜水重点厂商总部</w:t>
      </w:r>
      <w:r>
        <w:rPr>
          <w:rFonts w:hint="eastAsia"/>
        </w:rPr>
        <w:br/>
      </w:r>
      <w:r>
        <w:rPr>
          <w:rFonts w:hint="eastAsia"/>
        </w:rPr>
        <w:t>　　第四节 黄瓜水行业企业集中度分析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全球重点黄瓜水企业SWOT分析</w:t>
      </w:r>
      <w:r>
        <w:rPr>
          <w:rFonts w:hint="eastAsia"/>
        </w:rPr>
        <w:br/>
      </w:r>
      <w:r>
        <w:rPr>
          <w:rFonts w:hint="eastAsia"/>
        </w:rPr>
        <w:t>　　第六节 中国重点黄瓜水企业SWOT分析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全球主要地区黄瓜水产量、产值、市场份额情况及趋势预测（2020-2031年）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全球主要地区黄瓜水产量、产值及市场份额情况及趋势（2020-2031年）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一、全球主要地区黄瓜水产量及市场份额情况及趋势（2020-2031年）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二、全球主要地区黄瓜水产值及市场份额情况及趋势（2020-2031年）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中国市场2020-2031年黄瓜水产量、产值情况及趋势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北美市场2020-2031年黄瓜水产量、产值情况及趋势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欧洲市场2020-2031年黄瓜水产量、产值情况及趋势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日本市场2020-2031年黄瓜水产量、产值情况及趋势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全球主要地区黄瓜水消费量、市场份额及发展趋势分析（2020-2031年）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全球主要地区黄瓜水消费量、市场份额及发展趋势（2020-2031年）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中国市场2020-2031年黄瓜水消费情况及发展趋势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北美市场2020-2031年黄瓜水消费情况及发展趋势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欧洲市场2020-2031年黄瓜水消费情况及发展趋势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日本市场2020-2031年黄瓜水消费情况及发展趋势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主要黄瓜水企业调研分析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二、企业黄瓜水产品</w:t>
      </w:r>
      <w:r>
        <w:rPr>
          <w:rFonts w:hint="eastAsia"/>
        </w:rPr>
        <w:br/>
      </w:r>
      <w:r>
        <w:rPr>
          <w:rFonts w:hint="eastAsia"/>
        </w:rPr>
        <w:t>　　　　三、企业黄瓜水产量、价格、收入、成本、毛利情况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不同种类黄瓜水产量、价格、产值及市场份额情况（2020-2031）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全球市场不同种类黄瓜水产量、产值及市场份额情况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一、全球市场不同种类黄瓜水产量、市场份额情况（2020-2031年）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二、全球市场不同种类黄瓜水产值、市场份额情况（2020-2031年）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三、全球市场不同种类黄瓜水价格走势分析（2020-2031年）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中国市场不同种类黄瓜水产量、产值及市场份额情况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一、中国市场不同种类黄瓜水产量、市场份额情况（2020-2031年）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二、中国市场不同种类黄瓜水产值、市场份额情况（2020-2031年）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三、中国市场不同种类黄瓜水价格走势分析（2020-2031年）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黄瓜水上游原料及下游主要应用领域分析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黄瓜水产业链分析</w:t>
      </w:r>
      <w:r>
        <w:rPr>
          <w:rFonts w:hint="eastAsia"/>
        </w:rPr>
        <w:br/>
      </w:r>
      <w:r>
        <w:rPr>
          <w:rFonts w:hint="eastAsia"/>
        </w:rPr>
        <w:t>　　第二节 黄瓜水产业上游供应分析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全球市场黄瓜水下游主要应用领域消费量、市场份额及增长情况（2020-2031年）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中国市场黄瓜水下游主要应用领域消费量、市场份额及增长情况（2020-2031年）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中国市场黄瓜水产量、消费量、进出口分析及发展趋势（2020-2031年）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中国市场黄瓜水产量、消费量、进出口分析及发展趋势（2020-2031年）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中国市场黄瓜水进出口贸易趋势（2020-2031年）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中国市场黄瓜水主要进口来源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中国市场黄瓜水主要出口目的地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中国市场黄瓜水主要地区分布（2025年）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中国黄瓜水生产地区分布</w:t>
      </w:r>
      <w:r>
        <w:rPr>
          <w:rFonts w:hint="eastAsia"/>
        </w:rPr>
        <w:br/>
      </w:r>
      <w:r>
        <w:rPr>
          <w:rFonts w:hint="eastAsia"/>
        </w:rPr>
        <w:t>　　第二节 中国黄瓜水消费地区分布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影响中国市场黄瓜水供需因素分析</w:t>
      </w:r>
      <w:r>
        <w:rPr>
          <w:rFonts w:hint="eastAsia"/>
        </w:rPr>
        <w:br/>
      </w:r>
      <w:r>
        <w:rPr>
          <w:rFonts w:hint="eastAsia"/>
        </w:rPr>
        <w:t>　　第一节 黄瓜水及相关行业技术发展概况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黄瓜水进出口贸易现状及趋势（2020-2031年）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黄瓜水产品技术趋势与价格走势预测（2020-2031年）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黄瓜水行业市场环境发展趋势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不同种类黄瓜水产品技术发展趋势（2020-2031年）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黄瓜水价格走势预测（2020-2031年）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黄瓜水销售渠道分析及建议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国内市场黄瓜水销售渠道分析</w:t>
      </w:r>
      <w:r>
        <w:rPr>
          <w:rFonts w:hint="eastAsia"/>
        </w:rPr>
        <w:br/>
      </w:r>
      <w:r>
        <w:rPr>
          <w:rFonts w:hint="eastAsia"/>
        </w:rPr>
        <w:t>　　　　一、当前黄瓜水主要销售模式及销售渠道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二、国内市场黄瓜水销售模式及销售渠道趋势（2020-2031年）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海外市场黄瓜水销售渠道分析</w:t>
      </w:r>
      <w:r>
        <w:rPr>
          <w:rFonts w:hint="eastAsia"/>
        </w:rPr>
        <w:br/>
      </w:r>
      <w:r>
        <w:rPr>
          <w:rFonts w:hint="eastAsia"/>
        </w:rPr>
        <w:t>　　第三节 中.智林.：黄瓜水行业营销策略建议</w:t>
      </w:r>
      <w:r>
        <w:rPr>
          <w:rFonts w:hint="eastAsia"/>
        </w:rPr>
        <w:br/>
      </w:r>
      <w:r>
        <w:rPr>
          <w:rFonts w:hint="eastAsia"/>
        </w:rPr>
        <w:t>　　　　一、黄瓜水市场定位及目标消费者分析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二、黄瓜水行业营销模式及销售渠道建议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黄瓜水产品介绍</w:t>
      </w:r>
      <w:r>
        <w:rPr>
          <w:rFonts w:hint="eastAsia"/>
        </w:rPr>
        <w:br/>
      </w:r>
      <w:r>
        <w:rPr>
          <w:rFonts w:hint="eastAsia"/>
        </w:rPr>
        <w:t>　　表 黄瓜水产品分类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2024年全球不同种类黄瓜水产量份额</w:t>
      </w:r>
      <w:r>
        <w:rPr>
          <w:rFonts w:hint="eastAsia"/>
        </w:rPr>
        <w:br/>
      </w:r>
      <w:r>
        <w:rPr>
          <w:rFonts w:hint="eastAsia"/>
        </w:rPr>
        <w:t>　　表 不同种类黄瓜水价格及趋势（2020-2031年）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黄瓜水主要应用领域</w:t>
      </w:r>
      <w:r>
        <w:rPr>
          <w:rFonts w:hint="eastAsia"/>
        </w:rPr>
        <w:br/>
      </w:r>
      <w:r>
        <w:rPr>
          <w:rFonts w:hint="eastAsia"/>
        </w:rPr>
        <w:t>　　图 全球2024年黄瓜水不同应用领域消费量份额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全球市场黄瓜水产量及增长情况（2020-2031年）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全球市场黄瓜水产值及增长情况（2020-2031年）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中国市场黄瓜水产量、增长率及趋势（2020-2031年）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中国市场黄瓜水产值、增长率及趋势（2020-2031年）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全球黄瓜水产能、产量、产能利用率及趋势（2020-2031年）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全球黄瓜水产量、表观消费量及趋势（2020-2031年）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中国黄瓜水产能、产量、产能利用率及趋势（2020-2031年）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中国黄瓜水产量、表观消费量及趋势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中国黄瓜水产量、市场需求量及趋势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黄瓜水行业政策分析</w:t>
      </w:r>
      <w:r>
        <w:rPr>
          <w:rFonts w:hint="eastAsia"/>
        </w:rPr>
        <w:br/>
      </w:r>
      <w:r>
        <w:rPr>
          <w:rFonts w:hint="eastAsia"/>
        </w:rPr>
        <w:t>　　表 全球市场黄瓜水重点企业2024和2025年产量统计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全球市场黄瓜水重点企业2024和2025年产量、市场份额统计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全球市场黄瓜水重点企业2025年产量、市场份额统计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全球市场黄瓜水重点企业2024和2025年产值统计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全球市场黄瓜水重点企业2024和2025年产值市场份额统计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全球市场黄瓜水重点企业2025年产值、市场份额统计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全球市场黄瓜水重点企业2024和2025年产品价格统计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中国市场黄瓜水重点企业2024和2025年产量统计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中国市场黄瓜水重点企业2024和2025年产量市场份额统计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中国市场黄瓜水重点企业2025年产量、市场份额统计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中国市场黄瓜水重点企业2024和2025年产值统计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中国市场黄瓜水重点企业2024和2025年产值市场份额统计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中国市场黄瓜水重点企业2025年产值、市场份额统计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黄瓜水企业总部</w:t>
      </w:r>
      <w:r>
        <w:rPr>
          <w:rFonts w:hint="eastAsia"/>
        </w:rPr>
        <w:br/>
      </w:r>
      <w:r>
        <w:rPr>
          <w:rFonts w:hint="eastAsia"/>
        </w:rPr>
        <w:t>　　表 全球市场黄瓜水重点企业2024和2025年产值市场份额统计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全球黄瓜水重点企业SWOT分析</w:t>
      </w:r>
      <w:r>
        <w:rPr>
          <w:rFonts w:hint="eastAsia"/>
        </w:rPr>
        <w:br/>
      </w:r>
      <w:r>
        <w:rPr>
          <w:rFonts w:hint="eastAsia"/>
        </w:rPr>
        <w:t>　　表 中国黄瓜水重点企业SWOT分析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全球主要地区2020-2025年黄瓜水产量统计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全球主要地区2025-2031年黄瓜水产量预测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全球主要地区2020-2031年黄瓜水产量市场份额统计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全球主要地区2025年黄瓜水产量市场份额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全球主要地区2020-2025年黄瓜水产值统计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全球主要地区2025-2031年黄瓜水产值预测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全球主要地区2020-2031年黄瓜水产值市场份额统计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全球主要地区2025年黄瓜水产值市场份额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中国市场2020-2031年黄瓜水产量及增长情况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中国市场2020-2031年黄瓜水产值及增长情况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北美市场2020-2031年黄瓜水产量及增长情况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北美市场2020-2031年黄瓜水产值及增长情况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欧洲市场2020-2031年黄瓜水产量及增长情况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欧洲市场2020-2031年黄瓜水产值及增长情况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日本市场2020-2031年黄瓜水产量及增长情况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日本市场2020-2031年黄瓜水产值及增长情况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全球主要地区2020-2025年黄瓜水消费量统计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全球主要地区2025-2031年黄瓜水消费量预测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全球主要地区2020-2031年黄瓜水消费量市场份额统计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全球主要地区2025年黄瓜水消费量市场份额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中国市场2020-2031年黄瓜水消费量、增长率及趋势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北美市场2020-2031年黄瓜水消费量、增长率及趋势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欧洲市场2020-2031年黄瓜水消费量、增长率及趋势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日本市场2020-2031年黄瓜水消费量、增长率及趋势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企业（一）黄瓜水产品情况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企业（二）黄瓜水产品情况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企业（三）黄瓜水产品情况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企业（四）黄瓜水产品情况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企业（五）黄瓜水产品情况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企业（六）黄瓜水产品情况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企业（七）黄瓜水产品情况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企业（八）黄瓜水产品情况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企业（九）黄瓜水产品情况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企业（十）黄瓜水产品情况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企业（十）2020-2025年黄瓜水产量、价格、收入、成本、毛利情况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全球市场不同种类黄瓜水产量统计（2020-2025年）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全球市场不同种类黄瓜水产量预测（2025-2031年）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全球市场不同种类黄瓜水产量市场份额（2020-2031年）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全球市场不同种类黄瓜水产值统计（2020-2025年）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全球市场不同种类黄瓜水产值预测（2025-2031年）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全球市场不同种类黄瓜水产值市场份额（2020-2031年）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全球市场不同种类黄瓜水价格走势（2020-2031年）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中国市场不同种类黄瓜水产量统计（2020-2025年）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中国市场不同种类黄瓜水产量预测（2025-2031年）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中国市场不同种类黄瓜水产量市场份额（2020-2031年）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中国市场不同种类黄瓜水产值统计（2020-2025年）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中国市场不同种类黄瓜水产值预测（2025-2031年）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中国市场不同种类黄瓜水产值市场份额（2020-2031年）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中国市场不同种类黄瓜水价格走势（2020-2031年）</w:t>
      </w:r>
      <w:r>
        <w:rPr>
          <w:rFonts w:hint="eastAsia"/>
        </w:rPr>
        <w:br/>
      </w:r>
      <w:r>
        <w:rPr>
          <w:rFonts w:hint="eastAsia"/>
        </w:rPr>
        <w:t>　　图 黄瓜水产业链</w:t>
      </w:r>
      <w:r>
        <w:rPr>
          <w:rFonts w:hint="eastAsia"/>
        </w:rPr>
        <w:br/>
      </w:r>
      <w:r>
        <w:rPr>
          <w:rFonts w:hint="eastAsia"/>
        </w:rPr>
        <w:t>　　表 黄瓜水原材料</w:t>
      </w:r>
      <w:r>
        <w:rPr>
          <w:rFonts w:hint="eastAsia"/>
        </w:rPr>
        <w:br/>
      </w:r>
      <w:r>
        <w:rPr>
          <w:rFonts w:hint="eastAsia"/>
        </w:rPr>
        <w:t>　　表 黄瓜水上游原料供应商及联系方式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全球市场黄瓜水主要应用领域消费量统计（2020-2025年）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全球市场黄瓜水主要应用领域消费量预测（2025-2031年）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全球市场黄瓜水主要应用领域消费量市场份额（2020-2031年）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2025年全球市场黄瓜水主要应用领域消费量市场份额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全球市场黄瓜水主要应用领域消费量增长率（2020-2031年）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中国市场黄瓜水主要应用领域消费量统计（2020-2025年）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中国市场黄瓜水主要应用领域消费量预测（2025-2031年）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中国市场黄瓜水主要应用领域消费量市场份额（2020-2031年）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中国市场黄瓜水主要应用领域消费量增长率（2020-2031年）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中国市场黄瓜水产量、消费量、进出口情况分析（2020-2025年）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中国市场黄瓜水产量、消费量、进出口情况预测（2025-2031年）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2020-2031年中国市场黄瓜水进出口量</w:t>
      </w:r>
      <w:r>
        <w:rPr>
          <w:rFonts w:hint="eastAsia"/>
        </w:rPr>
        <w:br/>
      </w:r>
      <w:r>
        <w:rPr>
          <w:rFonts w:hint="eastAsia"/>
        </w:rPr>
        <w:t>　　图 2025年黄瓜水生产地区分布</w:t>
      </w:r>
      <w:r>
        <w:rPr>
          <w:rFonts w:hint="eastAsia"/>
        </w:rPr>
        <w:br/>
      </w:r>
      <w:r>
        <w:rPr>
          <w:rFonts w:hint="eastAsia"/>
        </w:rPr>
        <w:t>　　图 2025年黄瓜水消费地区分布</w:t>
      </w:r>
      <w:r>
        <w:rPr>
          <w:rFonts w:hint="eastAsia"/>
        </w:rPr>
        <w:br/>
      </w:r>
      <w:r>
        <w:rPr>
          <w:rFonts w:hint="eastAsia"/>
        </w:rPr>
        <w:t>　　图 中国黄瓜水进口量及趋势预测（2020-2031年）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中国黄瓜水出口量及趋势预测（2020-2031年）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不同种类黄瓜水产量占比（2025-2031年）</w:t>
      </w:r>
      <w:r>
        <w:rPr>
          <w:rFonts w:hint="eastAsia"/>
        </w:rPr>
        <w:br/>
      </w:r>
      <w:r>
        <w:rPr>
          <w:rFonts w:hint="eastAsia"/>
        </w:rPr>
        <w:t>　　图 黄瓜水价格走势预测（2025-2031年）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国内市场黄瓜水未来销售渠道趋势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b6e63de1741bb" w:history="1">
        <w:r>
          <w:rPr>
            <w:rStyle w:val="Hyperlink"/>
          </w:rPr>
          <w:t>2025-2031年全球与中国黄瓜水行业研究分析及发展趋势报告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db6e63de1741bb" w:history="1">
        <w:r>
          <w:rPr>
            <w:rStyle w:val="Hyperlink"/>
          </w:rPr>
          <w:t>https://www.20087.com/5/83/HuangGuaShuiFaZhanQuShiFenXi.html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瓜水护肤的功效与作用、黄瓜水敷脸有什么好处和坏处、老黄瓜水有什么药用价值、黄瓜水和丝瓜水哪个补水效果好、自制黄瓜水可以放几天、黄瓜水怎么做、广东黄瓜、黄瓜水饺、黄瓜水能当保湿水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bb2abe9ca4435" w:history="1">
      <w:r>
        <w:rPr>
          <w:rStyle w:val="Hyperlink"/>
        </w:rPr>
        <w:t>2025-2031年全球与中国黄瓜水行业研究分析及发展趋势报告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HuangGuaShuiFaZhanQuShiFenXi.html" TargetMode="External" Id="Rc6db6e63de17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HuangGuaShuiFaZhanQuShiFenXi.html" TargetMode="External" Id="Rab6bb2abe9ca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2025-04-07T06:05:00Z</dcterms:created>
  <dcterms:modified xsi:type="dcterms:W3CDTF">2025-04-07T07:05:00Z</dcterms:modified>
  <dc:subject>2025-2031年全球与中国黄瓜水行业研究分析及发展趋势报告</dc:subject>
  <dc:title>2025-2031年全球与中国黄瓜水行业研究分析及发展趋势报告</dc:title>
  <cp:keywords>2025-2031年全球与中国黄瓜水行业研究分析及发展趋势报告</cp:keywords>
  <dc:description>2025-2031年全球与中国黄瓜水行业研究分析及发展趋势报告</dc:description>
</cp:coreProperties>
</file>