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f16186fdd46d1" w:history="1">
              <w:r>
                <w:rPr>
                  <w:rStyle w:val="Hyperlink"/>
                </w:rPr>
                <w:t>2022-2028年全球与中国一次性筷子行业市场调研及趋势分析报告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f16186fdd46d1" w:history="1">
              <w:r>
                <w:rPr>
                  <w:rStyle w:val="Hyperlink"/>
                </w:rPr>
                <w:t>2022-2028年全球与中国一次性筷子行业市场调研及趋势分析报告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7f16186fdd46d1" w:history="1">
                <w:r>
                  <w:rPr>
                    <w:rStyle w:val="Hyperlink"/>
                  </w:rPr>
                  <w:t>https://www.20087.com/6/53/YiCiXingKuaiZiFaZhanQuShiFenXi.html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筷子是餐饮业中常见的餐具，近年来在环保意识提升的大背景下，其使用模式和材质选择正经历着显著变化。传统的木质一次性筷子因砍伐树木导致的环境问题，促使市场转向更可持续的替代品，如竹制、纸质或可降解材料制成的一次性筷子。同时，随着消费者对卫生和品质要求的提高，一次性筷子的生产标准也趋于严格，包括材质的无毒、无害及生产过程的卫生安全。</w:t>
      </w:r>
      <w:r>
        <w:rPr>
          <w:rFonts w:hint="eastAsia"/>
        </w:rPr>
        <w:br/>
      </w:r>
      <w:r>
        <w:rPr>
          <w:rFonts w:hint="eastAsia"/>
        </w:rPr>
        <w:t>　　未来，一次性筷子行业的发展将更加注重环保和创新。一方面，行业将探索更多生物基材料，如秸秆、稻壳等农业废弃物，开发可完全降解的一次性筷子，减少对环境的影响。另一方面，技术的创新将推动筷子的多功能化，如集成温感或抗菌功能，提升用餐体验和安全性。此外，循环利用和可重复使用的筷子设计方案也将成为行业探索的方向，以减少一次性产品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f16186fdd46d1" w:history="1">
        <w:r>
          <w:rPr>
            <w:rStyle w:val="Hyperlink"/>
          </w:rPr>
          <w:t>2022-2028年全球与中国一次性筷子行业市场调研及趋势分析报告</w:t>
        </w:r>
      </w:hyperlink>
      <w:r>
        <w:rPr>
          <w:rFonts w:hint="eastAsia"/>
        </w:rPr>
        <w:t>》通过严谨的内容、翔实的分析、权威的数据和直观的图表，全面解析了一次性筷子行业的市场规模、需求变化、价格波动以及产业链构成。一次性筷子报告深入剖析了当前市场现状，科学预测了未来一次性筷子市场前景与发展趋势，特别关注了一次性筷子细分市场的机会与挑战。同时，对一次性筷子重点企业的竞争地位、品牌影响力和市场集中度进行了全面评估。一次性筷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一次性筷子市场概述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按照不同产品类型，一次性筷子主要可以分为如下几个类别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不同产品类型一次性筷子增长趋势2021 VS 2028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木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从不同应用，一次性筷子主要包括如下几个方面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餐厅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外卖</w:t>
      </w:r>
      <w:r>
        <w:rPr>
          <w:rFonts w:hint="eastAsia"/>
        </w:rPr>
        <w:br/>
      </w:r>
      <w:r>
        <w:rPr>
          <w:rFonts w:hint="eastAsia"/>
        </w:rPr>
        <w:t>　　　　1.3.4 家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全球一次性筷子供需现状及预测（2017-2021年）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全球一次性筷子产能、产量、产能利用率及发展趋势（2017-2021年）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全球一次性筷子产量、表观消费量及发展趋势（2017-2021年）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中国一次性筷子供需现状及预测（2017-2021年）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中国一次性筷子产能、产量、产能利用率及发展趋势（2017-2021年）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中国一次性筷子产量、表观消费量及发展趋势（2017-2021年）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中国一次性筷子产量、市场需求量及发展趋势（2017-2021年）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全球与中国主要厂商一次性筷子产量、产值及竞争分析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全球市场一次性筷子主要厂商列表（2017-2021年）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全球市场一次性筷子主要厂商产量列表（2017-2021年）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全球市场一次性筷子主要厂商产值列表（2017-2021年）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2022年全球主要生产商一次性筷子收入排名</w:t>
      </w:r>
      <w:r>
        <w:rPr>
          <w:rFonts w:hint="eastAsia"/>
        </w:rPr>
        <w:br/>
      </w:r>
      <w:r>
        <w:rPr>
          <w:rFonts w:hint="eastAsia"/>
        </w:rPr>
        <w:t>　　　　2.1.4 全球市场一次性筷子主要厂商产品价格列表（2017-2021年）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中国一次性筷子主要厂商产量、产值及市场份额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中国市场一次性筷子主要厂商产量列表（2017-2021年）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中国市场一次性筷子主要厂商产值列表（2017-2021年）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主要厂商一次性筷子产地分布及商业化日期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一次性筷子行业集中度、竞争程度分析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一次性筷子行业集中度分析：全球Top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全球一次性筷子第一梯队、第二梯队和第三梯队生产商（品牌）及市场份额（2021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一次性筷子全球领先企业SWOT分析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全球主要一次性筷子企业采访及观点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全球一次性筷子主要生产地区分析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全球主要地区一次性筷子市场规模分析：2021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全球主要地区一次性筷子产量及市场份额（2017-2021年）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全球主要地区一次性筷子产量及市场份额预测（2017-2021年）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全球主要地区一次性筷子产值及市场份额（2017-2021年）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全球主要地区一次性筷子产值及市场份额预测（2017-2021年）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北美市场一次性筷子产量、产值及增长率（2017-2021年）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欧洲市场一次性筷子产量、产值及增长率（2017-2021年）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日本市场一次性筷子产量、产值及增长率（2017-2021年）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东南亚市场一次性筷子产量、产值及增长率（2017-2021年）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印度市场一次性筷子产量、产值及增长率（2017-2021年）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中国市场一次性筷子产量、产值及增长率（2017-2021年）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全球主要地区一次性筷子消费展望2021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全球主要地区一次性筷子消费量及增长率（2017-2021年）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全球主要地区一次性筷子消费量预测（2017-2021年）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中国市场一次性筷子消费量、增长率及发展预测（2017-2021年）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北美市场一次性筷子消费量、增长率及发展预测（2017-2021年）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欧洲市场一次性筷子消费量、增长率及发展预测（2017-2021年）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日本市场一次性筷子消费量、增长率及发展预测（2017-2021年）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东南亚市场一次性筷子消费量、增长率及发展预测（2017-2021年）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印度市场一次性筷子消费量、增长率及发展预测（2017-2021年）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全球一次性筷子主要生产商分析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重点企业（1）一次性筷子产能、产量、产值、价格及毛利率（2017-2021年）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重点企业（2）一次性筷子产能、产量、产值、价格及毛利率（2017-2021年）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重点企业（3）一次性筷子产能、产量、产值、价格及毛利率（2017-2021年）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重点企业（4）一次性筷子产能、产量、产值、价格及毛利率（2017-2021年）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重点企业（5）一次性筷子产能、产量、产值、价格及毛利率（2017-2021年）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重点企业（6）一次性筷子产能、产量、产值、价格及毛利率（2017-2021年）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重点企业（7）一次性筷子产能、产量、产值、价格及毛利率（2017-2021年）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重点企业（8）一次性筷子产能、产量、产值、价格及毛利率（2015-2020年）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重点企业（9）一次性筷子产能、产量、产值、价格及毛利率（2017-2021年）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重点企业（10）一次性筷子产能、产量、产值、价格及毛利率（2017-2021年）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重点企业（11）一次性筷子产能、产量、产值、价格及毛利率（2017-2021年）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重点企业（12）一次性筷子产能、产量、产值、价格及毛利率（2017-2021年）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重点企业（13）一次性筷子产能、产量、产值、价格及毛利率（2017-2021年）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重点企业（14）一次性筷子产能、产量、产值、价格及毛利率（2017-2021年）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重点企业（15）一次性筷子产能、产量、产值、价格及毛利率（2017-2021年）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重点企业（16）一次性筷子产能、产量、产值、价格及毛利率（2017-2021年）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重点企业（17）一次性筷子产能、产量、产值、价格及毛利率（2017-2021年）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重点企业（18）一次性筷子产能、产量、产值、价格及毛利率（2017-2021年）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重点企业（19）一次性筷子产能、产量、产值、价格及毛利率（2017-2021年）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重点企业（20）一次性筷子产能、产量、产值、价格及毛利率（2017-2021年）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不同类型一次性筷子产品分析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全球不同产品类型一次性筷子产量（2017-2021年）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全球不同产品类型一次性筷子产量及市场份额（2017-2021年）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全球不同产品类型一次性筷子产量预测（2017-2021年）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全球不同产品类型一次性筷子产值（2017-2021年）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全球不同产品类型一次性筷子产值及市场份额（2017-2021年）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全球不同产品类型一次性筷子产值预测（2017-2021年）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全球不同产品类型一次性筷子价格走势（2017-2021年）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不同价格区间一次性筷子市场份额对比（2017-2021年）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中国不同类型一次性筷子产量（2017-2021年）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中国不同产品类型一次性筷子产量及市场份额（2017-2021年）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中国不同产品类型一次性筷子产量预测（2017-2021年）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中国不同产品类型一次性筷子产值（2017-2021年）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中国不同产品类型一次性筷子产值及市场份额（2017-2021年）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中国不同产品类型一次性筷子产值预测（2017-2021年）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一次性筷子产业链分析</w:t>
      </w:r>
      <w:r>
        <w:rPr>
          <w:rFonts w:hint="eastAsia"/>
        </w:rPr>
        <w:br/>
      </w:r>
      <w:r>
        <w:rPr>
          <w:rFonts w:hint="eastAsia"/>
        </w:rPr>
        <w:t>　　7.2 一次性筷子产业上游供应分析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全球不同应用一次性筷子消费量、市场份额及增长率（2017-2021年）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全球不同应用一次性筷子消费量（2017-2021年）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全球不同应用一次性筷子消费量预测（2017-2021年）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中国不同应用一次性筷子消费量、市场份额及增长率（2017-2021年）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中国不同应用一次性筷子消费量（2017-2021年）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中国不同应用一次性筷子消费量预测（2017-2021年）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中国一次性筷子产量、消费量、进出口分析及未来趋势分析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中国市场一次性筷子产量、消费量、进出口分析及未来趋势（2017-2021年）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中国市场一次性筷子进出口贸易趋势</w:t>
      </w:r>
      <w:r>
        <w:rPr>
          <w:rFonts w:hint="eastAsia"/>
        </w:rPr>
        <w:br/>
      </w:r>
      <w:r>
        <w:rPr>
          <w:rFonts w:hint="eastAsia"/>
        </w:rPr>
        <w:t>　　8.3 中国市场一次性筷子主要进口来源</w:t>
      </w:r>
      <w:r>
        <w:rPr>
          <w:rFonts w:hint="eastAsia"/>
        </w:rPr>
        <w:br/>
      </w:r>
      <w:r>
        <w:rPr>
          <w:rFonts w:hint="eastAsia"/>
        </w:rPr>
        <w:t>　　8.4 中国市场一次性筷子主要出口目的地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中国市场一次性筷子主要地区分布</w:t>
      </w:r>
      <w:r>
        <w:rPr>
          <w:rFonts w:hint="eastAsia"/>
        </w:rPr>
        <w:br/>
      </w:r>
      <w:r>
        <w:rPr>
          <w:rFonts w:hint="eastAsia"/>
        </w:rPr>
        <w:t>　　9.1 中国一次性筷子生产地区分布</w:t>
      </w:r>
      <w:r>
        <w:rPr>
          <w:rFonts w:hint="eastAsia"/>
        </w:rPr>
        <w:br/>
      </w:r>
      <w:r>
        <w:rPr>
          <w:rFonts w:hint="eastAsia"/>
        </w:rPr>
        <w:t>　　9.2 中国一次性筷子消费地区分布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一次性筷子技术及相关行业技术发展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一次性筷子销售渠道分析及建议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国内市场一次性筷子销售渠道</w:t>
      </w:r>
      <w:r>
        <w:rPr>
          <w:rFonts w:hint="eastAsia"/>
        </w:rPr>
        <w:br/>
      </w:r>
      <w:r>
        <w:rPr>
          <w:rFonts w:hint="eastAsia"/>
        </w:rPr>
        <w:t>　　12.2 国外市场一次性筷子销售渠道</w:t>
      </w:r>
      <w:r>
        <w:rPr>
          <w:rFonts w:hint="eastAsia"/>
        </w:rPr>
        <w:br/>
      </w:r>
      <w:r>
        <w:rPr>
          <w:rFonts w:hint="eastAsia"/>
        </w:rPr>
        <w:t>　　12.3 一次性筷子销售/营销策略建议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按照不同产品类型，一次性筷子主要可以分为如下几个类别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不同产品类型一次性筷子增长趋势2021 VS 2028（万双）&amp;（百万美元）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从不同应用，一次性筷子主要包括如下几个方面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不同应用一次性筷子消费量（万双）增长趋势2021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全球市场一次性筷子主要厂商产量列表（万双）&amp;（2017-2021年）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全球市场一次性筷子主要厂商产量市场份额列表（2017-2021年）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全球市场一次性筷子主要厂商产值列表（2017-2021年）&amp;（百万美元）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全球市场一次性筷子主要厂商产值市场份额列表（百万美元）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2022年全球主要生产商一次性筷子收入排名（百万美元）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全市场球一次性筷子主要厂商产品价格列表（2017-2021年）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中国市场一次性筷子主要厂商产品价格列表（2017-2021年）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中国市场一次性筷子主要厂商产量市场份额列表（2017-2021年）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中国市场一次性筷子主要厂商产值列表（2017-2021年）&amp;（百万美元）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中国市场一次性筷子主要厂商产值市场份额列表（2017-2021年）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全球主要厂商一次性筷子产地分布及商业化日期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全球主要一次性筷子企业采访及观点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全球主要地区一次性筷子产值（百万美元）：2021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全球主要地区一次性筷子2017-2021年产量列表（吨）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全球主要地区一次性筷子2017-2021年产量市场份额列表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全球主要地区一次性筷子产量列表（2017-2021年）&amp;（万双）</w:t>
      </w:r>
      <w:r>
        <w:rPr>
          <w:rFonts w:hint="eastAsia"/>
        </w:rPr>
        <w:br/>
      </w:r>
      <w:r>
        <w:rPr>
          <w:rFonts w:hint="eastAsia"/>
        </w:rPr>
        <w:t>　　表21 全球主要地区一次性筷子产量份额（2017-2021年）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全球主要地区一次性筷子产值列表（2017-2021年）&amp;（百万美元）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全球主要地区一次性筷子产值市场份额列表（2017-2021年）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全球主要地区一次性筷子产值列表（2017-2021年）&amp;（百万美元）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全球主要地区一次性筷子产值市场份额列表（2017-2021年）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全球主要地区一次性筷子消费量2021 VS 2028 VS 2026（万双）</w:t>
      </w:r>
      <w:r>
        <w:rPr>
          <w:rFonts w:hint="eastAsia"/>
        </w:rPr>
        <w:br/>
      </w:r>
      <w:r>
        <w:rPr>
          <w:rFonts w:hint="eastAsia"/>
        </w:rPr>
        <w:t>　　表27 全球主要地区一次性筷子消费量列表（2017-2021年）&amp;（万双）</w:t>
      </w:r>
      <w:r>
        <w:rPr>
          <w:rFonts w:hint="eastAsia"/>
        </w:rPr>
        <w:br/>
      </w:r>
      <w:r>
        <w:rPr>
          <w:rFonts w:hint="eastAsia"/>
        </w:rPr>
        <w:t>　　表28 全球主要地区一次性筷子消费量市场份额列表（2017-2021年）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全球主要地区一次性筷子消费量列表（2017-2021年）&amp;（万双）</w:t>
      </w:r>
      <w:r>
        <w:rPr>
          <w:rFonts w:hint="eastAsia"/>
        </w:rPr>
        <w:br/>
      </w:r>
      <w:r>
        <w:rPr>
          <w:rFonts w:hint="eastAsia"/>
        </w:rPr>
        <w:t>　　表30 全球主要地区一次性筷子消费量市场份额列表（2017-2021年）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重点企业（1）一次性筷子产能（万双）、产量（万双）、产值（百万美元）、价格及毛利率（2017-2021年）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重点企业（2）一次性筷子产能（万双）、产量（万双）、产值（百万美元）、价格及毛利率（2017-2021年）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重点企业（3）一次性筷子产能（万双）、产量（万双）、产值（百万美元）、价格及毛利率（2017-2021年）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重点企业（4）一次性筷子产能（万双）、产量（万双）、产值（百万美元）、价格及毛利率（2017-2021年）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重点企业（5）一次性筷子产能（万双）、产量（万双）、产值（百万美元）、价格及毛利率（2017-2021年）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重点企业（6）一次性筷子产能（万双）、产量（万双）、产值（百万美元）、价格及毛利率（2017-2021年）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重点企业（7）一次性筷子产能（万双）、产量（万双）、产值（百万美元）、价格及毛利率（2017-2021年）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重点企业（8）一次性筷子产能（万双）、产量（万双）、产值（百万美元）、价格及毛利率（2015-2020）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重点企业（9）一次性筷子产能（万双）、产量（万双）、产值（百万美元）、价格及毛利率（2017-2021年）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重点企业（10）一次性筷子生产基地、销售区域、竞争对手及市场地位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重点企业（10）一次性筷子产品规格、参数及市场应用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重点企业（10）一次性筷子产能（万双）、产量（万双）、产值（百万美元）、价格及毛利率（2017-2021年）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全球不同产品类型一次性筷子产量（2017-2021年）&amp;（万双）</w:t>
      </w:r>
      <w:r>
        <w:rPr>
          <w:rFonts w:hint="eastAsia"/>
        </w:rPr>
        <w:br/>
      </w:r>
      <w:r>
        <w:rPr>
          <w:rFonts w:hint="eastAsia"/>
        </w:rPr>
        <w:t>　　表96 全球不同产品类型一次性筷子产量市场份额（2017-2021年）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全球不同产品类型一次性筷子产量预测（2017-2021年）&amp;（万双）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表98 全球不同产品类型一次性筷子产量市场份额预测（2017-2021年）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全球不同产品类型一次性筷子产值（百万美元）&amp;（2017-2021年）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全球不同产品类型一次性筷子产值市场份额（2017-2021年）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全球不同产品类型一次性筷子产值预测（百万美元）&amp;（2017-2021年）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表102 全球不同类型一次性筷子产值市场份额预测（2017-2021年）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全球不同产品类型一次性筷子价格走势（2017-2021年）</w:t>
      </w:r>
      <w:r>
        <w:rPr>
          <w:rFonts w:hint="eastAsia"/>
        </w:rPr>
        <w:br/>
      </w:r>
      <w:r>
        <w:rPr>
          <w:rFonts w:hint="eastAsia"/>
        </w:rPr>
        <w:t>　　表104 全球不同价格区间一次性筷子市场份额对比（2017-2021年）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中国不同产品类型一次性筷子产量（2017-2021年）&amp;（万双）</w:t>
      </w:r>
      <w:r>
        <w:rPr>
          <w:rFonts w:hint="eastAsia"/>
        </w:rPr>
        <w:br/>
      </w:r>
      <w:r>
        <w:rPr>
          <w:rFonts w:hint="eastAsia"/>
        </w:rPr>
        <w:t>　　表106 中国不同产品类型一次性筷子产量市场份额（2017-2021年）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中国不同产品类型一次性筷子产量预测（2017-2021年）&amp;（万双）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表108 中国不同产品类型一次性筷子产量市场份额预测（2017-2021年）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中国不同产品类型一次性筷子产值（2017-2021年）&amp;（百万美元）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中国不同产品类型一次性筷子产值市场份额（2017-2021年）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中国不同产品类型一次性筷子产值预测（2017-2021年）&amp;（百万美元）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中国不同产品类型一次性筷子产值市场份额预测（2017-2021年）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一次性筷子上游原料供应商及联系方式列表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全球市场不同应用一次性筷子消费量（2017-2021年）&amp;（万双）</w:t>
      </w:r>
      <w:r>
        <w:rPr>
          <w:rFonts w:hint="eastAsia"/>
        </w:rPr>
        <w:br/>
      </w:r>
      <w:r>
        <w:rPr>
          <w:rFonts w:hint="eastAsia"/>
        </w:rPr>
        <w:t>　　表115 全球市场不同应用一次性筷子消费量市场份额（2017-2021年）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表116 全球市场不同应用一次性筷子消费量预测（2017-2021年）&amp;（万双）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表117 全球市场不同应用一次性筷子消费量市场份额预测（2017-2021年）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中国市场不同应用一次性筷子消费量（2017-2021年）&amp;（万双）</w:t>
      </w:r>
      <w:r>
        <w:rPr>
          <w:rFonts w:hint="eastAsia"/>
        </w:rPr>
        <w:br/>
      </w:r>
      <w:r>
        <w:rPr>
          <w:rFonts w:hint="eastAsia"/>
        </w:rPr>
        <w:t>　　表119 中国市场不同应用一次性筷子消费量市场份额（2017-2021年）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中国市场不同应用一次性筷子消费量预测（2017-2021年）&amp;（万双）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表121 中国市场不同应用一次性筷子消费量市场份额预测（2017-2021年）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中国市场一次性筷子产量、消费量、进出口（2017-2021年）&amp;（万双）</w:t>
      </w:r>
      <w:r>
        <w:rPr>
          <w:rFonts w:hint="eastAsia"/>
        </w:rPr>
        <w:br/>
      </w:r>
      <w:r>
        <w:rPr>
          <w:rFonts w:hint="eastAsia"/>
        </w:rPr>
        <w:t>　　表123 中国市场一次性筷子产量、消费量、进出口预测（2017-2021年）&amp;（万双）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表124 中国市场一次性筷子进出口贸易趋势</w:t>
      </w:r>
      <w:r>
        <w:rPr>
          <w:rFonts w:hint="eastAsia"/>
        </w:rPr>
        <w:br/>
      </w:r>
      <w:r>
        <w:rPr>
          <w:rFonts w:hint="eastAsia"/>
        </w:rPr>
        <w:t>　　表125 中国市场一次性筷子主要进口来源</w:t>
      </w:r>
      <w:r>
        <w:rPr>
          <w:rFonts w:hint="eastAsia"/>
        </w:rPr>
        <w:br/>
      </w:r>
      <w:r>
        <w:rPr>
          <w:rFonts w:hint="eastAsia"/>
        </w:rPr>
        <w:t>　　表126 中国市场一次性筷子主要出口目的地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中国一次性筷子生产地区分布</w:t>
      </w:r>
      <w:r>
        <w:rPr>
          <w:rFonts w:hint="eastAsia"/>
        </w:rPr>
        <w:br/>
      </w:r>
      <w:r>
        <w:rPr>
          <w:rFonts w:hint="eastAsia"/>
        </w:rPr>
        <w:t>　　表129 中国一次性筷子消费地区分布</w:t>
      </w:r>
      <w:r>
        <w:rPr>
          <w:rFonts w:hint="eastAsia"/>
        </w:rPr>
        <w:br/>
      </w:r>
      <w:r>
        <w:rPr>
          <w:rFonts w:hint="eastAsia"/>
        </w:rPr>
        <w:t>　　表130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表131 一次性筷子行业及市场环境发展趋势</w:t>
      </w:r>
      <w:r>
        <w:rPr>
          <w:rFonts w:hint="eastAsia"/>
        </w:rPr>
        <w:br/>
      </w:r>
      <w:r>
        <w:rPr>
          <w:rFonts w:hint="eastAsia"/>
        </w:rPr>
        <w:t>　　表132 一次性筷子产品及技术发展趋势</w:t>
      </w:r>
      <w:r>
        <w:rPr>
          <w:rFonts w:hint="eastAsia"/>
        </w:rPr>
        <w:br/>
      </w:r>
      <w:r>
        <w:rPr>
          <w:rFonts w:hint="eastAsia"/>
        </w:rPr>
        <w:t>　　表133 国内当前及未来一次性筷子主要销售模式及销售渠道趋势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国外市场一次性筷子主要销售模式及销售渠道趋势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表135 一次性筷子产品市场定位及目标消费者分析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表136研究范围</w:t>
      </w:r>
      <w:r>
        <w:rPr>
          <w:rFonts w:hint="eastAsia"/>
        </w:rPr>
        <w:br/>
      </w:r>
      <w:r>
        <w:rPr>
          <w:rFonts w:hint="eastAsia"/>
        </w:rPr>
        <w:t>　　表137分析师列表</w:t>
      </w:r>
      <w:r>
        <w:rPr>
          <w:rFonts w:hint="eastAsia"/>
        </w:rPr>
        <w:br/>
      </w:r>
      <w:r>
        <w:rPr>
          <w:rFonts w:hint="eastAsia"/>
        </w:rPr>
        <w:t>　　图1 一次性筷子产品图片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全球不同产品类型一次性筷子产量市场份额 2020 &amp; 2026</w:t>
      </w:r>
      <w:r>
        <w:rPr>
          <w:rFonts w:hint="eastAsia"/>
        </w:rPr>
        <w:br/>
      </w:r>
      <w:r>
        <w:rPr>
          <w:rFonts w:hint="eastAsia"/>
        </w:rPr>
        <w:t>　　图3 塑料产品图片</w:t>
      </w:r>
      <w:r>
        <w:rPr>
          <w:rFonts w:hint="eastAsia"/>
        </w:rPr>
        <w:br/>
      </w:r>
      <w:r>
        <w:rPr>
          <w:rFonts w:hint="eastAsia"/>
        </w:rPr>
        <w:t>　　图4 木产品图片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全球不同应用一次性筷子消费量市场份额2021 VS 2028</w:t>
      </w:r>
      <w:r>
        <w:rPr>
          <w:rFonts w:hint="eastAsia"/>
        </w:rPr>
        <w:br/>
      </w:r>
      <w:r>
        <w:rPr>
          <w:rFonts w:hint="eastAsia"/>
        </w:rPr>
        <w:t>　　图7 餐厅产品图片</w:t>
      </w:r>
      <w:r>
        <w:rPr>
          <w:rFonts w:hint="eastAsia"/>
        </w:rPr>
        <w:br/>
      </w:r>
      <w:r>
        <w:rPr>
          <w:rFonts w:hint="eastAsia"/>
        </w:rPr>
        <w:t>　　图8 酒店产品图片</w:t>
      </w:r>
      <w:r>
        <w:rPr>
          <w:rFonts w:hint="eastAsia"/>
        </w:rPr>
        <w:br/>
      </w:r>
      <w:r>
        <w:rPr>
          <w:rFonts w:hint="eastAsia"/>
        </w:rPr>
        <w:t>　　图9 外卖产品图片</w:t>
      </w:r>
      <w:r>
        <w:rPr>
          <w:rFonts w:hint="eastAsia"/>
        </w:rPr>
        <w:br/>
      </w:r>
      <w:r>
        <w:rPr>
          <w:rFonts w:hint="eastAsia"/>
        </w:rPr>
        <w:t>　　图10 家产品图片</w:t>
      </w:r>
      <w:r>
        <w:rPr>
          <w:rFonts w:hint="eastAsia"/>
        </w:rPr>
        <w:br/>
      </w:r>
      <w:r>
        <w:rPr>
          <w:rFonts w:hint="eastAsia"/>
        </w:rPr>
        <w:t>　　图11 全球市场一次性筷子市场规模，2021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全球市场一次性筷子产量及增长率（2017-2021年）&amp;（万双）</w:t>
      </w:r>
      <w:r>
        <w:rPr>
          <w:rFonts w:hint="eastAsia"/>
        </w:rPr>
        <w:br/>
      </w:r>
      <w:r>
        <w:rPr>
          <w:rFonts w:hint="eastAsia"/>
        </w:rPr>
        <w:t>　　图13 全球市场一次性筷子产值及增长率（2017-2021年）&amp;（百万美元）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中国市场一次性筷子产量及发展趋势（2017-2021年）&amp;（万双）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图16 中国市场一次性筷子产值及未来发展趋势（2017-2021年）&amp;（百万美元）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全球一次性筷子产能、产量、产能利用率及发展趋势（2017-2021年）&amp;（万双）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图18 全球一次性筷子产量、需求量及发展趋势 （2017-2021年）&amp;（万双）</w:t>
      </w:r>
      <w:r>
        <w:rPr>
          <w:rFonts w:hint="eastAsia"/>
        </w:rPr>
        <w:br/>
      </w:r>
      <w:r>
        <w:rPr>
          <w:rFonts w:hint="eastAsia"/>
        </w:rPr>
        <w:t>　　图19 中国一次性筷子产能、产量、产能利用率及发展趋势（2017-2021年）&amp;（万双）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图20 中国一次性筷子产能、图观消费量及发展趋势（2017-2021年）&amp;（万双）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图21 中国一次性筷子产能、市场需求量及发展趋势（2017-2021年）&amp;（万双）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图22 全球市场一次性筷子主要厂商2021年产量市场份额列表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全球市场一次性筷子主要厂商2021年产值市场份额列表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中国市场一次性筷子主要厂商2021年产量市场份额列表（2017-2021年）&amp;（百万美元）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中国市场一次性筷子主要厂商2021年产值市场份额列表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2022年全球前五及前十大生产商一次性筷子市场份额</w:t>
      </w:r>
      <w:r>
        <w:rPr>
          <w:rFonts w:hint="eastAsia"/>
        </w:rPr>
        <w:br/>
      </w:r>
      <w:r>
        <w:rPr>
          <w:rFonts w:hint="eastAsia"/>
        </w:rPr>
        <w:t>　　图27 全球一次性筷子第一梯队、第二梯队和第三梯队生产商（品牌）及市场份额（2021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一次性筷子全球领先企业SWOT分析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全球主要地区一次性筷子消费量市场份额（2021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全球主要地区一次性筷子产值市场份额（2021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北美市场一次性筷子产量及增长率（2017-2021年） &amp;（万双）</w:t>
      </w:r>
      <w:r>
        <w:rPr>
          <w:rFonts w:hint="eastAsia"/>
        </w:rPr>
        <w:br/>
      </w:r>
      <w:r>
        <w:rPr>
          <w:rFonts w:hint="eastAsia"/>
        </w:rPr>
        <w:t>　　图32 北美市场一次性筷子产值及增长率（2017-2021年）&amp;（百万美元）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欧洲市场一次性筷子产量及增长率（2017-2021年） &amp;（万双）</w:t>
      </w:r>
      <w:r>
        <w:rPr>
          <w:rFonts w:hint="eastAsia"/>
        </w:rPr>
        <w:br/>
      </w:r>
      <w:r>
        <w:rPr>
          <w:rFonts w:hint="eastAsia"/>
        </w:rPr>
        <w:t>　　图34 欧洲市场一次性筷子产值及增长率（2017-2021年）&amp;（百万美元）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日本市场一次性筷子产量及增长率（2017-2021年）&amp; （万双）</w:t>
      </w:r>
      <w:r>
        <w:rPr>
          <w:rFonts w:hint="eastAsia"/>
        </w:rPr>
        <w:br/>
      </w:r>
      <w:r>
        <w:rPr>
          <w:rFonts w:hint="eastAsia"/>
        </w:rPr>
        <w:t>　　图36 日本市场一次性筷子产值及增长率（2017-2021年）&amp;（百万美元）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东南亚市场一次性筷子产量及增长率（2017-2021年）&amp; （万双）</w:t>
      </w:r>
      <w:r>
        <w:rPr>
          <w:rFonts w:hint="eastAsia"/>
        </w:rPr>
        <w:br/>
      </w:r>
      <w:r>
        <w:rPr>
          <w:rFonts w:hint="eastAsia"/>
        </w:rPr>
        <w:t>　　图38 东南亚市场一次性筷子产值及增长率（2017-2021年）&amp;（百万美元）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印度市场一次性筷子产量及增长率（2017-2021年） &amp;（万双）</w:t>
      </w:r>
      <w:r>
        <w:rPr>
          <w:rFonts w:hint="eastAsia"/>
        </w:rPr>
        <w:br/>
      </w:r>
      <w:r>
        <w:rPr>
          <w:rFonts w:hint="eastAsia"/>
        </w:rPr>
        <w:t>　　图40 印度市场一次性筷子产值及增长率（2017-2021年）&amp;（百万美元）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中国市场一次性筷子产量及增长率（2017-2021年）&amp; （万双）</w:t>
      </w:r>
      <w:r>
        <w:rPr>
          <w:rFonts w:hint="eastAsia"/>
        </w:rPr>
        <w:br/>
      </w:r>
      <w:r>
        <w:rPr>
          <w:rFonts w:hint="eastAsia"/>
        </w:rPr>
        <w:t>　　图42 中国市场一次性筷子产值及增长率（2017-2021年）&amp;（百万美元）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全球主要地区一次性筷子消费量市场份额（2021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全球主要地区一次性筷子消费量市场份额（2021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中国市场一次性筷子消费量、增长率及发展预测（2017-2021年）&amp;（万双）</w:t>
      </w:r>
      <w:r>
        <w:rPr>
          <w:rFonts w:hint="eastAsia"/>
        </w:rPr>
        <w:br/>
      </w:r>
      <w:r>
        <w:rPr>
          <w:rFonts w:hint="eastAsia"/>
        </w:rPr>
        <w:t>　　图46 北美市场一次性筷子消费量、增长率及发展预测（2017-2021年）&amp;（万双）</w:t>
      </w:r>
      <w:r>
        <w:rPr>
          <w:rFonts w:hint="eastAsia"/>
        </w:rPr>
        <w:br/>
      </w:r>
      <w:r>
        <w:rPr>
          <w:rFonts w:hint="eastAsia"/>
        </w:rPr>
        <w:t>　　图47 欧洲市场一次性筷子消费量、增长率及发展预测（2017-2021年）&amp;（万双）</w:t>
      </w:r>
      <w:r>
        <w:rPr>
          <w:rFonts w:hint="eastAsia"/>
        </w:rPr>
        <w:br/>
      </w:r>
      <w:r>
        <w:rPr>
          <w:rFonts w:hint="eastAsia"/>
        </w:rPr>
        <w:t>　　图48 日本市场一次性筷子消费量、增长率及发展预测（2017-2021年）&amp;（万双）</w:t>
      </w:r>
      <w:r>
        <w:rPr>
          <w:rFonts w:hint="eastAsia"/>
        </w:rPr>
        <w:br/>
      </w:r>
      <w:r>
        <w:rPr>
          <w:rFonts w:hint="eastAsia"/>
        </w:rPr>
        <w:t>　　图49 东南亚市场一次性筷子消费量、增长率及发展预测（2017-2021年）&amp;（万双）</w:t>
      </w:r>
      <w:r>
        <w:rPr>
          <w:rFonts w:hint="eastAsia"/>
        </w:rPr>
        <w:br/>
      </w:r>
      <w:r>
        <w:rPr>
          <w:rFonts w:hint="eastAsia"/>
        </w:rPr>
        <w:t>　　图50 印度市场一次性筷子消费量、增长率及发展预测（2017-2021年）&amp;（万双）</w:t>
      </w:r>
      <w:r>
        <w:rPr>
          <w:rFonts w:hint="eastAsia"/>
        </w:rPr>
        <w:br/>
      </w:r>
      <w:r>
        <w:rPr>
          <w:rFonts w:hint="eastAsia"/>
        </w:rPr>
        <w:t>　　图51 一次性筷子产业链图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一次性筷子产品价格走势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f16186fdd46d1" w:history="1">
        <w:r>
          <w:rPr>
            <w:rStyle w:val="Hyperlink"/>
          </w:rPr>
          <w:t>2022-2028年全球与中国一次性筷子行业市场调研及趋势分析报告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7f16186fdd46d1" w:history="1">
        <w:r>
          <w:rPr>
            <w:rStyle w:val="Hyperlink"/>
          </w:rPr>
          <w:t>https://www.20087.com/6/53/YiCiXingKuaiZiFaZhanQuShiFenXi.html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80347077d4207" w:history="1">
      <w:r>
        <w:rPr>
          <w:rStyle w:val="Hyperlink"/>
        </w:rPr>
        <w:t>2022-2028年全球与中国一次性筷子行业市场调研及趋势分析报告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iCiXingKuaiZiFaZhanQuShiFenXi.html" TargetMode="External" Id="Ree7f16186fdd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iCiXingKuaiZiFaZhanQuShiFenXi.html" TargetMode="External" Id="Rb2d80347077d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2021-11-06T04:43:00Z</dcterms:created>
  <dcterms:modified xsi:type="dcterms:W3CDTF">2021-11-06T05:43:00Z</dcterms:modified>
  <dc:subject>2022-2028年全球与中国一次性筷子行业市场调研及趋势分析报告</dc:subject>
  <dc:title>2022-2028年全球与中国一次性筷子行业市场调研及趋势分析报告</dc:title>
  <cp:keywords>2022-2028年全球与中国一次性筷子行业市场调研及趋势分析报告</cp:keywords>
  <dc:description>2022-2028年全球与中国一次性筷子行业市场调研及趋势分析报告</dc:description>
</cp:coreProperties>
</file>