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51ecbd3a0a4d3f" w:history="1">
              <w:r>
                <w:rPr>
                  <w:rStyle w:val="Hyperlink"/>
                </w:rPr>
                <w:t>2024-2030年全球与中国下排式抽油烟机发展现状调研及市场前景分析报告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51ecbd3a0a4d3f" w:history="1">
              <w:r>
                <w:rPr>
                  <w:rStyle w:val="Hyperlink"/>
                </w:rPr>
                <w:t>2024-2030年全球与中国下排式抽油烟机发展现状调研及市场前景分析报告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51ecbd3a0a4d3f" w:history="1">
                <w:r>
                  <w:rPr>
                    <w:rStyle w:val="Hyperlink"/>
                  </w:rPr>
                  <w:t>https://www.20087.com/6/83/XiaPaiShiChouYouYanJiDeXianZhuangYuQianJing.html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下排式抽油烟机以其独特的低位吸油烟方式颠覆了传统侧吸、顶吸式抽油烟机的设计理念。下排式抽油烟机具有更好的油烟吸附效果，减少油烟扩散和残留。目前市场上下排式抽油烟机在静音设计、油脂分离技术、易清洁等方面均有所突破。</w:t>
      </w:r>
      <w:r>
        <w:rPr>
          <w:rFonts w:hint="eastAsia"/>
        </w:rPr>
        <w:br/>
      </w:r>
      <w:r>
        <w:rPr>
          <w:rFonts w:hint="eastAsia"/>
        </w:rPr>
        <w:t>　　下排式抽油烟机的未来将着重于技术创新和用户体验的提升。一方面，借助空气动力学原理优化风道设计，进一步提高油烟排放效率和净化效果；另一方面，结合智能家电潮流，开发具有语音控制、烟灶联动、远程操作等智能功能的抽油烟机，从而打造智慧厨房生态系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e51ecbd3a0a4d3f" w:history="1">
        <w:r>
          <w:rPr>
            <w:rStyle w:val="Hyperlink"/>
          </w:rPr>
          <w:t>2024-2030年全球与中国下排式抽油烟机发展现状调研及市场前景分析报告</w:t>
        </w:r>
      </w:hyperlink>
      <w:r>
        <w:rPr>
          <w:rFonts w:hint="eastAsia"/>
        </w:rPr>
        <w:t>全面剖析了下排式抽油烟机行业的市场规模、需求及价格动态。报告通过对下排式抽油烟机产业链的深入挖掘，详细分析了行业现状，并对下排式抽油烟机市场前景及发展趋势进行了科学预测。下排式抽油烟机报告还深入探索了各细分市场的特点，突出关注下排式抽油烟机重点企业的经营状况，全面揭示了下排式抽油烟机行业竞争格局、品牌影响力和市场集中度。下排式抽油烟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下排式抽油烟机市场概述</w:t>
      </w:r>
      <w:r>
        <w:rPr>
          <w:rFonts w:hint="eastAsia"/>
        </w:rPr>
        <w:br/>
      </w:r>
      <w:r>
        <w:rPr>
          <w:rFonts w:hint="eastAsia"/>
        </w:rPr>
        <w:t>　　1.1 下排式抽油烟机行业概述及统计范围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按照不同结构，下排式抽油烟机主要可以分为如下几个类别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不同结构下排式抽油烟机增长趋势2019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下吸风罩式</w:t>
      </w:r>
      <w:r>
        <w:rPr>
          <w:rFonts w:hint="eastAsia"/>
        </w:rPr>
        <w:br/>
      </w:r>
      <w:r>
        <w:rPr>
          <w:rFonts w:hint="eastAsia"/>
        </w:rPr>
        <w:t>　　　　1.2.3 集成台面式</w:t>
      </w:r>
      <w:r>
        <w:rPr>
          <w:rFonts w:hint="eastAsia"/>
        </w:rPr>
        <w:br/>
      </w:r>
      <w:r>
        <w:rPr>
          <w:rFonts w:hint="eastAsia"/>
        </w:rPr>
        <w:t>　　1.3 从不同应用，下排式抽油烟机主要包括如下几个方面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不同应用下排式抽油烟机增长趋势2019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下排式抽油烟机行业发展总体概况</w:t>
      </w:r>
      <w:r>
        <w:rPr>
          <w:rFonts w:hint="eastAsia"/>
        </w:rPr>
        <w:br/>
      </w:r>
      <w:r>
        <w:rPr>
          <w:rFonts w:hint="eastAsia"/>
        </w:rPr>
        <w:t>　　　　1.4.2 下排式抽油烟机行业发展主要特点</w:t>
      </w:r>
      <w:r>
        <w:rPr>
          <w:rFonts w:hint="eastAsia"/>
        </w:rPr>
        <w:br/>
      </w:r>
      <w:r>
        <w:rPr>
          <w:rFonts w:hint="eastAsia"/>
        </w:rPr>
        <w:t>　　　　1.4.3 下排式抽油烟机行业发展影响因素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全球下排式抽油烟机供需现状及预测（2019-2030）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全球下排式抽油烟机产能、产量、产能利用率及发展趋势（2019-2030）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全球下排式抽油烟机产量、需求量及发展趋势（2019-2030）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全球主要地区下排式抽油烟机产量及发展趋势（2019-2030）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中国下排式抽油烟机供需现状及预测（2019-2030）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中国下排式抽油烟机产能、产量、产能利用率及发展趋势（2019-2030）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中国下排式抽油烟机产量、市场需求量及发展趋势（2019-2030）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中国下排式抽油烟机产能和产量占全球的比重（2019-2030）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全球下排式抽油烟机销量及收入（2019-2030）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全球市场下排式抽油烟机收入（2019-2030）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全球市场下排式抽油烟机销量（2019-2030）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全球市场下排式抽油烟机价格趋势（2019-2030）</w:t>
      </w:r>
      <w:r>
        <w:rPr>
          <w:rFonts w:hint="eastAsia"/>
        </w:rPr>
        <w:br/>
      </w:r>
      <w:r>
        <w:rPr>
          <w:rFonts w:hint="eastAsia"/>
        </w:rPr>
        <w:t>　　2.4 中国下排式抽油烟机销量及收入（2019-2030）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中国市场下排式抽油烟机收入（2019-2030）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中国市场下排式抽油烟机销量（2019-2030）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中国市场下排式抽油烟机销量和收入占全球的比重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全球下排式抽油烟机主要地区分析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全球主要地区下排式抽油烟机市场规模分析：2019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全球主要地区下排式抽油烟机销售收入及市场份额（2019-2024年）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全球主要地区下排式抽油烟机销售收入预测（2024-2030年）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全球主要地区下排式抽油烟机销量分析：2019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全球主要地区下排式抽油烟机销量及市场份额（2019-2024年）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全球主要地区下排式抽油烟机销量及市场份额预测（2024-2030）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北美（美国和加拿大）下排式抽油烟机销量（2019-2030）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北美（美国和加拿大）下排式抽油烟机收入（2019-2030）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欧洲（德国、英国、法国和意大利等国家）下排式抽油烟机销量（2019-2030）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欧洲（德国、英国、法国和意大利等国家）下排式抽油烟机收入（2019-2030）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亚太（中国、日本、韩国、中国台湾、印度和东南亚等）下排式抽油烟机销量（2019-2030）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亚太（中国、日本、韩国、中国台湾、印度和东南亚等）下排式抽油烟机收入（2019-2030）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拉美地区（墨西哥、巴西等国家）下排式抽油烟机销量（2019-2030）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拉美地区（墨西哥、巴西等国家）下排式抽油烟机收入（2019-2030）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中东及非洲（土耳其、沙特等国家）下排式抽油烟机销量（2019-2030）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中东及非洲（土耳其、沙特等国家）下排式抽油烟机收入（2019-2030）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全球市场主要厂商下排式抽油烟机产能市场份额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全球市场主要厂商下排式抽油烟机销量（2019-2024）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全球市场主要厂商下排式抽油烟机销售收入（2019-2024）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全球市场主要厂商下排式抽油烟机销售价格（2019-2024）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2024年全球主要生产商下排式抽油烟机收入排名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中国市场主要厂商下排式抽油烟机销量（2019-2024）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中国市场主要厂商下排式抽油烟机销售收入（2019-2024）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中国市场主要厂商下排式抽油烟机销售价格（2019-2024）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2024年中国主要生产商下排式抽油烟机收入排名</w:t>
      </w:r>
      <w:r>
        <w:rPr>
          <w:rFonts w:hint="eastAsia"/>
        </w:rPr>
        <w:br/>
      </w:r>
      <w:r>
        <w:rPr>
          <w:rFonts w:hint="eastAsia"/>
        </w:rPr>
        <w:t>　　4.3 全球主要厂商下排式抽油烟机产地分布及商业化日期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全球主要厂商下排式抽油烟机产品类型列表</w:t>
      </w:r>
      <w:r>
        <w:rPr>
          <w:rFonts w:hint="eastAsia"/>
        </w:rPr>
        <w:br/>
      </w:r>
      <w:r>
        <w:rPr>
          <w:rFonts w:hint="eastAsia"/>
        </w:rPr>
        <w:t>　　4.5 下排式抽油烟机行业集中度、竞争程度分析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下排式抽油烟机行业集中度分析：全球头部厂商份额（Top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全球下排式抽油烟机第一梯队、第二梯队和第三梯队生产商（品牌）及市场份额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不同结构下排式抽油烟机分析</w:t>
      </w:r>
      <w:r>
        <w:rPr>
          <w:rFonts w:hint="eastAsia"/>
        </w:rPr>
        <w:br/>
      </w:r>
      <w:r>
        <w:rPr>
          <w:rFonts w:hint="eastAsia"/>
        </w:rPr>
        <w:t>　　5.1 全球市场不同结构下排式抽油烟机销量（2019-2030）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全球市场不同结构下排式抽油烟机销量及市场份额（2019-2024）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全球市场不同结构下排式抽油烟机销量预测（2024-2030）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全球市场不同结构下排式抽油烟机收入（2019-2030）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全球市场不同结构下排式抽油烟机收入及市场份额（2019-2024）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全球市场不同结构下排式抽油烟机收入预测（2024-2030）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全球市场不同结构下排式抽油烟机价格走势（2019-2030）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中国市场不同结构下排式抽油烟机销量（2019-2030）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中国市场不同结构下排式抽油烟机销量及市场份额（2019-2024）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中国市场不同结构下排式抽油烟机销量预测（2024-2030）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中国市场不同结构下排式抽油烟机收入（2019-2030）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中国市场不同结构下排式抽油烟机收入及市场份额（2019-2024）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中国市场不同结构下排式抽油烟机收入预测（2024-2030）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不同应用下排式抽油烟机分析</w:t>
      </w:r>
      <w:r>
        <w:rPr>
          <w:rFonts w:hint="eastAsia"/>
        </w:rPr>
        <w:br/>
      </w:r>
      <w:r>
        <w:rPr>
          <w:rFonts w:hint="eastAsia"/>
        </w:rPr>
        <w:t>　　6.1 全球市场不同应用下排式抽油烟机销量（2019-2030）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全球市场不同应用下排式抽油烟机销量及市场份额（2019-2024）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全球市场不同应用下排式抽油烟机销量预测（2024-2030）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全球市场不同应用下排式抽油烟机收入（2019-2030）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全球市场不同应用下排式抽油烟机收入及市场份额（2019-2024）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全球市场不同应用下排式抽油烟机收入预测（2024-2030）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全球市场不同应用下排式抽油烟机价格走势（2019-2030）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中国市场不同应用下排式抽油烟机销量（2019-2030）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中国市场不同应用下排式抽油烟机销量及市场份额（2019-2024）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中国市场不同应用下排式抽油烟机销量预测（2024-2030）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中国市场不同应用下排式抽油烟机收入（2019-2030）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中国市场不同应用下排式抽油烟机收入及市场份额（2019-2024）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中国市场不同应用下排式抽油烟机收入预测（2024-2030）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下排式抽油烟机行业发展趋势</w:t>
      </w:r>
      <w:r>
        <w:rPr>
          <w:rFonts w:hint="eastAsia"/>
        </w:rPr>
        <w:br/>
      </w:r>
      <w:r>
        <w:rPr>
          <w:rFonts w:hint="eastAsia"/>
        </w:rPr>
        <w:t>　　7.2 下排式抽油烟机行业主要驱动因素</w:t>
      </w:r>
      <w:r>
        <w:rPr>
          <w:rFonts w:hint="eastAsia"/>
        </w:rPr>
        <w:br/>
      </w:r>
      <w:r>
        <w:rPr>
          <w:rFonts w:hint="eastAsia"/>
        </w:rPr>
        <w:t>　　7.3 下排式抽油烟机中国企业SWOT分析</w:t>
      </w:r>
      <w:r>
        <w:rPr>
          <w:rFonts w:hint="eastAsia"/>
        </w:rPr>
        <w:br/>
      </w:r>
      <w:r>
        <w:rPr>
          <w:rFonts w:hint="eastAsia"/>
        </w:rPr>
        <w:t>　　7.4 中国下排式抽油烟机行业政策环境分析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下排式抽油烟机行业产业链简介</w:t>
      </w:r>
      <w:r>
        <w:rPr>
          <w:rFonts w:hint="eastAsia"/>
        </w:rPr>
        <w:br/>
      </w:r>
      <w:r>
        <w:rPr>
          <w:rFonts w:hint="eastAsia"/>
        </w:rPr>
        <w:t>　　　　8.2.1 下排式抽油烟机行业供应链分析</w:t>
      </w:r>
      <w:r>
        <w:rPr>
          <w:rFonts w:hint="eastAsia"/>
        </w:rPr>
        <w:br/>
      </w:r>
      <w:r>
        <w:rPr>
          <w:rFonts w:hint="eastAsia"/>
        </w:rPr>
        <w:t>　　　　8.2.2 下排式抽油烟机主要原料及供应情况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下排式抽油烟机行业主要下游客户</w:t>
      </w:r>
      <w:r>
        <w:rPr>
          <w:rFonts w:hint="eastAsia"/>
        </w:rPr>
        <w:br/>
      </w:r>
      <w:r>
        <w:rPr>
          <w:rFonts w:hint="eastAsia"/>
        </w:rPr>
        <w:t>　　8.3 下排式抽油烟机行业采购模式</w:t>
      </w:r>
      <w:r>
        <w:rPr>
          <w:rFonts w:hint="eastAsia"/>
        </w:rPr>
        <w:br/>
      </w:r>
      <w:r>
        <w:rPr>
          <w:rFonts w:hint="eastAsia"/>
        </w:rPr>
        <w:t>　　8.4 下排式抽油烟机行业生产模式</w:t>
      </w:r>
      <w:r>
        <w:rPr>
          <w:rFonts w:hint="eastAsia"/>
        </w:rPr>
        <w:br/>
      </w:r>
      <w:r>
        <w:rPr>
          <w:rFonts w:hint="eastAsia"/>
        </w:rPr>
        <w:t>　　8.5 下排式抽油烟机行业销售模式及销售渠道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全球市场主要下排式抽油烟机厂商简介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重点企业（1）基本信息、下排式抽油烟机生产基地、销售区域、竞争对手及市场地位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重点企业（1）下排式抽油烟机产品规格、参数及市场应用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重点企业（1）下排式抽油烟机销量、收入、价格及毛利率（2019-2024）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重点企业（2）基本信息、下排式抽油烟机生产基地、销售区域、竞争对手及市场地位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重点企业（2）下排式抽油烟机产品规格、参数及市场应用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重点企业（2）下排式抽油烟机销量、收入、价格及毛利率（2019-2024）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重点企业（3）基本信息、下排式抽油烟机生产基地、销售区域、竞争对手及市场地位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重点企业（3）下排式抽油烟机产品规格、参数及市场应用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重点企业（3）下排式抽油烟机销量、收入、价格及毛利率（2019-2024）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重点企业（4）基本信息、下排式抽油烟机生产基地、销售区域、竞争对手及市场地位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重点企业（4）下排式抽油烟机产品规格、参数及市场应用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重点企业（4）下排式抽油烟机销量、收入、价格及毛利率（2019-2024）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重点企业（5）基本信息、下排式抽油烟机生产基地、销售区域、竞争对手及市场地位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重点企业（5）下排式抽油烟机产品规格、参数及市场应用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重点企业（5）下排式抽油烟机销量、收入、价格及毛利率（2019-2024）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重点企业（6）基本信息、下排式抽油烟机生产基地、销售区域、竞争对手及市场地位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重点企业（6）下排式抽油烟机产品规格、参数及市场应用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重点企业（6）下排式抽油烟机销量、收入、价格及毛利率（2019-2024）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重点企业（7）基本信息、下排式抽油烟机生产基地、销售区域、竞争对手及市场地位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重点企业（7）下排式抽油烟机产品规格、参数及市场应用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重点企业（7）下排式抽油烟机销量、收入、价格及毛利率（2019-2024）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重点企业（8）基本信息、下排式抽油烟机生产基地、销售区域、竞争对手及市场地位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重点企业（8）下排式抽油烟机产品规格、参数及市场应用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重点企业（8）下排式抽油烟机销量、收入、价格及毛利率（2019-2024）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重点企业（9）基本信息、下排式抽油烟机生产基地、销售区域、竞争对手及市场地位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重点企业（9）下排式抽油烟机产品规格、参数及市场应用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重点企业（9）下排式抽油烟机销量、收入、价格及毛利率（2019-2024）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重点企业（10）基本信息、下排式抽油烟机生产基地、销售区域、竞争对手及市场地位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重点企业（10）下排式抽油烟机产品规格、参数及市场应用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重点企业（10）下排式抽油烟机销量、收入、价格及毛利率（2019-2024）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重点企业（11）基本信息、下排式抽油烟机生产基地、销售区域、竞争对手及市场地位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重点企业（11）下排式抽油烟机产品规格、参数及市场应用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重点企业（11）下排式抽油烟机销量、收入、价格及毛利率（2019-2024）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重点企业（12）基本信息、下排式抽油烟机生产基地、销售区域、竞争对手及市场地位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重点企业（12）下排式抽油烟机产品规格、参数及市场应用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重点企业（12）下排式抽油烟机销量、收入、价格及毛利率（2019-2024）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中国市场下排式抽油烟机产量、销量、进出口分析及未来趋势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中国市场下排式抽油烟机产量、销量、进出口分析及未来趋势（2019-2030）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中国市场下排式抽油烟机进出口贸易趋势</w:t>
      </w:r>
      <w:r>
        <w:rPr>
          <w:rFonts w:hint="eastAsia"/>
        </w:rPr>
        <w:br/>
      </w:r>
      <w:r>
        <w:rPr>
          <w:rFonts w:hint="eastAsia"/>
        </w:rPr>
        <w:t>　　10.3 中国市场下排式抽油烟机主要进口来源</w:t>
      </w:r>
      <w:r>
        <w:rPr>
          <w:rFonts w:hint="eastAsia"/>
        </w:rPr>
        <w:br/>
      </w:r>
      <w:r>
        <w:rPr>
          <w:rFonts w:hint="eastAsia"/>
        </w:rPr>
        <w:t>　　10.4 中国市场下排式抽油烟机主要出口目的地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中国市场下排式抽油烟机主要地区分布</w:t>
      </w:r>
      <w:r>
        <w:rPr>
          <w:rFonts w:hint="eastAsia"/>
        </w:rPr>
        <w:br/>
      </w:r>
      <w:r>
        <w:rPr>
          <w:rFonts w:hint="eastAsia"/>
        </w:rPr>
        <w:t>　　11.1 中国下排式抽油烟机生产地区分布</w:t>
      </w:r>
      <w:r>
        <w:rPr>
          <w:rFonts w:hint="eastAsia"/>
        </w:rPr>
        <w:br/>
      </w:r>
      <w:r>
        <w:rPr>
          <w:rFonts w:hint="eastAsia"/>
        </w:rPr>
        <w:t>　　11.2 中国下排式抽油烟机消费地区分布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全球不同结构下排式抽油烟机增长趋势2019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不同应用下排式抽油烟机增长趋势2019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下排式抽油烟机行业发展主要特点</w:t>
      </w:r>
      <w:r>
        <w:rPr>
          <w:rFonts w:hint="eastAsia"/>
        </w:rPr>
        <w:br/>
      </w:r>
      <w:r>
        <w:rPr>
          <w:rFonts w:hint="eastAsia"/>
        </w:rPr>
        <w:t>　　表4 下排式抽油烟机行业发展有利因素分析</w:t>
      </w:r>
      <w:r>
        <w:rPr>
          <w:rFonts w:hint="eastAsia"/>
        </w:rPr>
        <w:br/>
      </w:r>
      <w:r>
        <w:rPr>
          <w:rFonts w:hint="eastAsia"/>
        </w:rPr>
        <w:t>　　表5 下排式抽油烟机行业发展不利因素分析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进入下排式抽油烟机行业壁垒</w:t>
      </w:r>
      <w:r>
        <w:rPr>
          <w:rFonts w:hint="eastAsia"/>
        </w:rPr>
        <w:br/>
      </w:r>
      <w:r>
        <w:rPr>
          <w:rFonts w:hint="eastAsia"/>
        </w:rPr>
        <w:t>　　表7 全球主要地区下排式抽油烟机产量（台）：2019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全球主要地区下排式抽油烟机产量（2019-2024）&amp;（台）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全球主要地区下排式抽油烟机产量市场份额（2019-2024）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全球主要地区下排式抽油烟机产量（2024-2030）&amp;（台）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全球主要地区下排式抽油烟机销售收入（百万美元）：2019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全球主要地区下排式抽油烟机销售收入（2019-2024）&amp;（百万美元）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全球主要地区下排式抽油烟机销售收入市场份额（2019-2024）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全球主要地区下排式抽油烟机收入（2024-2030）&amp;（百万美元）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全球主要地区下排式抽油烟机收入市场份额（2024-2030）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全球主要地区下排式抽油烟机销量（台）：2019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全球主要地区下排式抽油烟机销量（2019-2024）&amp;（台）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全球主要地区下排式抽油烟机销量市场份额（2019-2024）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全球主要地区下排式抽油烟机销量（2024-2030）&amp;（台）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全球主要地区下排式抽油烟机销量份额（2024-2030）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北美下排式抽油烟机基本情况分析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北美（美国和加拿大）下排式抽油烟机销量（2019-2030）&amp;（台）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北美（美国和加拿大）下排式抽油烟机收入（2019-2030）&amp;（百万美元）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欧洲下排式抽油烟机基本情况分析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欧洲（德国、英国、法国和意大利等国家）下排式抽油烟机销量（2019-2030）&amp;（台）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欧洲（德国、英国、法国和意大利等国家）下排式抽油烟机收入（2019-2030）&amp;（百万美元）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亚太地区下排式抽油烟机基本情况分析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亚太（中国、日本、韩国、中国台湾、印度和东南亚等）下排式抽油烟机销量（2019-2030）&amp;（台）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亚太（中国、日本、韩国、中国台湾、印度和东南亚等）下排式抽油烟机收入（2019-2030）&amp;（百万美元）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拉美地区下排式抽油烟机基本情况分析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拉美地区（墨西哥、巴西等国家）下排式抽油烟机销量（2019-2030）&amp;（台）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拉美地区（墨西哥、巴西等国家）下排式抽油烟机收入（2019-2030）&amp;（百万美元）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中东及非洲下排式抽油烟机基本情况分析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中东及非洲（土耳其、沙特等国家）下排式抽油烟机销量（2019-2030）&amp;（台）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中东及非洲（土耳其、沙特等国家）下排式抽油烟机收入（2019-2030）&amp;（百万美元）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全球市场主要厂商下排式抽油烟机产能（2023-2024）&amp;（台）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全球市场主要厂商下排式抽油烟机销量（2019-2024）&amp;（台）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全球市场主要厂商下排式抽油烟机销量市场份额（2019-2024）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全球市场主要厂商下排式抽油烟机销售收入（2019-2024）&amp;（百万美元）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全球市场主要厂商下排式抽油烟机销售收入市场份额（2019-2024）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全球市场主要厂商下排式抽油烟机销售价格（2019-2024）&amp;（美元\u002F台）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2024年全球主要生产商下排式抽油烟机收入排名（百万美元）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中国市场主要厂商下排式抽油烟机销量（2019-2024）&amp;（台）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中国市场主要厂商下排式抽油烟机销量市场份额（2019-2024）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中国市场主要厂商下排式抽油烟机销售收入（2019-2024）&amp;（百万美元）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中国市场主要厂商下排式抽油烟机销售收入市场份额（2019-2024）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中国市场主要厂商下排式抽油烟机销售价格（2019-2024）&amp;（美元\u002F台）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2024年中国主要生产商下排式抽油烟机收入排名（百万美元）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全球主要厂商下排式抽油烟机产地分布及商业化日期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全球主要厂商下排式抽油烟机产品类型列表</w:t>
      </w:r>
      <w:r>
        <w:rPr>
          <w:rFonts w:hint="eastAsia"/>
        </w:rPr>
        <w:br/>
      </w:r>
      <w:r>
        <w:rPr>
          <w:rFonts w:hint="eastAsia"/>
        </w:rPr>
        <w:t>　　表51 2024全球下排式抽油烟机主要厂商市场地位（第一梯队、第二梯队和第三梯队）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全球不同结构下排式抽油烟机销量（2019-2024年）&amp;（台）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全球不同结构下排式抽油烟机销量市场份额（2019-2024）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全球不同结构下排式抽油烟机销量预测（2024-2030）&amp;（台）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全球市场不同结构下排式抽油烟机销量市场份额预测（2024-2030）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全球不同结构下排式抽油烟机收入（2019-2024年）&amp;（百万美元）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全球不同结构下排式抽油烟机收入市场份额（2019-2024）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全球不同结构下排式抽油烟机收入预测（2024-2030）&amp;（百万美元）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全球不同结构下排式抽油烟机收入市场份额预测（2024-2030）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全球不同结构下排式抽油烟机价格走势（2019-2030）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中国不同结构下排式抽油烟机销量（2019-2024年）&amp;（台）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中国不同结构下排式抽油烟机销量市场份额（2019-2024）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中国不同结构下排式抽油烟机销量预测（2024-2030）&amp;（台）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中国不同结构下排式抽油烟机销量市场份额预测（2024-2030）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中国不同结构下排式抽油烟机收入（2019-2024年）&amp;（百万美元）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中国不同结构下排式抽油烟机收入市场份额（2019-2024）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中国不同结构下排式抽油烟机收入预测（2024-2030）&amp;（百万美元）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中国不同结构下排式抽油烟机收入市场份额预测（2024-2030）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全球不同应用下排式抽油烟机销量（2019-2024年）&amp;（台）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全球不同应用下排式抽油烟机销量市场份额（2019-2024）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全球不同应用下排式抽油烟机销量预测（2024-2030）&amp;（台）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全球市场不同应用下排式抽油烟机销量市场份额预测（2024-2030）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全球不同应用下排式抽油烟机收入（2019-2024年）&amp;（百万美元）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全球不同应用下排式抽油烟机收入市场份额（2019-2024）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全球不同应用下排式抽油烟机收入预测（2024-2030）&amp;（百万美元）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全球不同应用下排式抽油烟机收入市场份额预测（2024-2030）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全球不同应用下排式抽油烟机价格走势（2019-2030）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中国不同应用下排式抽油烟机销量（2019-2024年）&amp;（台）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中国不同应用下排式抽油烟机销量市场份额（2019-2024）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中国不同应用下排式抽油烟机销量预测（2024-2030）&amp;（台）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中国不同应用下排式抽油烟机销量市场份额预测（2024-2030）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中国不同应用下排式抽油烟机收入（2019-2024年）&amp;（百万美元）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中国不同应用下排式抽油烟机收入市场份额（2019-2024）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中国不同应用下排式抽油烟机收入预测（2024-2030）&amp;（百万美元）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中国不同应用下排式抽油烟机收入市场份额预测（2024-2030）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下排式抽油烟机行业技术发展趋势</w:t>
      </w:r>
      <w:r>
        <w:rPr>
          <w:rFonts w:hint="eastAsia"/>
        </w:rPr>
        <w:br/>
      </w:r>
      <w:r>
        <w:rPr>
          <w:rFonts w:hint="eastAsia"/>
        </w:rPr>
        <w:t>　　表87 下排式抽油烟机行业主要驱动因素</w:t>
      </w:r>
      <w:r>
        <w:rPr>
          <w:rFonts w:hint="eastAsia"/>
        </w:rPr>
        <w:br/>
      </w:r>
      <w:r>
        <w:rPr>
          <w:rFonts w:hint="eastAsia"/>
        </w:rPr>
        <w:t>　　表88 下排式抽油烟机行业供应链分析</w:t>
      </w:r>
      <w:r>
        <w:rPr>
          <w:rFonts w:hint="eastAsia"/>
        </w:rPr>
        <w:br/>
      </w:r>
      <w:r>
        <w:rPr>
          <w:rFonts w:hint="eastAsia"/>
        </w:rPr>
        <w:t>　　表89 下排式抽油烟机上游原料供应商</w:t>
      </w:r>
      <w:r>
        <w:rPr>
          <w:rFonts w:hint="eastAsia"/>
        </w:rPr>
        <w:br/>
      </w:r>
      <w:r>
        <w:rPr>
          <w:rFonts w:hint="eastAsia"/>
        </w:rPr>
        <w:t>　　表90 下排式抽油烟机行业主要下游客户</w:t>
      </w:r>
      <w:r>
        <w:rPr>
          <w:rFonts w:hint="eastAsia"/>
        </w:rPr>
        <w:br/>
      </w:r>
      <w:r>
        <w:rPr>
          <w:rFonts w:hint="eastAsia"/>
        </w:rPr>
        <w:t>　　表91 下排式抽油烟机行业典型经销商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重点企业（1）下排式抽油烟机生产基地、销售区域、竞争对手及市场地位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重点企业（1）下排式抽油烟机产品规格、参数及市场应用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重点企业（1）下排式抽油烟机销量（台）、收入（百万美元）、价格（美元\u002F台）及毛利率（2019-2024）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重点企业（2）下排式抽油烟机生产基地、销售区域、竞争对手及市场地位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重点企业（2）下排式抽油烟机产品规格、参数及市场应用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重点企业（2）下排式抽油烟机销量（台）、收入（百万美元）、价格（美元\u002F台）及毛利率（2019-2024）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重点企业（3）下排式抽油烟机生产基地、销售区域、竞争对手及市场地位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重点企业（3）下排式抽油烟机产品规格、参数及市场应用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重点企业（3）下排式抽油烟机销量（台）、收入（百万美元）、价格（美元\u002F台）及毛利率（2019-2024）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重点企业（4）下排式抽油烟机生产基地、销售区域、竞争对手及市场地位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重点企业（4）下排式抽油烟机产品规格、参数及市场应用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重点企业（4）下排式抽油烟机销量（台）、收入（百万美元）、价格（美元\u002F台）及毛利率（2019-2024）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重点企业（5）下排式抽油烟机生产基地、销售区域、竞争对手及市场地位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重点企业（5）下排式抽油烟机产品规格、参数及市场应用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重点企业（5）下排式抽油烟机销量（台）、收入（百万美元）、价格（美元\u002F台）及毛利率（2019-2024）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重点企业（6）下排式抽油烟机生产基地、销售区域、竞争对手及市场地位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重点企业（6）下排式抽油烟机产品规格、参数及市场应用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重点企业（6）下排式抽油烟机销量（台）、收入（百万美元）、价格（美元\u002F台）及毛利率（2019-2024）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重点企业（7）下排式抽油烟机生产基地、销售区域、竞争对手及市场地位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重点企业（7）下排式抽油烟机产品规格、参数及市场应用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重点企业（7）下排式抽油烟机销量（台）、收入（百万美元）、价格（美元\u002F台）及毛利率（2019-2024）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重点企业（8）下排式抽油烟机生产基地、销售区域、竞争对手及市场地位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重点企业（8）下排式抽油烟机产品规格、参数及市场应用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重点企业（8）下排式抽油烟机销量（台）、收入（百万美元）、价格（美元\u002F台）及毛利率（2019-2024）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重点企业（9）下排式抽油烟机生产基地、销售区域、竞争对手及市场地位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重点企业（9）下排式抽油烟机产品规格、参数及市场应用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重点企业（9）下排式抽油烟机销量（台）、收入（百万美元）、价格（美元\u002F台）及毛利率（2019-2024）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重点企业（10）下排式抽油烟机生产基地、销售区域、竞争对手及市场地位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重点企业（10）下排式抽油烟机产品规格、参数及市场应用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重点企业（10）下排式抽油烟机销量（台）、收入（百万美元）、价格（美元\u002F台）及毛利率（2019-2024）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重点企业（11）下排式抽油烟机生产基地、销售区域、竞争对手及市场地位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重点企业（11）下排式抽油烟机产品规格、参数及市场应用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重点企业（11）下排式抽油烟机销量（台）、收入（百万美元）、价格（美元\u002F台）及毛利率（2019-2024）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重点企业（12）下排式抽油烟机生产基地、销售区域、竞争对手及市场地位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重点企业（12）下排式抽油烟机产品规格、参数及市场应用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重点企业（12）下排式抽油烟机销量（台）、收入（百万美元）、价格（美元\u002F台）及毛利率（2019-2024）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中国市场下排式抽油烟机产量、销量、进出口（2019-2024年）&amp;（台）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表153 中国市场下排式抽油烟机产量、销量、进出口预测（2024-2030）&amp;（台）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表154 中国市场下排式抽油烟机进出口贸易趋势</w:t>
      </w:r>
      <w:r>
        <w:rPr>
          <w:rFonts w:hint="eastAsia"/>
        </w:rPr>
        <w:br/>
      </w:r>
      <w:r>
        <w:rPr>
          <w:rFonts w:hint="eastAsia"/>
        </w:rPr>
        <w:t>　　表155 中国市场下排式抽油烟机主要进口来源</w:t>
      </w:r>
      <w:r>
        <w:rPr>
          <w:rFonts w:hint="eastAsia"/>
        </w:rPr>
        <w:br/>
      </w:r>
      <w:r>
        <w:rPr>
          <w:rFonts w:hint="eastAsia"/>
        </w:rPr>
        <w:t>　　表156 中国市场下排式抽油烟机主要出口目的地</w:t>
      </w:r>
      <w:r>
        <w:rPr>
          <w:rFonts w:hint="eastAsia"/>
        </w:rPr>
        <w:br/>
      </w:r>
      <w:r>
        <w:rPr>
          <w:rFonts w:hint="eastAsia"/>
        </w:rPr>
        <w:t>　　表157 中国下排式抽油烟机生产地区分布</w:t>
      </w:r>
      <w:r>
        <w:rPr>
          <w:rFonts w:hint="eastAsia"/>
        </w:rPr>
        <w:br/>
      </w:r>
      <w:r>
        <w:rPr>
          <w:rFonts w:hint="eastAsia"/>
        </w:rPr>
        <w:t>　　表158 中国下排式抽油烟机消费地区分布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下排式抽油烟机产品图片</w:t>
      </w:r>
      <w:r>
        <w:rPr>
          <w:rFonts w:hint="eastAsia"/>
        </w:rPr>
        <w:br/>
      </w:r>
      <w:r>
        <w:rPr>
          <w:rFonts w:hint="eastAsia"/>
        </w:rPr>
        <w:t>　　图2 全球不同结构下排式抽油烟机市场份额2023 &amp; 2024</w:t>
      </w:r>
      <w:r>
        <w:rPr>
          <w:rFonts w:hint="eastAsia"/>
        </w:rPr>
        <w:br/>
      </w:r>
      <w:r>
        <w:rPr>
          <w:rFonts w:hint="eastAsia"/>
        </w:rPr>
        <w:t>　　图3 下吸风罩式产品图片</w:t>
      </w:r>
      <w:r>
        <w:rPr>
          <w:rFonts w:hint="eastAsia"/>
        </w:rPr>
        <w:br/>
      </w:r>
      <w:r>
        <w:rPr>
          <w:rFonts w:hint="eastAsia"/>
        </w:rPr>
        <w:t>　　图4 集成台面式产品图片</w:t>
      </w:r>
      <w:r>
        <w:rPr>
          <w:rFonts w:hint="eastAsia"/>
        </w:rPr>
        <w:br/>
      </w:r>
      <w:r>
        <w:rPr>
          <w:rFonts w:hint="eastAsia"/>
        </w:rPr>
        <w:t>　　图5 全球不同应用下排式抽油烟机市场份额2023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全球下排式抽油烟机产能、产量、产能利用率及发展趋势（2019-2030）&amp;（台）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图9 全球下排式抽油烟机产量、需求量及发展趋势（2019-2030）&amp;（台）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全球主要地区下排式抽油烟机产量市场份额（2019-2030）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中国下排式抽油烟机产能、产量、产能利用率及发展趋势（2019-2030）&amp;（台）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中国下排式抽油烟机产量、市场需求量及发展趋势（2019-2030）&amp;（台）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中国下排式抽油烟机总产能占全球比重（2019-2030）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中国下排式抽油烟机总产量占全球比重（2019-2030）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全球下排式抽油烟机市场收入及增长率：（2019-2030）&amp;（百万美元）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全球市场下排式抽油烟机市场规模：2019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全球市场下排式抽油烟机销量及增长率（2019-2030）&amp;（台）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图18 全球市场下排式抽油烟机价格趋势（2019-2030）&amp;（美元\u002F台）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中国下排式抽油烟机市场收入及增长率：（2019-2030）&amp;（百万美元）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中国市场下排式抽油烟机市场规模：2019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中国市场下排式抽油烟机销量及增长率（2019-2030）&amp;（台）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中国市场下排式抽油烟机销量占全球比重（2019-2030）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中国下排式抽油烟机收入占全球比重（2019-2030）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全球主要地区下排式抽油烟机销售收入市场份额（2019-2024）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全球主要地区下排式抽油烟机销售收入市场份额（2023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全球主要地区下排式抽油烟机收入市场份额（2024-2030）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北美（美国和加拿大）下排式抽油烟机销量份额（2019-2030）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北美（美国和加拿大）下排式抽油烟机收入份额（2019-2030）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欧洲（德国、英国、法国和意大利等国家）下排式抽油烟机销量份额（2019-2030）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欧洲（德国、英国、法国和意大利等国家）下排式抽油烟机收入份额（2019-2030）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亚太（中国、日本、韩国、中国台湾、印度和东南亚等）下排式抽油烟机销量份额（2019-2030）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亚太（中国、日本、韩国、中国台湾、印度和东南亚等）下排式抽油烟机收入份额（2019-2030）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拉美地区（墨西哥、巴西等国家）下排式抽油烟机销量份额（2019-2030）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拉美地区（墨西哥、巴西等国家）下排式抽油烟机收入份额（2019-2030）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中东及非洲（土耳其、沙特等国家）下排式抽油烟机销量份额（2019-2030）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中东及非洲（土耳其、沙特等国家）下排式抽油烟机收入份额（2019-2030）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2024年全球市场主要厂商下排式抽油烟机销量市场份额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2024年全球市场主要厂商下排式抽油烟机收入市场份额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2024年中国市场主要厂商下排式抽油烟机销量市场份额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2024年中国市场主要厂商下排式抽油烟机收入市场份额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2024年全球前五大生产商下排式抽油烟机市场份额</w:t>
      </w:r>
      <w:r>
        <w:rPr>
          <w:rFonts w:hint="eastAsia"/>
        </w:rPr>
        <w:br/>
      </w:r>
      <w:r>
        <w:rPr>
          <w:rFonts w:hint="eastAsia"/>
        </w:rPr>
        <w:t>　　图42 全球下排式抽油烟机第一梯队、第二梯队和第三梯队生产商（品牌）及市场份额（2024）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全球不同结构下排式抽油烟机价格走势（2019-2030）&amp;（美元\u002F台）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全球不同应用下排式抽油烟机价格走势（2019-2030）&amp;（美元\u002F台）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下排式抽油烟机中国企业SWOT分析</w:t>
      </w:r>
      <w:r>
        <w:rPr>
          <w:rFonts w:hint="eastAsia"/>
        </w:rPr>
        <w:br/>
      </w:r>
      <w:r>
        <w:rPr>
          <w:rFonts w:hint="eastAsia"/>
        </w:rPr>
        <w:t>　　图46 下排式抽油烟机产业链</w:t>
      </w:r>
      <w:r>
        <w:rPr>
          <w:rFonts w:hint="eastAsia"/>
        </w:rPr>
        <w:br/>
      </w:r>
      <w:r>
        <w:rPr>
          <w:rFonts w:hint="eastAsia"/>
        </w:rPr>
        <w:t>　　图47 下排式抽油烟机行业采购模式分析</w:t>
      </w:r>
      <w:r>
        <w:rPr>
          <w:rFonts w:hint="eastAsia"/>
        </w:rPr>
        <w:br/>
      </w:r>
      <w:r>
        <w:rPr>
          <w:rFonts w:hint="eastAsia"/>
        </w:rPr>
        <w:t>　　图48 下排式抽油烟机行业销售模式分析</w:t>
      </w:r>
      <w:r>
        <w:rPr>
          <w:rFonts w:hint="eastAsia"/>
        </w:rPr>
        <w:br/>
      </w:r>
      <w:r>
        <w:rPr>
          <w:rFonts w:hint="eastAsia"/>
        </w:rPr>
        <w:t>　　图49 下排式抽油烟机行业销售模式分析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51ecbd3a0a4d3f" w:history="1">
        <w:r>
          <w:rPr>
            <w:rStyle w:val="Hyperlink"/>
          </w:rPr>
          <w:t>2024-2030年全球与中国下排式抽油烟机发展现状调研及市场前景分析报告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51ecbd3a0a4d3f" w:history="1">
        <w:r>
          <w:rPr>
            <w:rStyle w:val="Hyperlink"/>
          </w:rPr>
          <w:t>https://www.20087.com/6/83/XiaPaiShiChouYouYanJiDeXianZhuangYuQianJing.html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6f7c45055448c1" w:history="1">
      <w:r>
        <w:rPr>
          <w:rStyle w:val="Hyperlink"/>
        </w:rPr>
        <w:t>2024-2030年全球与中国下排式抽油烟机发展现状调研及市场前景分析报告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XiaPaiShiChouYouYanJiDeXianZhuangYuQianJing.html" TargetMode="External" Id="R6e51ecbd3a0a4d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XiaPaiShiChouYouYanJiDeXianZhuangYuQianJing.html" TargetMode="External" Id="Rae6f7c45055448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2024-02-22T02:10:00Z</dcterms:created>
  <dcterms:modified xsi:type="dcterms:W3CDTF">2024-02-22T03:10:00Z</dcterms:modified>
  <dc:subject>2024-2030年全球与中国下排式抽油烟机发展现状调研及市场前景分析报告</dc:subject>
  <dc:title>2024-2030年全球与中国下排式抽油烟机发展现状调研及市场前景分析报告</dc:title>
  <cp:keywords>2024-2030年全球与中国下排式抽油烟机发展现状调研及市场前景分析报告</cp:keywords>
  <dc:description>2024-2030年全球与中国下排式抽油烟机发展现状调研及市场前景分析报告</dc:description>
</cp:coreProperties>
</file>