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9d975965346c2" w:history="1">
              <w:r>
                <w:rPr>
                  <w:rStyle w:val="Hyperlink"/>
                </w:rPr>
                <w:t>2024-2030年中国便携式美容仪器行业研究及前景趋势分析报告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9d975965346c2" w:history="1">
              <w:r>
                <w:rPr>
                  <w:rStyle w:val="Hyperlink"/>
                </w:rPr>
                <w:t>2024-2030年中国便携式美容仪器行业研究及前景趋势分析报告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9d975965346c2" w:history="1">
                <w:r>
                  <w:rPr>
                    <w:rStyle w:val="Hyperlink"/>
                  </w:rPr>
                  <w:t>https://www.20087.com/6/73/BianXieShiMeiRongYiQiHangYeQuShi.html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美容仪器是一种家用或旅行携带的小型美容设备，它们通常具备多种功能，如清洁、保湿、紧肤等。随着消费者对个人护理的重视程度提高，便携式美容仪器市场近年来迅速增长。目前，便携式美容仪器采用了多种先进技术，如微电流、LED光疗、超声波等，能够满足不同皮肤类型和护理需求。此外，随着产品设计的不断优化，这些仪器越来越小巧轻便，便于携带。</w:t>
      </w:r>
      <w:r>
        <w:rPr>
          <w:rFonts w:hint="eastAsia"/>
        </w:rPr>
        <w:br/>
      </w:r>
      <w:r>
        <w:rPr>
          <w:rFonts w:hint="eastAsia"/>
        </w:rPr>
        <w:t>　　未来，便携式美容仪器的发展将更加注重多功能性和智能化。一方面，随着生物医学技术的进步，便携式美容仪器将集成更多科学验证有效的护肤技术，如肽类护肤、生物膜技术等，以提供更全面的护肤方案。另一方面，随着物联网技术的应用，便携式美容仪器将能够与智能手机等设备连接，通过数据分析提供个性化的护肤建议。此外，随着消费者对环保意识的增强，可持续材料和可回收设计将成为便携式美容仪器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9d975965346c2" w:history="1">
        <w:r>
          <w:rPr>
            <w:rStyle w:val="Hyperlink"/>
          </w:rPr>
          <w:t>2024-2030年中国便携式美容仪器行业研究及前景趋势分析报告</w:t>
        </w:r>
      </w:hyperlink>
      <w:r>
        <w:rPr>
          <w:rFonts w:hint="eastAsia"/>
        </w:rPr>
        <w:t>》通过严谨的内容、翔实的分析、权威的数据和直观的图表，全面解析了便携式美容仪器行业的市场规模、需求变化、价格波动以及产业链构成。便携式美容仪器报告深入剖析了当前市场现状，科学预测了未来便携式美容仪器市场前景与发展趋势，特别关注了便携式美容仪器细分市场的机会与挑战。同时，对便携式美容仪器重点企业的竞争地位、品牌影响力和市场集中度进行了全面评估。便携式美容仪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便携式美容仪器市场概述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按照不同产品类型，便携式美容仪器主要可以分为如下几个类别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不同类型便携式美容仪器增长趋势2018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射频便携式美容仪器</w:t>
      </w:r>
      <w:r>
        <w:rPr>
          <w:rFonts w:hint="eastAsia"/>
        </w:rPr>
        <w:br/>
      </w:r>
      <w:r>
        <w:rPr>
          <w:rFonts w:hint="eastAsia"/>
        </w:rPr>
        <w:t>　　　　1.2.3 微电流便携式美容仪器</w:t>
      </w:r>
      <w:r>
        <w:rPr>
          <w:rFonts w:hint="eastAsia"/>
        </w:rPr>
        <w:br/>
      </w:r>
      <w:r>
        <w:rPr>
          <w:rFonts w:hint="eastAsia"/>
        </w:rPr>
        <w:t>　　　　1.2.4 离子便携式美容仪器</w:t>
      </w:r>
      <w:r>
        <w:rPr>
          <w:rFonts w:hint="eastAsia"/>
        </w:rPr>
        <w:br/>
      </w:r>
      <w:r>
        <w:rPr>
          <w:rFonts w:hint="eastAsia"/>
        </w:rPr>
        <w:t>　　　　1.2.5 多色光便携式美容仪器</w:t>
      </w:r>
      <w:r>
        <w:rPr>
          <w:rFonts w:hint="eastAsia"/>
        </w:rPr>
        <w:br/>
      </w:r>
      <w:r>
        <w:rPr>
          <w:rFonts w:hint="eastAsia"/>
        </w:rPr>
        <w:t>　　　　1.2.6 超声波便携式美容仪器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从不同应用，便携式美容仪器主要包括如下几个方面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面部护理</w:t>
      </w:r>
      <w:r>
        <w:rPr>
          <w:rFonts w:hint="eastAsia"/>
        </w:rPr>
        <w:br/>
      </w:r>
      <w:r>
        <w:rPr>
          <w:rFonts w:hint="eastAsia"/>
        </w:rPr>
        <w:t>　　　　1.3.2 身体护理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中国便携式美容仪器发展现状及未来趋势（2018-2030）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中国市场便携式美容仪器销量规模及增长率（2018-2030）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中国市场便携式美容仪器销量及增长率（2018-2030）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中国市场主要便携式美容仪器厂商分析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中国市场主要厂商便携式美容仪器销量、收入及市场份额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中国市场主要厂商便携式美容仪器销量（2018-2023）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中国市场主要厂商便携式美容仪器收入（2018-2023）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2022年中国市场主要厂商便携式美容仪器收入排名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中国市场主要厂商便携式美容仪器价格（2018-2023）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中国市场主要厂商便携式美容仪器产地分布及商业化日期</w:t>
      </w:r>
      <w:r>
        <w:rPr>
          <w:rFonts w:hint="eastAsia"/>
        </w:rPr>
        <w:br/>
      </w:r>
      <w:r>
        <w:rPr>
          <w:rFonts w:hint="eastAsia"/>
        </w:rPr>
        <w:t>　　2.3 便携式美容仪器行业集中度、竞争程度分析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便携式美容仪器行业集中度分析：中国Top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中国便携式美容仪器第一梯队、第二梯队和第三梯队厂商（品牌）及市场份额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中国主要地区便携式美容仪器分析</w:t>
      </w:r>
      <w:r>
        <w:rPr>
          <w:rFonts w:hint="eastAsia"/>
        </w:rPr>
        <w:br/>
      </w:r>
      <w:r>
        <w:rPr>
          <w:rFonts w:hint="eastAsia"/>
        </w:rPr>
        <w:t>　　3.1 中国主要地区便携式美容仪器市场规模分析：2018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中国主要地区便携式美容仪器销量及市场份额（2018-2023）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中国主要地区便携式美容仪器销量及市场份额预测（2024-2030）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中国主要地区便携式美容仪器销售规模及市场份额（2018-2023）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中国主要地区便携式美容仪器销售规模及市场份额预测（2024-2030）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华东地区便携式美容仪器销量、销售规模及增长率（2018-2030）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华南地区便携式美容仪器销量、销售规模及增长率（2018-2030）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华中地区便携式美容仪器销量、销售规模及增长率（2018-2030）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华北地区便携式美容仪器销量、销售规模及增长率（2018-2030）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西南地区便携式美容仪器销量、销售规模及增长率（2018-2030）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东北及西北地区便携式美容仪器销量、销售规模及增长率（2018-2030）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中国市场便携式美容仪器主要企业分析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重点企业（20）在中国市场便携式美容仪器销量、收入、价格及毛利率（2018-2023）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不同类型便携式美容仪器分析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中国市场不同产品类型便携式美容仪器销量（2018-2030）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中国市场不同产品类型便携式美容仪器销量及市场份额（2018-2023）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中国市场不同产品类型便携式美容仪器销量预测（2024-2030）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中国市场不同产品类型便携式美容仪器规模（2018-2030）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中国市场不同产品类型便携式美容仪器规模及市场份额（2018-2023）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中国市场不同产品类型便携式美容仪器规模预测（2024-2030）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中国市场不同产品类型便携式美容仪器价格走势（2018-2030）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不同应用便携式美容仪器分析</w:t>
      </w:r>
      <w:r>
        <w:rPr>
          <w:rFonts w:hint="eastAsia"/>
        </w:rPr>
        <w:br/>
      </w:r>
      <w:r>
        <w:rPr>
          <w:rFonts w:hint="eastAsia"/>
        </w:rPr>
        <w:t>　　6.1 中国市场不同应用便携式美容仪器销量（2018-2030）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中国市场不同应用便携式美容仪器销量及市场份额（2018-2023）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中国市场不同应用便携式美容仪器销量预测（2024-2030）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中国市场不同应用便携式美容仪器规模（2018-2030）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中国市场不同应用便携式美容仪器规模及市场份额（2018-2023）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中国市场不同应用便携式美容仪器规模预测（2024-2030）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中国市场不同应用便携式美容仪器价格走势（2018-2030）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便携式美容仪器行业技术发展趋势</w:t>
      </w:r>
      <w:r>
        <w:rPr>
          <w:rFonts w:hint="eastAsia"/>
        </w:rPr>
        <w:br/>
      </w:r>
      <w:r>
        <w:rPr>
          <w:rFonts w:hint="eastAsia"/>
        </w:rPr>
        <w:t>　　7.2 便携式美容仪器行业主要的增长驱动因素</w:t>
      </w:r>
      <w:r>
        <w:rPr>
          <w:rFonts w:hint="eastAsia"/>
        </w:rPr>
        <w:br/>
      </w:r>
      <w:r>
        <w:rPr>
          <w:rFonts w:hint="eastAsia"/>
        </w:rPr>
        <w:t>　　7.3 便携式美容仪器中国企业SWOT分析</w:t>
      </w:r>
      <w:r>
        <w:rPr>
          <w:rFonts w:hint="eastAsia"/>
        </w:rPr>
        <w:br/>
      </w:r>
      <w:r>
        <w:rPr>
          <w:rFonts w:hint="eastAsia"/>
        </w:rPr>
        <w:t>　　7.4 中国便携式美容仪器行业政策环境分析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政策环境对便携式美容仪器行业的影响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便携式美容仪器行业产业链简介</w:t>
      </w:r>
      <w:r>
        <w:rPr>
          <w:rFonts w:hint="eastAsia"/>
        </w:rPr>
        <w:br/>
      </w:r>
      <w:r>
        <w:rPr>
          <w:rFonts w:hint="eastAsia"/>
        </w:rPr>
        <w:t>　　8.3 便携式美容仪器行业供应链分析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上下游行业对便携式美容仪器行业的影响</w:t>
      </w:r>
      <w:r>
        <w:rPr>
          <w:rFonts w:hint="eastAsia"/>
        </w:rPr>
        <w:br/>
      </w:r>
      <w:r>
        <w:rPr>
          <w:rFonts w:hint="eastAsia"/>
        </w:rPr>
        <w:t>　　8.4 便携式美容仪器行业采购模式</w:t>
      </w:r>
      <w:r>
        <w:rPr>
          <w:rFonts w:hint="eastAsia"/>
        </w:rPr>
        <w:br/>
      </w:r>
      <w:r>
        <w:rPr>
          <w:rFonts w:hint="eastAsia"/>
        </w:rPr>
        <w:t>　　8.5 便携式美容仪器行业生产模式</w:t>
      </w:r>
      <w:r>
        <w:rPr>
          <w:rFonts w:hint="eastAsia"/>
        </w:rPr>
        <w:br/>
      </w:r>
      <w:r>
        <w:rPr>
          <w:rFonts w:hint="eastAsia"/>
        </w:rPr>
        <w:t>　　8.6 便携式美容仪器行业销售模式及销售渠道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中国本土便携式美容仪器产能、产量分析</w:t>
      </w:r>
      <w:r>
        <w:rPr>
          <w:rFonts w:hint="eastAsia"/>
        </w:rPr>
        <w:br/>
      </w:r>
      <w:r>
        <w:rPr>
          <w:rFonts w:hint="eastAsia"/>
        </w:rPr>
        <w:t>　　9.1 中国便携式美容仪器供需现状及预测（2018-2030）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中国便携式美容仪器产能、产量、产能利用率及发展趋势（2018-2030）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中国便携式美容仪器产量、市场需求量及发展趋势（2018-2030）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中国便携式美容仪器进出口分析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中国市场便携式美容仪器主要进口来源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中国市场便携式美容仪器主要出口目的地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按照不同产品类型，便携式美容仪器主要可以分为如下几个类别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不同产品类型便携式美容仪器增长趋势2018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从不同应用，便携式美容仪器主要包括如下几个方面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不同应用便携式美容仪器消费量增长趋势2018 vs 2023 vs 2030（千台）</w:t>
      </w:r>
      <w:r>
        <w:rPr>
          <w:rFonts w:hint="eastAsia"/>
        </w:rPr>
        <w:br/>
      </w:r>
      <w:r>
        <w:rPr>
          <w:rFonts w:hint="eastAsia"/>
        </w:rPr>
        <w:t>　　表5 中国市场主要厂商便携式美容仪器销量（2018-2023）&amp;（千台）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表6 中国市场主要厂商便携式美容仪器销量市场份额（2018-2023）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中国市场主要厂商便携式美容仪器收入（2018-2023）&amp;（万元）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中国市场主要厂商便携式美容仪器收入份额（2018-2023）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2022年中国主要生产商便携式美容仪器收入排名（万元）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中国市场主要厂商便携式美容仪器价格（2018-2023）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中国市场主要厂商便携式美容仪器产地分布及商业化日期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2022中国市场便携式美容仪器主要厂商市场地位（第一梯队、第二梯队和第三梯队）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中国主要地区便携式美容仪器销售规模（万元）：2018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中国主要地区便携式美容仪器销量（2018-2023）&amp;（千台）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表15 中国主要地区便携式美容仪器销量市场份额（2018-2023）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中国主要地区便携式美容仪器销量（2024-2030）&amp;（千台）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表17 中国主要地区便携式美容仪器销量份额（2024-2030）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中国主要地区便携式美容仪器销售规模（2018-2023）&amp;（万元）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中国主要地区便携式美容仪器销售规模份额（2018-2023）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中国主要地区便携式美容仪器销售规模（2024-2030）&amp;（万元）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中国主要地区便携式美容仪器销售规模份额（2024-2030）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重点企业（21）便携式美容仪器公生产基地、总部、竞争对手及市场地位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表150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表155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重点企业（28）便携式美容仪器生产基地、总部、竞争对手及市场地位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重点企业（28）便携式美容仪器产品规格、参数及市场应用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重点企业（28）便携式美容仪器销量（千台）、收入（万元）、价格及毛利率（2018-2023）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表160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表161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重点企业（29）便携式美容仪器生产基地、总部、竞争对手及市场地位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重点企业（29）便携式美容仪器产品规格、参数及市场应用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重点企业（29）便携式美容仪器销量（千台）、收入（万元）、价格及毛利率（2018-2023）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表165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表166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表167 中国市场不同类型便携式美容仪器销量（2018-2023）&amp;（千台）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表168 中国市场不同类型便携式美容仪器销量市场份额（2018-2023）</w:t>
      </w:r>
      <w:r>
        <w:rPr>
          <w:rFonts w:hint="eastAsia"/>
        </w:rPr>
        <w:br/>
      </w:r>
      <w:r>
        <w:rPr>
          <w:rFonts w:hint="eastAsia"/>
        </w:rPr>
        <w:t>　　表169 中国市场不同类型便携式美容仪器销量预测（2024-2030）&amp;（千台）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表170 中国市场不同类型便携式美容仪器销量市场份额预测（2024-2030）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表171 中国市场不同类型便携式美容仪器规模（2018-2023）&amp;（万元）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表172 中国市场不同类型便携式美容仪器规模市场份额（2018-2023）</w:t>
      </w:r>
      <w:r>
        <w:rPr>
          <w:rFonts w:hint="eastAsia"/>
        </w:rPr>
        <w:br/>
      </w:r>
      <w:r>
        <w:rPr>
          <w:rFonts w:hint="eastAsia"/>
        </w:rPr>
        <w:t>　　表173 中国市场不同类型便携式美容仪器规模预测（2024-2030）&amp;（万元）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表174 中国市场不同类型便携式美容仪器规模市场份额预测（2024-2030）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表175 中国市场不同类型便携式美容仪器价格走势（2018-2030）</w:t>
      </w:r>
      <w:r>
        <w:rPr>
          <w:rFonts w:hint="eastAsia"/>
        </w:rPr>
        <w:br/>
      </w:r>
      <w:r>
        <w:rPr>
          <w:rFonts w:hint="eastAsia"/>
        </w:rPr>
        <w:t>　　表176 中国市场市场不同应用便携式美容仪器销量（2018-2023）&amp;（千台）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表177 中国市场市场不同应用便携式美容仪器销量市场份额（2018-2023）</w:t>
      </w:r>
      <w:r>
        <w:rPr>
          <w:rFonts w:hint="eastAsia"/>
        </w:rPr>
        <w:br/>
      </w:r>
      <w:r>
        <w:rPr>
          <w:rFonts w:hint="eastAsia"/>
        </w:rPr>
        <w:t>　　表178 中国市场市场不同应用便携式美容仪器销量预测（2024-2030）&amp;（千台）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表179 中国市场市场不同应用便携式美容仪器销量市场份额预测（2024-2030）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表180 中国市场不同应用便携式美容仪器规模（2018-2023）&amp;（万元）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表181 中国市场不同应用便携式美容仪器规模市场份额（2018-2023）</w:t>
      </w:r>
      <w:r>
        <w:rPr>
          <w:rFonts w:hint="eastAsia"/>
        </w:rPr>
        <w:br/>
      </w:r>
      <w:r>
        <w:rPr>
          <w:rFonts w:hint="eastAsia"/>
        </w:rPr>
        <w:t>　　表182 中国市场不同应用便携式美容仪器规模预测（2024-2030）&amp;（万元）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表183 中国市场不同应用便携式美容仪器规模市场份额预测（2024-2030）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表184 中国市场不同应用便携式美容仪器价格走势（2018-2030）</w:t>
      </w:r>
      <w:r>
        <w:rPr>
          <w:rFonts w:hint="eastAsia"/>
        </w:rPr>
        <w:br/>
      </w:r>
      <w:r>
        <w:rPr>
          <w:rFonts w:hint="eastAsia"/>
        </w:rPr>
        <w:t>　　表185 便携式美容仪器行业技术发展趋势</w:t>
      </w:r>
      <w:r>
        <w:rPr>
          <w:rFonts w:hint="eastAsia"/>
        </w:rPr>
        <w:br/>
      </w:r>
      <w:r>
        <w:rPr>
          <w:rFonts w:hint="eastAsia"/>
        </w:rPr>
        <w:t>　　表186 便携式美容仪器行业主要的增长驱动因素</w:t>
      </w:r>
      <w:r>
        <w:rPr>
          <w:rFonts w:hint="eastAsia"/>
        </w:rPr>
        <w:br/>
      </w:r>
      <w:r>
        <w:rPr>
          <w:rFonts w:hint="eastAsia"/>
        </w:rPr>
        <w:t>　　表187 便携式美容仪器行业供应链</w:t>
      </w:r>
      <w:r>
        <w:rPr>
          <w:rFonts w:hint="eastAsia"/>
        </w:rPr>
        <w:br/>
      </w:r>
      <w:r>
        <w:rPr>
          <w:rFonts w:hint="eastAsia"/>
        </w:rPr>
        <w:t>　　表188 便携式美容仪器上游原料供应商</w:t>
      </w:r>
      <w:r>
        <w:rPr>
          <w:rFonts w:hint="eastAsia"/>
        </w:rPr>
        <w:br/>
      </w:r>
      <w:r>
        <w:rPr>
          <w:rFonts w:hint="eastAsia"/>
        </w:rPr>
        <w:t>　　表189 便携式美容仪器行业下游客户分析</w:t>
      </w:r>
      <w:r>
        <w:rPr>
          <w:rFonts w:hint="eastAsia"/>
        </w:rPr>
        <w:br/>
      </w:r>
      <w:r>
        <w:rPr>
          <w:rFonts w:hint="eastAsia"/>
        </w:rPr>
        <w:t>　　表190 便携式美容仪器行业主要下游客户</w:t>
      </w:r>
      <w:r>
        <w:rPr>
          <w:rFonts w:hint="eastAsia"/>
        </w:rPr>
        <w:br/>
      </w:r>
      <w:r>
        <w:rPr>
          <w:rFonts w:hint="eastAsia"/>
        </w:rPr>
        <w:t>　　表191 上下游行业对便携式美容仪器行业的影响</w:t>
      </w:r>
      <w:r>
        <w:rPr>
          <w:rFonts w:hint="eastAsia"/>
        </w:rPr>
        <w:br/>
      </w:r>
      <w:r>
        <w:rPr>
          <w:rFonts w:hint="eastAsia"/>
        </w:rPr>
        <w:t>　　表192 便携式美容仪器行业主要经销商</w:t>
      </w:r>
      <w:r>
        <w:rPr>
          <w:rFonts w:hint="eastAsia"/>
        </w:rPr>
        <w:br/>
      </w:r>
      <w:r>
        <w:rPr>
          <w:rFonts w:hint="eastAsia"/>
        </w:rPr>
        <w:t>　　表193 中国便携式美容仪器产量、销量、进口量及出口量（2018-2023）&amp;（千台）</w:t>
      </w:r>
      <w:r>
        <w:rPr>
          <w:rFonts w:hint="eastAsia"/>
        </w:rPr>
        <w:br/>
      </w:r>
      <w:r>
        <w:rPr>
          <w:rFonts w:hint="eastAsia"/>
        </w:rPr>
        <w:t>　　表194 中国便携式美容仪器产量、销量、进口量及出口量预测（2024-2030）&amp;（千台）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表195 中国市场便携式美容仪器主要进口来源</w:t>
      </w:r>
      <w:r>
        <w:rPr>
          <w:rFonts w:hint="eastAsia"/>
        </w:rPr>
        <w:br/>
      </w:r>
      <w:r>
        <w:rPr>
          <w:rFonts w:hint="eastAsia"/>
        </w:rPr>
        <w:t>　　表196 中国市场便携式美容仪器主要出口目的地</w:t>
      </w:r>
      <w:r>
        <w:rPr>
          <w:rFonts w:hint="eastAsia"/>
        </w:rPr>
        <w:br/>
      </w:r>
      <w:r>
        <w:rPr>
          <w:rFonts w:hint="eastAsia"/>
        </w:rPr>
        <w:t>　　表197研究范围</w:t>
      </w:r>
      <w:r>
        <w:rPr>
          <w:rFonts w:hint="eastAsia"/>
        </w:rPr>
        <w:br/>
      </w:r>
      <w:r>
        <w:rPr>
          <w:rFonts w:hint="eastAsia"/>
        </w:rPr>
        <w:t>　　表198分析师列表</w:t>
      </w:r>
      <w:r>
        <w:rPr>
          <w:rFonts w:hint="eastAsia"/>
        </w:rPr>
        <w:br/>
      </w:r>
      <w:r>
        <w:rPr>
          <w:rFonts w:hint="eastAsia"/>
        </w:rPr>
        <w:t>　　图1 便携式美容仪器产品图片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中国不同产品类型便携式美容仪器产量市场份额2022 &amp; 2030</w:t>
      </w:r>
      <w:r>
        <w:rPr>
          <w:rFonts w:hint="eastAsia"/>
        </w:rPr>
        <w:br/>
      </w:r>
      <w:r>
        <w:rPr>
          <w:rFonts w:hint="eastAsia"/>
        </w:rPr>
        <w:t>　　图3 射频便携式美容仪器产品图片</w:t>
      </w:r>
      <w:r>
        <w:rPr>
          <w:rFonts w:hint="eastAsia"/>
        </w:rPr>
        <w:br/>
      </w:r>
      <w:r>
        <w:rPr>
          <w:rFonts w:hint="eastAsia"/>
        </w:rPr>
        <w:t>　　图4 微电流便携式美容仪器产品图片</w:t>
      </w:r>
      <w:r>
        <w:rPr>
          <w:rFonts w:hint="eastAsia"/>
        </w:rPr>
        <w:br/>
      </w:r>
      <w:r>
        <w:rPr>
          <w:rFonts w:hint="eastAsia"/>
        </w:rPr>
        <w:t>　　图5 离子便携式美容仪器产品图片</w:t>
      </w:r>
      <w:r>
        <w:rPr>
          <w:rFonts w:hint="eastAsia"/>
        </w:rPr>
        <w:br/>
      </w:r>
      <w:r>
        <w:rPr>
          <w:rFonts w:hint="eastAsia"/>
        </w:rPr>
        <w:t>　　图6 多色光便携式美容仪器产品图片</w:t>
      </w:r>
      <w:r>
        <w:rPr>
          <w:rFonts w:hint="eastAsia"/>
        </w:rPr>
        <w:br/>
      </w:r>
      <w:r>
        <w:rPr>
          <w:rFonts w:hint="eastAsia"/>
        </w:rPr>
        <w:t>　　图7 超声波便携式美容仪器产品图片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中国不同应用便携式美容仪器消费量市场份额2022 vs 2023</w:t>
      </w:r>
      <w:r>
        <w:rPr>
          <w:rFonts w:hint="eastAsia"/>
        </w:rPr>
        <w:br/>
      </w:r>
      <w:r>
        <w:rPr>
          <w:rFonts w:hint="eastAsia"/>
        </w:rPr>
        <w:t>　　图10 面部护理</w:t>
      </w:r>
      <w:r>
        <w:rPr>
          <w:rFonts w:hint="eastAsia"/>
        </w:rPr>
        <w:br/>
      </w:r>
      <w:r>
        <w:rPr>
          <w:rFonts w:hint="eastAsia"/>
        </w:rPr>
        <w:t>　　图11 身体护理</w:t>
      </w:r>
      <w:r>
        <w:rPr>
          <w:rFonts w:hint="eastAsia"/>
        </w:rPr>
        <w:br/>
      </w:r>
      <w:r>
        <w:rPr>
          <w:rFonts w:hint="eastAsia"/>
        </w:rPr>
        <w:t>　　图12 头发护理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中国市场便携式美容仪器市场规模，2018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中国便携式美容仪器市场规模预测：（万元）&amp;（2018-2030）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图16 中国市场便携式美容仪器销售规模及增长率（2018-2030）&amp;（千台）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图17 中国市场便携式美容仪器销量及增长率（2018-2030）&amp;（千台）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图18 2022年中国市场主要厂商便携式美容仪器销量市场份额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2022年中国市场主要厂商便携式美容仪器收入市场份额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2022年中国市场前五及前十大厂商便携式美容仪器市场份额</w:t>
      </w:r>
      <w:r>
        <w:rPr>
          <w:rFonts w:hint="eastAsia"/>
        </w:rPr>
        <w:br/>
      </w:r>
      <w:r>
        <w:rPr>
          <w:rFonts w:hint="eastAsia"/>
        </w:rPr>
        <w:t>　　图21 中国市场便携式美容仪器第一梯队、第二梯队和第三梯队厂商（品牌）及市场份额（2022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中国主要地区便携式美容仪器销量市场份额（2022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中国主要地区便携式美容仪器销售规模份额（2022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华东地区便携式美容仪器销量及增长率（2018-2030）&amp;（千台）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图25 华东地区便携式美容仪器2018-2030销售规模及增长率（万元）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华南地区便携式美容仪器销量及增长率（2018-2030）&amp;（千台）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图27 华南地区便携式美容仪器2018-2030销售规模及增长率（万元）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华中地区便携式美容仪器销量及增长率（2018-2030）&amp;（千台）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图29 华中地区便携式美容仪器2018-2030销售规模及增长率（万元）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华北地区便携式美容仪器销量及增长率（2018-2030）&amp;（千台）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图31 华北地区便携式美容仪器2018-2030销售规模及增长率（万元）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西南地区便携式美容仪器销量及增长率（2018-2030）&amp;（千台）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图33 西南地区便携式美容仪器2018-2030销售规模及增长率（万元）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东北及西北地区便携式美容仪器销量及增长率（2018-2030）&amp;（千台）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图35 东北及西北地区便携式美容仪器2018-2030销售规模及增长率（万元）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便携式美容仪器中国企业SWOT分析</w:t>
      </w:r>
      <w:r>
        <w:rPr>
          <w:rFonts w:hint="eastAsia"/>
        </w:rPr>
        <w:br/>
      </w:r>
      <w:r>
        <w:rPr>
          <w:rFonts w:hint="eastAsia"/>
        </w:rPr>
        <w:t>　　图37 便携式美容仪器产业链</w:t>
      </w:r>
      <w:r>
        <w:rPr>
          <w:rFonts w:hint="eastAsia"/>
        </w:rPr>
        <w:br/>
      </w:r>
      <w:r>
        <w:rPr>
          <w:rFonts w:hint="eastAsia"/>
        </w:rPr>
        <w:t>　　图38 便携式美容仪器行业采购模式分析</w:t>
      </w:r>
      <w:r>
        <w:rPr>
          <w:rFonts w:hint="eastAsia"/>
        </w:rPr>
        <w:br/>
      </w:r>
      <w:r>
        <w:rPr>
          <w:rFonts w:hint="eastAsia"/>
        </w:rPr>
        <w:t>　　图39 便携式美容仪器行业生产模式分析</w:t>
      </w:r>
      <w:r>
        <w:rPr>
          <w:rFonts w:hint="eastAsia"/>
        </w:rPr>
        <w:br/>
      </w:r>
      <w:r>
        <w:rPr>
          <w:rFonts w:hint="eastAsia"/>
        </w:rPr>
        <w:t>　　图40 便携式美容仪器行业销售模式分析</w:t>
      </w:r>
      <w:r>
        <w:rPr>
          <w:rFonts w:hint="eastAsia"/>
        </w:rPr>
        <w:br/>
      </w:r>
      <w:r>
        <w:rPr>
          <w:rFonts w:hint="eastAsia"/>
        </w:rPr>
        <w:t>　　图41 中国便携式美容仪器产能、产量、产能利用率及发展趋势（2018-2030）&amp;（千台）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图42 中国便携式美容仪器产量、市场需求量及发展趋势（2018-2030）&amp;（千台）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9d975965346c2" w:history="1">
        <w:r>
          <w:rPr>
            <w:rStyle w:val="Hyperlink"/>
          </w:rPr>
          <w:t>2024-2030年中国便携式美容仪器行业研究及前景趋势分析报告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9d975965346c2" w:history="1">
        <w:r>
          <w:rPr>
            <w:rStyle w:val="Hyperlink"/>
          </w:rPr>
          <w:t>https://www.20087.com/6/73/BianXieShiMeiRongYiQiHangYeQuShi.html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560cf762f4f22" w:history="1">
      <w:r>
        <w:rPr>
          <w:rStyle w:val="Hyperlink"/>
        </w:rPr>
        <w:t>2024-2030年中国便携式美容仪器行业研究及前景趋势分析报告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ianXieShiMeiRongYiQiHangYeQuShi.html" TargetMode="External" Id="Rda59d9759653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ianXieShiMeiRongYiQiHangYeQuShi.html" TargetMode="External" Id="R3c5560cf762f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2023-12-19T06:48:00Z</dcterms:created>
  <dcterms:modified xsi:type="dcterms:W3CDTF">2023-12-19T07:48:00Z</dcterms:modified>
  <dc:subject>2024-2030年中国便携式美容仪器行业研究及前景趋势分析报告</dc:subject>
  <dc:title>2024-2030年中国便携式美容仪器行业研究及前景趋势分析报告</dc:title>
  <cp:keywords>2024-2030年中国便携式美容仪器行业研究及前景趋势分析报告</cp:keywords>
  <dc:description>2024-2030年中国便携式美容仪器行业研究及前景趋势分析报告</dc:description>
</cp:coreProperties>
</file>