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c547b531340a5" w:history="1">
              <w:r>
                <w:rPr>
                  <w:rStyle w:val="Hyperlink"/>
                </w:rPr>
                <w:t>2024-2030年全球与中国冰箱除臭剂行业分析及发展趋势研究报告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c547b531340a5" w:history="1">
              <w:r>
                <w:rPr>
                  <w:rStyle w:val="Hyperlink"/>
                </w:rPr>
                <w:t>2024-2030年全球与中国冰箱除臭剂行业分析及发展趋势研究报告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c547b531340a5" w:history="1">
                <w:r>
                  <w:rPr>
                    <w:rStyle w:val="Hyperlink"/>
                  </w:rPr>
                  <w:t>https://www.20087.com/6/03/BingXiangChuChouJiFaZhanQuShiFenXi.html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除臭剂是现代家居生活的必备品，其发展与全球家电行业的兴衰紧密相连。近年来，随着全球家电市场的快速发展和消费者对家居环境品质要求的提升，冰箱除臭剂的市场需求呈现出稳步增长的态势。在技术层面，冰箱除臭剂不断引入先进的除臭技术、缓释技术和环保型配方，以提高除臭效果和使用安全性。同时，为了满足不同消费者群体的需求，冰箱除臭剂在香型选择、包装设计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冰箱除臭剂市场的发展前景看好。随着全球家电市场的持续发展和消费者对高品质家居需求的增加，冰箱除臭剂的市场需求将持续增长。此外，随着全球市场的拓展和合作交流的加强，冰箱除臭剂行业将迎来更多的发展机遇。然而，面对全球供应链的波动和原材料价格的上涨，冰箱除臭剂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c547b531340a5" w:history="1">
        <w:r>
          <w:rPr>
            <w:rStyle w:val="Hyperlink"/>
          </w:rPr>
          <w:t>2024-2030年全球与中国冰箱除臭剂行业分析及发展趋势研究报告</w:t>
        </w:r>
      </w:hyperlink>
      <w:r>
        <w:rPr>
          <w:rFonts w:hint="eastAsia"/>
        </w:rPr>
        <w:t>》主要分析了冰箱除臭剂行业的市场规模、冰箱除臭剂市场供需状况、冰箱除臭剂市场竞争状况和冰箱除臭剂主要企业经营情况，同时对冰箱除臭剂行业的未来发展做出了科学预测。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c547b531340a5" w:history="1">
        <w:r>
          <w:rPr>
            <w:rStyle w:val="Hyperlink"/>
          </w:rPr>
          <w:t>2024-2030年全球与中国冰箱除臭剂行业分析及发展趋势研究报告</w:t>
        </w:r>
      </w:hyperlink>
      <w:r>
        <w:rPr>
          <w:rFonts w:hint="eastAsia"/>
        </w:rPr>
        <w:t>》在多年冰箱除臭剂行业研究的基础上，结合全球及中国冰箱除臭剂行业市场的发展现状，通过资深研究团队对冰箱除臭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c547b531340a5" w:history="1">
        <w:r>
          <w:rPr>
            <w:rStyle w:val="Hyperlink"/>
          </w:rPr>
          <w:t>2024-2030年全球与中国冰箱除臭剂行业分析及发展趋势研究报告</w:t>
        </w:r>
      </w:hyperlink>
      <w:r>
        <w:rPr>
          <w:rFonts w:hint="eastAsia"/>
        </w:rPr>
        <w:t>》可以帮助投资者准确把握冰箱除臭剂行业的市场现状，为投资者进行投资作出冰箱除臭剂行业前景预判，挖掘冰箱除臭剂行业投资价值，同时提出冰箱除臭剂行业投资策略、生产策略、营销策略等方面的建议。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冰箱除臭剂市场概述</w:t>
      </w:r>
      <w:r>
        <w:rPr>
          <w:rFonts w:hint="eastAsia"/>
        </w:rPr>
        <w:br/>
      </w:r>
      <w:r>
        <w:rPr>
          <w:rFonts w:hint="eastAsia"/>
        </w:rPr>
        <w:t>　　第一节 冰箱除臭剂产品定义及统计范围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按照不同产品类型，冰箱除臭剂主要可以分为如下几个类别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一、不同产品类型冰箱除臭剂增长趋势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从不同应用，冰箱除臭剂主要包括如下几个方面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全球与中国冰箱除臭剂发展现状及趋势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一、全球冰箱除臭剂发展现状及未来趋势（2018-2023年）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二、中国冰箱除臭剂发展现状及未来趋势（2018-2023年）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全球冰箱除臭剂供需现状及2024-2030年预测（2018-2023年）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一、全球冰箱除臭剂产能、产量、产能利用率及发展趋势（2018-2023年）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二、全球冰箱除臭剂产量、表观消费量及发展趋势（2018-2023年）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中国冰箱除臭剂供需现状及2024-2030年预测（2018-2023年）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一、中国冰箱除臭剂产能、产量、产能利用率及2024-2030年趋势（2018-2023年）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二、中国冰箱除臭剂产量、表观消费量及发展趋势（2018-2023年）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三、中国冰箱除臭剂产量、市场需求量及发展趋势（2018-2023年）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中国及欧美日等冰箱除臭剂行业政策分析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全球与中国主要厂商冰箱除臭剂产量、产值及竞争分析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全球冰箱除臭剂主要厂商列表（2021-2023年）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一、全球冰箱除臭剂主要厂商产量列表（2021-2023年）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二、全球冰箱除臭剂主要厂商产值列表（2021-2023年）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三、2023年全球主要生产商冰箱除臭剂收入排名</w:t>
      </w:r>
      <w:r>
        <w:rPr>
          <w:rFonts w:hint="eastAsia"/>
        </w:rPr>
        <w:br/>
      </w:r>
      <w:r>
        <w:rPr>
          <w:rFonts w:hint="eastAsia"/>
        </w:rPr>
        <w:t>　　　　四、全球冰箱除臭剂主要厂商产品价格列表（2021-2023年）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中国冰箱除臭剂主要厂商产量、产值及市场份额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一、中国冰箱除臭剂主要厂商产量列表（2021-2023年）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二、中国冰箱除臭剂主要厂商产值列表（2021-2023年）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冰箱除臭剂厂商产地分布及商业化日期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冰箱除臭剂行业集中度、竞争程度分析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一、冰箱除臭剂行业集中度分析：全球Top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二、全球冰箱除臭剂第一梯队、第二梯队和第三梯队生产商（品牌）及市场份额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全球领先冰箱除臭剂企业SWOT分析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全球主要冰箱除臭剂企业采访及观点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全球主要冰箱除臭剂生产地区分析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全球主要地区冰箱除臭剂市场规模分析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一、全球主要地区冰箱除臭剂产量及市场份额（2018-2023年）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二、全球主要地区冰箱除臭剂产量及市场份额预测（2024-2030年）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三、全球主要地区冰箱除臭剂产值及市场份额（2018-2023年）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四、全球主要地区冰箱除臭剂产值及市场份额预测（2024-2030年）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北美市场冰箱除臭剂产量、产值及增长率（2018-2023年）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欧洲市场冰箱除臭剂产量、产值及增长率（2018-2023年）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中国市场冰箱除臭剂产量、产值及增长率（2018-2023年）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日本市场冰箱除臭剂产量、产值及增长率（2018-2023年）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东南亚市场冰箱除臭剂产量、产值及增长率（2018-2023年）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印度市场冰箱除臭剂产量、产值及增长率（2018-2023年）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全球主要地区冰箱除臭剂消费展望（2024-2030年）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全球主要地区冰箱除臭剂消费量及增长率（2018-2023年）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全球主要地区冰箱除臭剂消费量预测（2024-2030年）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中国市场冰箱除臭剂消费量、增长率及发展预测（2018-2023年）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北美市场冰箱除臭剂消费量、增长率及发展预测（2018-2023年）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欧洲市场冰箱除臭剂消费量、增长率及发展预测（2018-2023年）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日本市场冰箱除臭剂消费量、增长率及发展预测（2018-2023年）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东南亚市场冰箱除臭剂消费量、增长率及发展预测（2018-2023年）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印度市场冰箱除臭剂消费量、增长率及发展预测（2018-2023年）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全球冰箱除臭剂行业重点企业调研分析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冰箱除臭剂重点企业（一）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冰箱除臭剂重点企业（二）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冰箱除臭剂重点企业（三）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冰箱除臭剂重点企业（四）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冰箱除臭剂重点企业（五）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冰箱除臭剂重点企业（六）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冰箱除臭剂重点企业（七）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不同类型冰箱除臭剂市场分析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全球不同类型冰箱除臭剂产量（2018-2030年）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一、全球不同类型冰箱除臭剂产量及市场份额（2018-2023年）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二、全球不同类型冰箱除臭剂产量预测（2024-2030年）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全球不同类型冰箱除臭剂产值（2018-2030年）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一、全球不同类型冰箱除臭剂产值及市场份额（2018-2023年）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二、全球不同类型冰箱除臭剂产值预测（2024-2030年）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全球不同类型冰箱除臭剂价格走势（2018-2023年）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不同价格区间冰箱除臭剂市场份额对比（2021-2023年）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中国不同类型冰箱除臭剂产量（2018-2030年）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一、中国不同类型冰箱除臭剂产量及市场份额（2018-2023年）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二、中国不同类型冰箱除臭剂产量预测（2024-2030年）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中国不同类型冰箱除臭剂产值（2018-2030年）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一、中国不同类型冰箱除臭剂产值及市场份额（2018-2023年）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二、中国不同类型冰箱除臭剂产值预测（2024-2030年）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冰箱除臭剂上游原料及下游主要应用分析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冰箱除臭剂产业链分析</w:t>
      </w:r>
      <w:r>
        <w:rPr>
          <w:rFonts w:hint="eastAsia"/>
        </w:rPr>
        <w:br/>
      </w:r>
      <w:r>
        <w:rPr>
          <w:rFonts w:hint="eastAsia"/>
        </w:rPr>
        <w:t>　　第二节 冰箱除臭剂产业上游供应分析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全球不同应用冰箱除臭剂消费量、市场份额及增长率（2018-2030年）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一、全球不同应用冰箱除臭剂消费量（2018-2023年）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二、全球不同应用冰箱除臭剂消费量预测（2024-2030年）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中国不同应用冰箱除臭剂消费量、市场份额及增长率（2018-2030年）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一、中国不同应用冰箱除臭剂消费量（2018-2023年）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二、中国不同应用冰箱除臭剂消费量预测（2024-2030年）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中国冰箱除臭剂产量、消费量、进出口分析及未来趋势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中国冰箱除臭剂产量、消费量、进出口分析及未来趋势（2018-2030年）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中国冰箱除臭剂进出口贸易趋势</w:t>
      </w:r>
      <w:r>
        <w:rPr>
          <w:rFonts w:hint="eastAsia"/>
        </w:rPr>
        <w:br/>
      </w:r>
      <w:r>
        <w:rPr>
          <w:rFonts w:hint="eastAsia"/>
        </w:rPr>
        <w:t>　　第三节 中国冰箱除臭剂主要进口来源</w:t>
      </w:r>
      <w:r>
        <w:rPr>
          <w:rFonts w:hint="eastAsia"/>
        </w:rPr>
        <w:br/>
      </w:r>
      <w:r>
        <w:rPr>
          <w:rFonts w:hint="eastAsia"/>
        </w:rPr>
        <w:t>　　第四节 中国冰箱除臭剂主要出口目的地</w:t>
      </w:r>
      <w:r>
        <w:rPr>
          <w:rFonts w:hint="eastAsia"/>
        </w:rPr>
        <w:br/>
      </w:r>
      <w:r>
        <w:rPr>
          <w:rFonts w:hint="eastAsia"/>
        </w:rPr>
        <w:t>　　第五节 中国冰箱除臭剂未来发展的有利因素、不利因素分析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中国冰箱除臭剂主要生产消费地区分布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中国冰箱除臭剂生产地区分布</w:t>
      </w:r>
      <w:r>
        <w:rPr>
          <w:rFonts w:hint="eastAsia"/>
        </w:rPr>
        <w:br/>
      </w:r>
      <w:r>
        <w:rPr>
          <w:rFonts w:hint="eastAsia"/>
        </w:rPr>
        <w:t>　　第二节 中国冰箱除臭剂消费地区分布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影响中国冰箱除臭剂供需的主要因素分析</w:t>
      </w:r>
      <w:r>
        <w:rPr>
          <w:rFonts w:hint="eastAsia"/>
        </w:rPr>
        <w:br/>
      </w:r>
      <w:r>
        <w:rPr>
          <w:rFonts w:hint="eastAsia"/>
        </w:rPr>
        <w:t>　　第一节 冰箱除臭剂技术及相关行业技术发展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冰箱除臭剂进出口贸易现状及趋势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冰箱除臭剂下游行业需求变化因素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冰箱除臭剂行业、产品及技术发展趋势（2024-2030年）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冰箱除臭剂行业及市场环境发展趋势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冰箱除臭剂产品及技术发展趋势</w:t>
      </w:r>
      <w:r>
        <w:rPr>
          <w:rFonts w:hint="eastAsia"/>
        </w:rPr>
        <w:br/>
      </w:r>
      <w:r>
        <w:rPr>
          <w:rFonts w:hint="eastAsia"/>
        </w:rPr>
        <w:t>　　第三节 冰箱除臭剂产品价格走势</w:t>
      </w:r>
      <w:r>
        <w:rPr>
          <w:rFonts w:hint="eastAsia"/>
        </w:rPr>
        <w:br/>
      </w:r>
      <w:r>
        <w:rPr>
          <w:rFonts w:hint="eastAsia"/>
        </w:rPr>
        <w:t>　　第四节 冰箱除臭剂市场消费形态、消费者偏好（2024-2030年）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冰箱除臭剂销售渠道分析及建议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国内冰箱除臭剂销售渠道</w:t>
      </w:r>
      <w:r>
        <w:rPr>
          <w:rFonts w:hint="eastAsia"/>
        </w:rPr>
        <w:br/>
      </w:r>
      <w:r>
        <w:rPr>
          <w:rFonts w:hint="eastAsia"/>
        </w:rPr>
        <w:t>　　第二节 海外市场冰箱除臭剂销售渠道</w:t>
      </w:r>
      <w:r>
        <w:rPr>
          <w:rFonts w:hint="eastAsia"/>
        </w:rPr>
        <w:br/>
      </w:r>
      <w:r>
        <w:rPr>
          <w:rFonts w:hint="eastAsia"/>
        </w:rPr>
        <w:t>　　第三节 冰箱除臭剂销售/营销策略建议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按照不同产品类型，冰箱除臭剂主要可以分为如下几个类别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不同种类冰箱除臭剂增长趋势</w:t>
      </w:r>
      <w:r>
        <w:rPr>
          <w:rFonts w:hint="eastAsia"/>
        </w:rPr>
        <w:br/>
      </w:r>
      <w:r>
        <w:rPr>
          <w:rFonts w:hint="eastAsia"/>
        </w:rPr>
        <w:t>　　表 按不同应用，冰箱除臭剂主要包括如下几个方面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不同应用冰箱除臭剂消费量增长趋势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中国及欧美日等地区冰箱除臭剂相关政策分析</w:t>
      </w:r>
      <w:r>
        <w:rPr>
          <w:rFonts w:hint="eastAsia"/>
        </w:rPr>
        <w:br/>
      </w:r>
      <w:r>
        <w:rPr>
          <w:rFonts w:hint="eastAsia"/>
        </w:rPr>
        <w:t>　　表 全球冰箱除臭剂主要厂商产量列表（2021-2023年）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全球冰箱除臭剂主要厂商产量市场份额列表（2021-2023年）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全球冰箱除臭剂主要厂商产值列表（2021-2023年）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全球冰箱除臭剂主要厂商产值、市场份额列表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2023年全球主要生产商冰箱除臭剂收入排名</w:t>
      </w:r>
      <w:r>
        <w:rPr>
          <w:rFonts w:hint="eastAsia"/>
        </w:rPr>
        <w:br/>
      </w:r>
      <w:r>
        <w:rPr>
          <w:rFonts w:hint="eastAsia"/>
        </w:rPr>
        <w:t>　　表 全球冰箱除臭剂主要厂商产品价格列表（2021-2023年）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中国冰箱除臭剂主要厂商产品价格列表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中国冰箱除臭剂主要厂商产量市场份额列表（2021-2023年）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中国冰箱除臭剂主要厂商产值列表（2021-2023年）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中国冰箱除臭剂主要厂商产值市场份额列表（2021-2023年）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全球主要冰箱除臭剂厂商产地分布及商业化日期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全球主要冰箱除臭剂企业采访及观点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全球主要地区冰箱除臭剂产值对比</w:t>
      </w:r>
      <w:r>
        <w:rPr>
          <w:rFonts w:hint="eastAsia"/>
        </w:rPr>
        <w:br/>
      </w:r>
      <w:r>
        <w:rPr>
          <w:rFonts w:hint="eastAsia"/>
        </w:rPr>
        <w:t>　　表 全球主要地区冰箱除臭剂产量市场份额列表（2018-2023年）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全球主要地区冰箱除臭剂产量列表（2024-2030年）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全球主要地区冰箱除臭剂产量份额（2024-2030年）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全球主要地区冰箱除臭剂产值列表（2018-2023年）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全球主要地区冰箱除臭剂产值份额列表（2018-2023年）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全球主要地区冰箱除臭剂消费量列表（2018-2023年）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全球主要地区冰箱除臭剂消费量市场份额列表（2018-2023年）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全球不同产品类型冰箱除臭剂产量（2018-2023年）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全球不同产品类型冰箱除臭剂产量市场份额（2018-2023年）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全球不同产品类型冰箱除臭剂产量预测（2024-2030年）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全球不同产品类型冰箱除臭剂产量市场份额预测（2024-2030年）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全球不同类型冰箱除臭剂产值（2018-2023年）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全球不同类型冰箱除臭剂产值市场份额（2018-2023年）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全球不同类型冰箱除臭剂产值预测（2024-2030年）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全球不同类型冰箱除臭剂产值市场份额预测（2024-2030年）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全球不同价格区间冰箱除臭剂市场份额对比（2021-2023年）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冰箱除臭剂上游原料供应商及联系方式列表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全球不同应用冰箱除臭剂消费量（2018-2023年）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全球不同应用冰箱除臭剂消费量市场份额（2018-2023年）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全球不同应用冰箱除臭剂消费量预测（2024-2030年）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全球不同应用冰箱除臭剂消费量市场份额预测（2024-2030年）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中国不同应用冰箱除臭剂消费量（2018-2023年）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中国不同应用冰箱除臭剂消费量市场份额（2018-2023年）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中国不同应用冰箱除臭剂消费量预测（2024-2030年）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中国不同应用冰箱除臭剂消费量市场份额预测（2024-2030年）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中国冰箱除臭剂产量、消费量、进出口（2018-2023年）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中国冰箱除臭剂产量、消费量、进出口预测（2024-2030年）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中国市场冰箱除臭剂进出口贸易趋势</w:t>
      </w:r>
      <w:r>
        <w:rPr>
          <w:rFonts w:hint="eastAsia"/>
        </w:rPr>
        <w:br/>
      </w:r>
      <w:r>
        <w:rPr>
          <w:rFonts w:hint="eastAsia"/>
        </w:rPr>
        <w:t>　　表 中国市场冰箱除臭剂主要进口来源</w:t>
      </w:r>
      <w:r>
        <w:rPr>
          <w:rFonts w:hint="eastAsia"/>
        </w:rPr>
        <w:br/>
      </w:r>
      <w:r>
        <w:rPr>
          <w:rFonts w:hint="eastAsia"/>
        </w:rPr>
        <w:t>　　表 中国市场冰箱除臭剂主要出口目的地</w:t>
      </w:r>
      <w:r>
        <w:rPr>
          <w:rFonts w:hint="eastAsia"/>
        </w:rPr>
        <w:br/>
      </w:r>
      <w:r>
        <w:rPr>
          <w:rFonts w:hint="eastAsia"/>
        </w:rPr>
        <w:t>　　表 中国冰箱除臭剂市场未来发展的有利因素、不利因素分析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中国冰箱除臭剂生产地区分布</w:t>
      </w:r>
      <w:r>
        <w:rPr>
          <w:rFonts w:hint="eastAsia"/>
        </w:rPr>
        <w:br/>
      </w:r>
      <w:r>
        <w:rPr>
          <w:rFonts w:hint="eastAsia"/>
        </w:rPr>
        <w:t>　　表 中国冰箱除臭剂消费地区分布</w:t>
      </w:r>
      <w:r>
        <w:rPr>
          <w:rFonts w:hint="eastAsia"/>
        </w:rPr>
        <w:br/>
      </w:r>
      <w:r>
        <w:rPr>
          <w:rFonts w:hint="eastAsia"/>
        </w:rPr>
        <w:t>　　表 冰箱除臭剂行业及市场环境发展趋势</w:t>
      </w:r>
      <w:r>
        <w:rPr>
          <w:rFonts w:hint="eastAsia"/>
        </w:rPr>
        <w:br/>
      </w:r>
      <w:r>
        <w:rPr>
          <w:rFonts w:hint="eastAsia"/>
        </w:rPr>
        <w:t>　　表 冰箱除臭剂产品及技术发展趋势</w:t>
      </w:r>
      <w:r>
        <w:rPr>
          <w:rFonts w:hint="eastAsia"/>
        </w:rPr>
        <w:br/>
      </w:r>
      <w:r>
        <w:rPr>
          <w:rFonts w:hint="eastAsia"/>
        </w:rPr>
        <w:t>　　表 国内冰箱除臭剂主要销售模式及销售渠道趋势（2018-2023年）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欧美日等地区冰箱除臭剂主要销售模式及销售渠道趋势（2018-2023年）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冰箱除臭剂产品市场定位及目标消费者分析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冰箱除臭剂产品图片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2023年全球不同产品类型冰箱除臭剂产量市场份额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全球不同类型冰箱除臭剂消费量市场份额对比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全球冰箱除臭剂产量及增长率（2018-2023年）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全球冰箱除臭剂产值及增长率（2018-2023年）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中国冰箱除臭剂产量及发展趋势（2018-2023年）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中国冰箱除臭剂产值及未来发展趋势（2018-2023年）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全球冰箱除臭剂产能、产量、产能利用率及发展趋势（2018-2023年）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全球冰箱除臭剂产量、市场需求量及发展趋势（2018-2023年）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中国冰箱除臭剂产能、产量、产能利用率及发展趋势（2018-2023年）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中国冰箱除臭剂产量、市场需求量及发展趋势（2018-2023年）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全球冰箱除臭剂主要厂商2023年产量市场份额列表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全球冰箱除臭剂主要厂商2023年产值市场份额列表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中国市场冰箱除臭剂主要厂商产量市场份额列表（2021-2023年）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中国冰箱除臭剂主要厂商2023年产量市场份额列表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中国冰箱除臭剂主要厂商2023年产值市场份额列表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2023年全球前五及前十大生产商冰箱除臭剂市场份额</w:t>
      </w:r>
      <w:r>
        <w:rPr>
          <w:rFonts w:hint="eastAsia"/>
        </w:rPr>
        <w:br/>
      </w:r>
      <w:r>
        <w:rPr>
          <w:rFonts w:hint="eastAsia"/>
        </w:rPr>
        <w:t>　　图 全球冰箱除臭剂第一梯队、第二梯队和第三梯队生产商（品牌）及市场份额（2021-2023年）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冰箱除臭剂全球领先企业SWOT分析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全球主要地区冰箱除臭剂消费量市场份额对比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北美市场冰箱除臭剂产量及增长率（2018-2023年）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北美市场冰箱除臭剂产值及增长率（2018-2023年）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欧洲市场冰箱除臭剂产量及增长率（2018-2023年）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欧洲市场冰箱除臭剂产值及增长率（2018-2023年）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中国市场冰箱除臭剂产量及增长率（2018-2023年）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中国市场冰箱除臭剂产值及增长率（2018-2023年）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日本市场冰箱除臭剂产量及增长率（2018-2023年）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日本市场冰箱除臭剂产值及增长率（2018-2023年）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东南亚市场冰箱除臭剂产量及增长率（2018-2023年）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东南亚市场冰箱除臭剂产值及增长率（2018-2023年）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印度市场冰箱除臭剂产量及增长率（2018-2023年）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印度市场冰箱除臭剂产值及增长率（2018-2023年）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全球主要地区冰箱除臭剂消费量市场份额（2018-2023年）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全球主要地区冰箱除臭剂消费量市场份额预测（2024-2030年）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中国市场冰箱除臭剂消费量、增长率及发展预测（2018-2023年）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北美市场冰箱除臭剂消费量、增长率及发展预测（2018-2023年）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欧洲市场冰箱除臭剂消费量、增长率及发展预测（2018-2023年）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日本市场冰箱除臭剂消费量、增长率及发展预测（2018-2023年）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东南亚市场冰箱除臭剂消费量、增长率及发展预测（2018-2023年）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印度市场冰箱除臭剂消费量、增长率及发展预测（2018-2023年）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冰箱除臭剂产业链分析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冰箱除臭剂产品价格走势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c547b531340a5" w:history="1">
        <w:r>
          <w:rPr>
            <w:rStyle w:val="Hyperlink"/>
          </w:rPr>
          <w:t>2024-2030年全球与中国冰箱除臭剂行业分析及发展趋势研究报告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c547b531340a5" w:history="1">
        <w:r>
          <w:rPr>
            <w:rStyle w:val="Hyperlink"/>
          </w:rPr>
          <w:t>https://www.20087.com/6/03/BingXiangChuChouJiFaZhanQuShiFenXi.html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66361e68e4fd7" w:history="1">
      <w:r>
        <w:rPr>
          <w:rStyle w:val="Hyperlink"/>
        </w:rPr>
        <w:t>2024-2030年全球与中国冰箱除臭剂行业分析及发展趋势研究报告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ingXiangChuChouJiFaZhanQuShiFenXi.html" TargetMode="External" Id="Rd24c547b5313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ingXiangChuChouJiFaZhanQuShiFenXi.html" TargetMode="External" Id="Ra7266361e68e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2023-12-11T08:08:49Z</dcterms:created>
  <dcterms:modified xsi:type="dcterms:W3CDTF">2023-12-11T09:08:49Z</dcterms:modified>
  <dc:subject>2024-2030年全球与中国冰箱除臭剂行业分析及发展趋势研究报告</dc:subject>
  <dc:title>2024-2030年全球与中国冰箱除臭剂行业分析及发展趋势研究报告</dc:title>
  <cp:keywords>2024-2030年全球与中国冰箱除臭剂行业分析及发展趋势研究报告</cp:keywords>
  <dc:description>2024-2030年全球与中国冰箱除臭剂行业分析及发展趋势研究报告</dc:description>
</cp:coreProperties>
</file>