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d4625197784351" w:history="1">
              <w:r>
                <w:rPr>
                  <w:rStyle w:val="Hyperlink"/>
                </w:rPr>
                <w:t>2022年版全球与中国奶粉盒行业深度调研及发展趋势分析报告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d4625197784351" w:history="1">
              <w:r>
                <w:rPr>
                  <w:rStyle w:val="Hyperlink"/>
                </w:rPr>
                <w:t>2022年版全球与中国奶粉盒行业深度调研及发展趋势分析报告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1933936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2d4625197784351" w:history="1">
                <w:r>
                  <w:rPr>
                    <w:rStyle w:val="Hyperlink"/>
                  </w:rPr>
                  <w:t>https://www.20087.com/6/93/NaiFenHeDeFaZhanQuShi.html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奶粉盒是一种用于储存和运输奶粉的小型容器，通常由塑料或其他轻质材料制成，便于携带和使用。近年来，随着母婴产品市场的快速发展，奶粉盒的设计和功能性也有了显著提升。现代奶粉盒不仅在材质选择上更加注重安全性和环保性，还在结构设计上进行了优化，以提高使用的便捷性和卫生标准。此外，一些高端产品还加入了智能提示、防潮防虫等功能，以更好地满足消费者的需求。</w:t>
      </w:r>
      <w:r>
        <w:rPr>
          <w:rFonts w:hint="eastAsia"/>
        </w:rPr>
        <w:br/>
      </w:r>
      <w:r>
        <w:rPr>
          <w:rFonts w:hint="eastAsia"/>
        </w:rPr>
        <w:t>　　未来，奶粉盒的发展将更加注重产品创新和用户体验。一方面，通过引入更先进的材料科学和制造技术，提高奶粉盒的安全性和功能性，例如采用更环保的材料、优化密封技术以提高防潮性能。另一方面，随着科技的进步，奶粉盒将更加智能化，可能集成更多智能功能，如智能提醒、自动计量等，以提高用户的使用体验。此外，随着消费者对健康和品质要求的提高，奶粉盒的设计将更加人性化，满足不同年龄段婴幼儿及成人奶粉的储存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d4625197784351" w:history="1">
        <w:r>
          <w:rPr>
            <w:rStyle w:val="Hyperlink"/>
          </w:rPr>
          <w:t>2022年版全球与中国奶粉盒行业深度调研及发展趋势分析报告</w:t>
        </w:r>
      </w:hyperlink>
      <w:r>
        <w:rPr>
          <w:rFonts w:hint="eastAsia"/>
        </w:rPr>
        <w:t>》通过对行业现状的深入剖析，结合市场需求、市场规模等关键数据，全面梳理了奶粉盒产业链。奶粉盒报告详细分析了市场竞争格局，聚焦了重点企业及品牌影响力，并对价格机制和奶粉盒细分市场特征进行了探讨。此外，报告还对市场前景进行了展望，预测了行业发展趋势，并就潜在的风险与机遇提供了专业的见解。奶粉盒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t>　　第一章 ，分析奶粉盒行业特点、分类及应用，重点分析中国与全球市场发展现状对比、发展趋势对比，同时分析中国与全球市场的供需现在及未来趋势。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，分析全球市场及中国生产奶粉盒主要生产商的竞争态势，包括2021和2022年的产量、产值、市场份额及各厂商产品价格。同时分析行业集中度、竞争程度，以及国外先进企业与中国本土企业的SWOT分析。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，从生产的角度，分析全球主要地区奶粉盒产量、产值、增长率、市场份额及未来发展趋势，主要包括美国、欧洲、日本、中国、东南亚及印度地区。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，从消费的角度，分析全球主要地区奶粉盒的消费量、市场份额及增长率，分析全球主要市场的消费潜力。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，分析全球奶粉盒主要厂商，包括这些厂商的基本概况、生产基地分布、销售区域、竞争对手、市场地位，重点分析这些厂商的奶粉盒产能、产量、产值、价格、毛利率及市场占有率。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，分析不同类型奶粉盒的产量、价格、产值、份额及未来产品或技术的发展趋势。同时分析全球市场的主要产品类型、中国市场的产品类型，以及不同类型产品的价格走势。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，本章重点分析奶粉盒上下游市场情况，上游市场分析奶粉盒主要原料供应现状及主要供应商，下游市场主要分析奶粉盒的主要应用领域，每个领域的消费量，未来增长潜力。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，本章分析中国市场奶粉盒的进出口贸易现状及趋势，重点分析中国奶粉盒产量、进口量、出口量及表观消费量关系，以及未来国内市场发展的有利因素、不利因素等。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，重点分析奶粉盒在国内市场的地域分布情况，国内市场的集中度与竞争等。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奶粉盒行业简介</w:t>
      </w:r>
      <w:r>
        <w:rPr>
          <w:rFonts w:hint="eastAsia"/>
        </w:rPr>
        <w:br/>
      </w:r>
      <w:r>
        <w:rPr>
          <w:rFonts w:hint="eastAsia"/>
        </w:rPr>
        <w:t>　　　　1.1.1 奶粉盒行业界定及分类</w:t>
      </w:r>
      <w:r>
        <w:rPr>
          <w:rFonts w:hint="eastAsia"/>
        </w:rPr>
        <w:br/>
      </w:r>
      <w:r>
        <w:rPr>
          <w:rFonts w:hint="eastAsia"/>
        </w:rPr>
        <w:t>　　　　1.1.2 奶粉盒行业特征</w:t>
      </w:r>
      <w:r>
        <w:rPr>
          <w:rFonts w:hint="eastAsia"/>
        </w:rPr>
        <w:br/>
      </w:r>
      <w:r>
        <w:rPr>
          <w:rFonts w:hint="eastAsia"/>
        </w:rPr>
        <w:t>　　1.2 奶粉盒产品主要分类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不同种类奶粉盒价格走势（2017-2021年）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　　1.2.4 类型三</w:t>
      </w:r>
      <w:r>
        <w:rPr>
          <w:rFonts w:hint="eastAsia"/>
        </w:rPr>
        <w:br/>
      </w:r>
      <w:r>
        <w:rPr>
          <w:rFonts w:hint="eastAsia"/>
        </w:rPr>
        <w:t>　　1.3 奶粉盒主要应用领域分析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　　1.3.3 应用三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全球奶粉盒供需现状及预测（2017-2021年）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全球奶粉盒产能、产量、产能利用率及发展趋势（2017-2021年）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全球奶粉盒产量、表观消费量及发展趋势（2017-2021年）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全球奶粉盒产量、市场需求量及发展趋势（2017-2021年）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中国奶粉盒供需现状及预测（2017-2021年）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中国奶粉盒产能、产量、产能利用率及发展趋势（2017-2021年）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中国奶粉盒产量、表观消费量及发展趋势（2017-2021年）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中国奶粉盒产量、市场需求量及发展趋势（2017-2021年）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奶粉盒中国及欧美日等行业政策分析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全球与中国主要厂商奶粉盒产量、产值及竞争分析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全球市场奶粉盒主要厂商2021和2022年产量、产值及市场份额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全球市场奶粉盒主要厂商2021和2022年产量列表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全球市场奶粉盒主要厂商2021和2022年产值列表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全球市场奶粉盒主要厂商2021和2022年产品价格列表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中国市场奶粉盒主要厂商2021和2022年产量、产值及市场份额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中国市场奶粉盒主要厂商2021和2022年产量列表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中国市场奶粉盒主要厂商2021和2022年产值列表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奶粉盒厂商产地分布及商业化日期</w:t>
      </w:r>
      <w:r>
        <w:rPr>
          <w:rFonts w:hint="eastAsia"/>
        </w:rPr>
        <w:br/>
      </w:r>
      <w:r>
        <w:rPr>
          <w:rFonts w:hint="eastAsia"/>
        </w:rPr>
        <w:t>　　2.4 奶粉盒行业集中度、竞争程度分析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奶粉盒行业集中度分析</w:t>
      </w:r>
      <w:r>
        <w:rPr>
          <w:rFonts w:hint="eastAsia"/>
        </w:rPr>
        <w:br/>
      </w:r>
      <w:r>
        <w:rPr>
          <w:rFonts w:hint="eastAsia"/>
        </w:rPr>
        <w:t>　　　　2.4.2 奶粉盒行业竞争程度分析</w:t>
      </w:r>
      <w:r>
        <w:rPr>
          <w:rFonts w:hint="eastAsia"/>
        </w:rPr>
        <w:br/>
      </w:r>
      <w:r>
        <w:rPr>
          <w:rFonts w:hint="eastAsia"/>
        </w:rPr>
        <w:t>　　2.5 奶粉盒全球领先企业SWOT分析</w:t>
      </w:r>
      <w:r>
        <w:rPr>
          <w:rFonts w:hint="eastAsia"/>
        </w:rPr>
        <w:br/>
      </w:r>
      <w:r>
        <w:rPr>
          <w:rFonts w:hint="eastAsia"/>
        </w:rPr>
        <w:t>　　2.6 奶粉盒中国企业SWOT分析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从生产角度分析全球主要地区奶粉盒产量、产值、市场份额、增长率及发展趋势（2017-2021年）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全球主要地区奶粉盒产量、产值及市场份额（2017-2021年）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全球主要地区奶粉盒产量及市场份额（2017-2021年）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全球主要地区奶粉盒产值及市场份额（2017-2021年）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中国市场奶粉盒2017-2021年产量、产值及增长率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美国市场奶粉盒2017-2021年产量、产值及增长率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欧洲市场奶粉盒2017-2021年产量、产值及增长率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日本市场奶粉盒2017-2021年产量、产值及增长率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东南亚市场奶粉盒2017-2021年产量、产值及增长率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印度市场奶粉盒2017-2021年产量、产值及增长率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从消费角度分析全球主要地区奶粉盒消费量、市场份额及发展趋势（2017-2021年）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全球主要地区奶粉盒消费量、市场份额及发展预测（2017-2021年）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中国市场奶粉盒2017-2021年消费量、增长率及发展预测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美国市场奶粉盒2017-2021年消费量、增长率及发展预测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欧洲市场奶粉盒2017-2021年消费量、增长率及发展预测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日本市场奶粉盒2017-2021年消费量、增长率及发展预测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东南亚市场奶粉盒2017-2021年消费量、增长率及发展预测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印度市场奶粉盒2017-2021年消费量增长率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全球与中国奶粉盒主要生产商分析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重点企业（1）奶粉盒产品规格、参数、特点及价格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重点企业（1）奶粉盒产品规格、参数及特点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重点企业（1）奶粉盒产品规格及价格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重点企业（1）奶粉盒产能、产量、产值、价格及毛利率（2017-2021年）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重点企业（2）奶粉盒产品规格、参数、特点及价格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重点企业（2）奶粉盒产品规格、参数及特点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重点企业（2）奶粉盒产品规格及价格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重点企业（2）奶粉盒产能、产量、产值、价格及毛利率（2017-2021年）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重点企业（3）奶粉盒产品规格、参数、特点及价格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重点企业（3）奶粉盒产品规格、参数及特点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重点企业（3）奶粉盒产品规格及价格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重点企业（3）奶粉盒产能、产量、产值、价格及毛利率（2017-2021年）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重点企业（4）奶粉盒产品规格、参数、特点及价格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重点企业（4）奶粉盒产品规格、参数及特点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重点企业（4）奶粉盒产品规格及价格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重点企业（4）奶粉盒产能、产量、产值、价格及毛利率（2017-2021年）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重点企业（5）奶粉盒产品规格、参数、特点及价格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重点企业（5）奶粉盒产品规格、参数及特点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重点企业（5）奶粉盒产品规格及价格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重点企业（5）奶粉盒产能、产量、产值、价格及毛利率（2017-2021年）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重点企业（6）奶粉盒产品规格、参数、特点及价格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重点企业（6）奶粉盒产品规格、参数及特点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重点企业（6）奶粉盒产品规格及价格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重点企业（6）奶粉盒产能、产量、产值、价格及毛利率（2017-2021年）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重点企业（7）奶粉盒产品规格、参数、特点及价格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重点企业（7）奶粉盒产品规格、参数及特点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重点企业（7）奶粉盒产品规格及价格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重点企业（7）奶粉盒产能、产量、产值、价格及毛利率（2017-2021年）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重点企业（8）奶粉盒产品规格、参数、特点及价格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重点企业（8）奶粉盒产品规格、参数及特点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重点企业（8）奶粉盒产品规格及价格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重点企业（8）奶粉盒产能、产量、产值、价格及毛利率（2017-2021年）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重点企业（9）奶粉盒产品规格、参数、特点及价格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重点企业（9）奶粉盒产品规格、参数及特点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重点企业（9）奶粉盒产品规格及价格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重点企业（9）奶粉盒产能、产量、产值、价格及毛利率（2017-2021年）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重点企业（10）奶粉盒产品规格、参数、特点及价格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重点企业（10）奶粉盒产品规格、参数及特点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重点企业（10）奶粉盒产品规格及价格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重点企业（10）奶粉盒产能、产量、产值、价格及毛利率（2017-2021年）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不同类型奶粉盒产量、价格、产值及市场份额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全球市场不同类型奶粉盒产量、产值及市场份额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全球市场奶粉盒不同类型奶粉盒产量及市场份额（2017-2021年）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全球市场不同类型奶粉盒产值、市场份额（2017-2021年）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全球市场不同类型奶粉盒价格走势（2017-2021年）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中国市场奶粉盒主要分类产量、产值及市场份额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中国市场奶粉盒主要分类产量及市场份额及（2017-2021年）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中国市场奶粉盒主要分类产值、市场份额（2017-2021年）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中国市场奶粉盒主要分类价格走势（2017-2021年）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奶粉盒上游原料及下游主要应用领域分析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奶粉盒产业链分析</w:t>
      </w:r>
      <w:r>
        <w:rPr>
          <w:rFonts w:hint="eastAsia"/>
        </w:rPr>
        <w:br/>
      </w:r>
      <w:r>
        <w:rPr>
          <w:rFonts w:hint="eastAsia"/>
        </w:rPr>
        <w:t>　　7.2 奶粉盒产业上游供应分析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全球市场奶粉盒下游主要应用领域消费量、市场份额及增长率（2017-2021年）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中国市场奶粉盒主要应用领域消费量、市场份额及增长率（2017-2021年）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中国市场奶粉盒产量、消费量、进出口分析及未来趋势（2017-2021年）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中国市场奶粉盒产量、消费量、进出口分析及未来趋势（2017-2021年）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中国市场奶粉盒进出口贸易趋势</w:t>
      </w:r>
      <w:r>
        <w:rPr>
          <w:rFonts w:hint="eastAsia"/>
        </w:rPr>
        <w:br/>
      </w:r>
      <w:r>
        <w:rPr>
          <w:rFonts w:hint="eastAsia"/>
        </w:rPr>
        <w:t>　　8.3 中国市场奶粉盒主要进口来源</w:t>
      </w:r>
      <w:r>
        <w:rPr>
          <w:rFonts w:hint="eastAsia"/>
        </w:rPr>
        <w:br/>
      </w:r>
      <w:r>
        <w:rPr>
          <w:rFonts w:hint="eastAsia"/>
        </w:rPr>
        <w:t>　　8.4 中国市场奶粉盒主要出口目的地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中国市场奶粉盒主要地区分布</w:t>
      </w:r>
      <w:r>
        <w:rPr>
          <w:rFonts w:hint="eastAsia"/>
        </w:rPr>
        <w:br/>
      </w:r>
      <w:r>
        <w:rPr>
          <w:rFonts w:hint="eastAsia"/>
        </w:rPr>
        <w:t>　　9.1 中国奶粉盒生产地区分布</w:t>
      </w:r>
      <w:r>
        <w:rPr>
          <w:rFonts w:hint="eastAsia"/>
        </w:rPr>
        <w:br/>
      </w:r>
      <w:r>
        <w:rPr>
          <w:rFonts w:hint="eastAsia"/>
        </w:rPr>
        <w:t>　　9.2 中国奶粉盒消费地区分布</w:t>
      </w:r>
      <w:r>
        <w:rPr>
          <w:rFonts w:hint="eastAsia"/>
        </w:rPr>
        <w:br/>
      </w:r>
      <w:r>
        <w:rPr>
          <w:rFonts w:hint="eastAsia"/>
        </w:rPr>
        <w:t>　　9.3 中国奶粉盒市场集中度及发展趋势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奶粉盒技术及相关行业技术发展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奶粉盒销售渠道分析及建议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国内市场奶粉盒销售渠道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国内市场奶粉盒未来销售模式及销售渠道的趋势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企业海外奶粉盒销售渠道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欧美日等地区奶粉盒销售渠道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欧美日等地区奶粉盒未来销售模式及销售渠道的趋势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奶粉盒销售/营销策略建议</w:t>
      </w:r>
      <w:r>
        <w:rPr>
          <w:rFonts w:hint="eastAsia"/>
        </w:rPr>
        <w:br/>
      </w:r>
      <w:r>
        <w:rPr>
          <w:rFonts w:hint="eastAsia"/>
        </w:rPr>
        <w:t>　　　　12.3.1 奶粉盒产品市场定位及目标消费者分析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奶粉盒产品图片</w:t>
      </w:r>
      <w:r>
        <w:rPr>
          <w:rFonts w:hint="eastAsia"/>
        </w:rPr>
        <w:br/>
      </w:r>
      <w:r>
        <w:rPr>
          <w:rFonts w:hint="eastAsia"/>
        </w:rPr>
        <w:t>　　表 奶粉盒产品分类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2022年全球不同种类奶粉盒产量市场份额</w:t>
      </w:r>
      <w:r>
        <w:rPr>
          <w:rFonts w:hint="eastAsia"/>
        </w:rPr>
        <w:br/>
      </w:r>
      <w:r>
        <w:rPr>
          <w:rFonts w:hint="eastAsia"/>
        </w:rPr>
        <w:t>　　表 不同种类奶粉盒价格列表及趋势（2017-2021年）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奶粉盒主要应用领域表</w:t>
      </w:r>
      <w:r>
        <w:rPr>
          <w:rFonts w:hint="eastAsia"/>
        </w:rPr>
        <w:br/>
      </w:r>
      <w:r>
        <w:rPr>
          <w:rFonts w:hint="eastAsia"/>
        </w:rPr>
        <w:t>　　图 全球2021年奶粉盒不同应用领域消费量市场份额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全球市场奶粉盒产量及增长率（2017-2021年）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中国市场奶粉盒产量、增长率及发展趋势（2017-2021年）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中国市场奶粉盒产值、增长率及未来发展趋势（2017-2021年）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全球奶粉盒产能、产量、产能利用率及发展趋势（2017-2021年）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全球奶粉盒产量、表观消费量及发展趋势（2017-2021年）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全球奶粉盒产量、市场需求量及发展趋势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中国奶粉盒产能、产量、产能利用率及发展趋势（2017-2021年）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中国奶粉盒产量、表观消费量及发展趋势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中国奶粉盒产量、市场需求量及发展趋势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全球市场奶粉盒主要厂商2021和2022年产量列表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全球市场奶粉盒主要厂商2021和2022年产量市场份额列表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全球市场奶粉盒主要厂商2021年产量市场份额列表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全球市场奶粉盒主要厂商2021和2022年产值列表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全球市场奶粉盒主要厂商2021和2022年产值市场份额列表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全球市场奶粉盒主要厂商2021年产值市场份额列表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全球市场奶粉盒主要厂商2021和2022年产品价格列表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中国市场奶粉盒主要厂商2021和2022年产量列表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中国市场奶粉盒主要厂商2021和2022年产量市场份额列表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中国市场奶粉盒主要厂商2021年产量市场份额列表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中国市场奶粉盒主要厂商2021和2022年产值列表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中国市场奶粉盒主要厂商2021和2022年产值市场份额列表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中国市场奶粉盒主要厂商2021年产值市场份额列表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奶粉盒厂商产地分布及商业化日期</w:t>
      </w:r>
      <w:r>
        <w:rPr>
          <w:rFonts w:hint="eastAsia"/>
        </w:rPr>
        <w:br/>
      </w:r>
      <w:r>
        <w:rPr>
          <w:rFonts w:hint="eastAsia"/>
        </w:rPr>
        <w:t>　　图 奶粉盒全球领先企业SWOT分析</w:t>
      </w:r>
      <w:r>
        <w:rPr>
          <w:rFonts w:hint="eastAsia"/>
        </w:rPr>
        <w:br/>
      </w:r>
      <w:r>
        <w:rPr>
          <w:rFonts w:hint="eastAsia"/>
        </w:rPr>
        <w:t>　　表 奶粉盒中国企业SWOT分析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全球主要地区奶粉盒2017-2021年产量列表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全球主要地区奶粉盒2017-2021年产量市场份额列表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全球主要地区奶粉盒2015年产量市场份额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全球主要地区奶粉盒2017-2021年产值列表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全球主要地区奶粉盒2017-2021年产值市场份额列表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全球主要地区奶粉盒2015年产值市场份额</w:t>
      </w:r>
      <w:r>
        <w:rPr>
          <w:rFonts w:hint="eastAsia"/>
        </w:rPr>
        <w:br/>
      </w:r>
      <w:r>
        <w:rPr>
          <w:rFonts w:hint="eastAsia"/>
        </w:rPr>
        <w:t>　　图 中国市场奶粉盒2017-2021年产量及增长率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美国市场奶粉盒2017-2021年产值及增长率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欧洲市场奶粉盒2017-2021年产量及增长率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日本市场奶粉盒2017-2021年产量及增长率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东南亚市场奶粉盒2017-2021年产量及增长率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印度市场奶粉盒2017-2021年产量及增长率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全球主要地区奶粉盒2017-2021年消费量列表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全球主要地区奶粉盒2017-2021年消费量市场份额列表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全球主要地区奶粉盒2015年消费量市场份额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中国市场奶粉盒2017-2021年消费量、增长率及发展预测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欧洲市场奶粉盒2017-2021年消费量、增长率及发展预测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日本市场奶粉盒2017-2021年消费量、增长率及发展预测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东南亚市场奶粉盒2017-2021年消费量、增长率及发展预测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印度市场奶粉盒2017-2021年消费量、增长率及发展预测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重点企业（1）奶粉盒产品规格、参数、特点及价格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重点企业（1）奶粉盒产品规格及价格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重点企业（1）奶粉盒产能、产量、产值、价格及毛利率（2017-2021年）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重点企业（1）奶粉盒产量全球市场份额（2015年）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重点企业（1）奶粉盒产量全球市场份额（2018年）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重点企业（2）奶粉盒产品规格、参数、特点及价格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重点企业（2）奶粉盒产品规格及价格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重点企业（2）奶粉盒产能、产量、产值、价格及毛利率（2017-2021年）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重点企业（2）奶粉盒产量全球市场份额（2015年）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重点企业（2）奶粉盒产量全球市场份额（2018年）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重点企业（3）奶粉盒产品规格、参数、特点及价格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重点企业（3）奶粉盒产品规格及价格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重点企业（3）奶粉盒产能、产量、产值、价格及毛利率（2017-2021年）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重点企业（3）奶粉盒产量全球市场份额（2015年）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重点企业（3）奶粉盒产量全球市场份额（2018年）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重点企业（4）奶粉盒产品规格、参数、特点及价格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重点企业（4）奶粉盒产品规格及价格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重点企业（4）奶粉盒产能、产量、产值、价格及毛利率（2017-2021年）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重点企业（4）奶粉盒产量全球市场份额（2015年）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重点企业（4）奶粉盒产量全球市场份额（2018年）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重点企业（5）奶粉盒产品规格、参数、特点及价格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重点企业（5）奶粉盒产品规格及价格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重点企业（5）奶粉盒产能、产量、产值、价格及毛利率（2017-2021年）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重点企业（5）奶粉盒产量全球市场份额（2015年）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重点企业（5）奶粉盒产量全球市场份额（2018年）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重点企业（6）奶粉盒产品规格、参数、特点及价格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重点企业（6）奶粉盒产品规格及价格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重点企业（6）奶粉盒产能、产量、产值、价格及毛利率（2017-2021年）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重点企业（6）奶粉盒产量全球市场份额（2015年）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重点企业（6）奶粉盒产量全球市场份额（2018年）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重点企业（7）奶粉盒产品规格、参数、特点及价格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重点企业（7）奶粉盒产品规格及价格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重点企业（7）奶粉盒产能、产量、产值、价格及毛利率（2017-2021年）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重点企业（7）奶粉盒产量全球市场份额（2015年）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重点企业（7）奶粉盒产量全球市场份额（2018年）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重点企业（8）奶粉盒产品规格、参数、特点及价格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重点企业（8）奶粉盒产品规格及价格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重点企业（8）奶粉盒产能、产量、产值、价格及毛利率（2017-2021年）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重点企业（8）奶粉盒产量全球市场份额（2015年）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重点企业（8）奶粉盒产量全球市场份额（2018年）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重点企业（9）奶粉盒产品规格、参数、特点及价格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重点企业（9）奶粉盒产品规格及价格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重点企业（9）奶粉盒产能、产量、产值、价格及毛利率（2017-2021年）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重点企业（9）奶粉盒产量全球市场份额（2015年）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重点企业（9）奶粉盒产量全球市场份额（2018年）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重点企业（10）奶粉盒产品规格、参数、特点及价格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重点企业（10）奶粉盒产品规格及价格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重点企业（10）奶粉盒产能、产量、产值、价格及毛利率（2017-2021年）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重点企业（10）奶粉盒产量全球市场份额（2015年）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重点企业（10）奶粉盒产量全球市场份额（2018年）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重点企业（11）基本信息介绍、生产基地、销售区域、竞争对手及市场地位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全球市场不同类型奶粉盒产量（2017-2021年）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全球市场不同类型奶粉盒产量市场份额（2017-2021年）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全球市场不同类型奶粉盒产值（2017-2021年）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全球市场不同类型奶粉盒产值市场份额（2017-2021年）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全球市场不同类型奶粉盒价格走势（2017-2021年）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中国市场奶粉盒主要分类产量（2017-2021年）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中国市场奶粉盒主要分类产量市场份额（2017-2021年）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中国市场奶粉盒主要分类产值（2017-2021年）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中国市场奶粉盒主要分类产值市场份额（2017-2021年）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中国市场奶粉盒主要分类价格走势（2017-2021年）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奶粉盒产业链图</w:t>
      </w:r>
      <w:r>
        <w:rPr>
          <w:rFonts w:hint="eastAsia"/>
        </w:rPr>
        <w:br/>
      </w:r>
      <w:r>
        <w:rPr>
          <w:rFonts w:hint="eastAsia"/>
        </w:rPr>
        <w:t>　　表 奶粉盒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全球市场奶粉盒主要应用领域消费量（2017-2021年）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全球市场奶粉盒主要应用领域消费量市场份额（2017-2021年）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2022年全球市场奶粉盒主要应用领域消费量市场份额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全球市场奶粉盒主要应用领域消费量增长率（2017-2021年）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中国市场奶粉盒主要应用领域消费量（2017-2021年）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中国市场奶粉盒主要应用领域消费量市场份额（2017-2021年）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中国市场奶粉盒主要应用领域消费量增长率（2017-2021年）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中国市场奶粉盒产量、消费量、进出口分析及未来趋势（2017-2021年）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d4625197784351" w:history="1">
        <w:r>
          <w:rPr>
            <w:rStyle w:val="Hyperlink"/>
          </w:rPr>
          <w:t>2022年版全球与中国奶粉盒行业深度调研及发展趋势分析报告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1933936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2d4625197784351" w:history="1">
        <w:r>
          <w:rPr>
            <w:rStyle w:val="Hyperlink"/>
          </w:rPr>
          <w:t>https://www.20087.com/6/93/NaiFenHeDeFaZhanQuShi.html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38a9829ca249ae" w:history="1">
      <w:r>
        <w:rPr>
          <w:rStyle w:val="Hyperlink"/>
        </w:rPr>
        <w:t>2022年版全球与中国奶粉盒行业深度调研及发展趋势分析报告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3/NaiFenHeDeFaZhanQuShi.html" TargetMode="External" Id="R32d46251977843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3/NaiFenHeDeFaZhanQuShi.html" TargetMode="External" Id="Rba38a9829ca249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2022-03-02T23:51:00Z</dcterms:created>
  <dcterms:modified xsi:type="dcterms:W3CDTF">2022-03-03T00:51:00Z</dcterms:modified>
  <dc:subject>2022年版全球与中国奶粉盒行业深度调研及发展趋势分析报告</dc:subject>
  <dc:title>2022年版全球与中国奶粉盒行业深度调研及发展趋势分析报告</dc:title>
  <cp:keywords>2022年版全球与中国奶粉盒行业深度调研及发展趋势分析报告</cp:keywords>
  <dc:description>2022年版全球与中国奶粉盒行业深度调研及发展趋势分析报告</dc:description>
</cp:coreProperties>
</file>