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f94d5428f40c3" w:history="1">
              <w:r>
                <w:rPr>
                  <w:rStyle w:val="Hyperlink"/>
                </w:rPr>
                <w:t>2024-2030年全球与中国尿垫市场调研及前景分析报告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f94d5428f40c3" w:history="1">
              <w:r>
                <w:rPr>
                  <w:rStyle w:val="Hyperlink"/>
                </w:rPr>
                <w:t>2024-2030年全球与中国尿垫市场调研及前景分析报告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f94d5428f40c3" w:history="1">
                <w:r>
                  <w:rPr>
                    <w:rStyle w:val="Hyperlink"/>
                  </w:rPr>
                  <w:t>https://www.20087.com/6/33/NiaoDianHangYeQianJingFenXi.html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垫市场在宠物经济和老龄化社会的双重驱动下迅速扩大。随着宠物饲养率的上升，宠物尿垫因其便捷性和卫生性成为宠物主人的首选。同时，在医疗健康领域，成人失禁用品的需求增加，促进了高吸收性、透气性和生物降解材料尿垫的研发与应用。市场上的产品正逐步多样化，以满足不同场景和用户的具体需求。</w:t>
      </w:r>
      <w:r>
        <w:rPr>
          <w:rFonts w:hint="eastAsia"/>
        </w:rPr>
        <w:br/>
      </w:r>
      <w:r>
        <w:rPr>
          <w:rFonts w:hint="eastAsia"/>
        </w:rPr>
        <w:t>　　未来尿垫市场将持续技术创新，注重环保材料的应用，如可降解材料的普及，减少环境影响。智能化也是重要趋势之一，例如集成湿度感应和提醒系统的智能尿垫，将为护理工作提供便利。随着人口老龄化的加剧和宠物经济的持续升温，预计尿垫市场将迎来更广阔的增长空间，同时细分市场的深化和服务的个性化定制将是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f94d5428f40c3" w:history="1">
        <w:r>
          <w:rPr>
            <w:rStyle w:val="Hyperlink"/>
          </w:rPr>
          <w:t>2024-2030年全球与中国尿垫市场调研及前景分析报告</w:t>
        </w:r>
      </w:hyperlink>
      <w:r>
        <w:rPr>
          <w:rFonts w:hint="eastAsia"/>
        </w:rPr>
        <w:t>》对尿垫产业链进行了全面梳理，深入分析了尿垫市场规模与需求，探讨了尿垫价格体系及市场动态。尿垫报告通过详实的数据，客观展现了尿垫行业现状，并对市场前景及发展趋势进行了科学预测。同时，尿垫报告聚焦尿垫重点企业，评估了竞争格局、市场集中度及品牌影响力，进一步细分了市场，揭示了尿垫各细分领域的增长潜力和投资机会。尿垫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全球不同产品类型尿垫销售额增长趋势2019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全球不同应用尿垫销售额增长趋势2019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尿垫行业背景、发展历史、现状及趋势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尿垫行业目前现状分析</w:t>
      </w:r>
      <w:r>
        <w:rPr>
          <w:rFonts w:hint="eastAsia"/>
        </w:rPr>
        <w:br/>
      </w:r>
      <w:r>
        <w:rPr>
          <w:rFonts w:hint="eastAsia"/>
        </w:rPr>
        <w:t>　　　　1.4.2 尿垫发展趋势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全球尿垫总体规模分析</w:t>
      </w:r>
      <w:r>
        <w:rPr>
          <w:rFonts w:hint="eastAsia"/>
        </w:rPr>
        <w:br/>
      </w:r>
      <w:r>
        <w:rPr>
          <w:rFonts w:hint="eastAsia"/>
        </w:rPr>
        <w:t>　　2.1 全球尿垫供需现状及预测（2019-2030）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全球尿垫产量、需求量及发展趋势（2019-2030）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全球主要地区尿垫产量及发展趋势（2019-2030）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全球主要地区尿垫产量（2019-2023）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全球主要地区尿垫产量（2024-2030）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全球主要地区尿垫产量市场份额（2019-2030）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中国尿垫供需现状及预测（2019-2030）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中国尿垫产量、市场需求量及发展趋势（2019-2030）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全球尿垫销量及销售额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全球市场尿垫销售额（2019-2030）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全球市场尿垫销量（2019-2030）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全球市场尿垫价格趋势（2019-2030）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全球市场主要厂家尿垫产能市场份额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全球市场主要厂家尿垫销量（2019-2023）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全球市场主要厂家尿垫销量（2019-2023）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全球市场主要厂家尿垫销售收入（2019-2023）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全球市场主要厂家尿垫销售价格（2019-2023）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2023年全球主要厂家尿垫收入排名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中国市场主要厂家尿垫销量（2019-2023）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中国市场主要厂家尿垫销量（2019-2023）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中国市场主要厂家尿垫销售收入（2019-2023）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2023年中国主要厂家尿垫收入排名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中国市场主要厂家尿垫销售价格（2019-2023）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全球主要厂家尿垫总部及产地分布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全球主要厂家成立时间及尿垫商业化日期</w:t>
      </w:r>
      <w:r>
        <w:rPr>
          <w:rFonts w:hint="eastAsia"/>
        </w:rPr>
        <w:br/>
      </w:r>
      <w:r>
        <w:rPr>
          <w:rFonts w:hint="eastAsia"/>
        </w:rPr>
        <w:t>　　3.6 全球主要厂家尿垫产品类型及应用</w:t>
      </w:r>
      <w:r>
        <w:rPr>
          <w:rFonts w:hint="eastAsia"/>
        </w:rPr>
        <w:br/>
      </w:r>
      <w:r>
        <w:rPr>
          <w:rFonts w:hint="eastAsia"/>
        </w:rPr>
        <w:t>　　3.7 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尿垫行业集中度分析：2023年全球Top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全球尿垫第一梯队、第二梯队和第三梯队厂家（品牌）及市场份额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全球尿垫主要地区分析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全球主要地区尿垫市场规模分析：2019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全球主要地区尿垫销售收入及市场份额（2019-2023年）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全球主要地区尿垫销售收入预测（2024-2030年）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全球主要地区尿垫销量分析：2019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全球主要地区尿垫销量及市场份额（2019-2023年）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全球主要地区尿垫销量及市场份额预测（2024-2030）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北美市场尿垫销量、收入及增长率（2019-2030）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欧洲市场尿垫销量、收入及增长率（2019-2030）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中国市场尿垫销量、收入及增长率（2019-2030）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日本市场尿垫销量、收入及增长率（2019-2030）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韩国市场尿垫销量、收入及增长率（2019-2030）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全球尿垫主要厂家分析</w:t>
      </w:r>
      <w:r>
        <w:rPr>
          <w:rFonts w:hint="eastAsia"/>
        </w:rPr>
        <w:br/>
      </w:r>
      <w:r>
        <w:rPr>
          <w:rFonts w:hint="eastAsia"/>
        </w:rPr>
        <w:t>　　5.1 尿垫厂家（一）</w:t>
      </w:r>
      <w:r>
        <w:rPr>
          <w:rFonts w:hint="eastAsia"/>
        </w:rPr>
        <w:br/>
      </w:r>
      <w:r>
        <w:rPr>
          <w:rFonts w:hint="eastAsia"/>
        </w:rPr>
        <w:t>　　　　5.1.1 尿垫厂家（一）基本信息、尿垫生产基地、销售区域、竞争对手及市场地位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尿垫厂家（一）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尿垫厂家（一）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尿垫厂家（一）公司简介及主要业务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尿垫厂家（一）企业最新动态</w:t>
      </w:r>
      <w:r>
        <w:rPr>
          <w:rFonts w:hint="eastAsia"/>
        </w:rPr>
        <w:br/>
      </w:r>
      <w:r>
        <w:rPr>
          <w:rFonts w:hint="eastAsia"/>
        </w:rPr>
        <w:t>　　5.2 尿垫厂家（二）</w:t>
      </w:r>
      <w:r>
        <w:rPr>
          <w:rFonts w:hint="eastAsia"/>
        </w:rPr>
        <w:br/>
      </w:r>
      <w:r>
        <w:rPr>
          <w:rFonts w:hint="eastAsia"/>
        </w:rPr>
        <w:t>　　　　5.2.1 尿垫厂家（二）基本信息、尿垫生产基地、销售区域、竞争对手及市场地位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尿垫厂家（二）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尿垫厂家（二）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尿垫厂家（二）公司简介及主要业务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尿垫厂家（二）企业最新动态</w:t>
      </w:r>
      <w:r>
        <w:rPr>
          <w:rFonts w:hint="eastAsia"/>
        </w:rPr>
        <w:br/>
      </w:r>
      <w:r>
        <w:rPr>
          <w:rFonts w:hint="eastAsia"/>
        </w:rPr>
        <w:t>　　5.3 尿垫厂家（三）</w:t>
      </w:r>
      <w:r>
        <w:rPr>
          <w:rFonts w:hint="eastAsia"/>
        </w:rPr>
        <w:br/>
      </w:r>
      <w:r>
        <w:rPr>
          <w:rFonts w:hint="eastAsia"/>
        </w:rPr>
        <w:t>　　　　5.3.1 尿垫厂家（三）基本信息、尿垫生产基地、销售区域、竞争对手及市场地位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尿垫厂家（三）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尿垫厂家（三）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尿垫厂家（三）公司简介及主要业务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尿垫厂家（三）企业最新动态</w:t>
      </w:r>
      <w:r>
        <w:rPr>
          <w:rFonts w:hint="eastAsia"/>
        </w:rPr>
        <w:br/>
      </w:r>
      <w:r>
        <w:rPr>
          <w:rFonts w:hint="eastAsia"/>
        </w:rPr>
        <w:t>　　5.4 尿垫厂家（四）</w:t>
      </w:r>
      <w:r>
        <w:rPr>
          <w:rFonts w:hint="eastAsia"/>
        </w:rPr>
        <w:br/>
      </w:r>
      <w:r>
        <w:rPr>
          <w:rFonts w:hint="eastAsia"/>
        </w:rPr>
        <w:t>　　　　5.4.1 尿垫厂家（四）基本信息、尿垫生产基地、销售区域、竞争对手及市场地位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尿垫厂家（四）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尿垫厂家（四）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尿垫厂家（四）公司简介及主要业务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尿垫厂家（四）企业最新动态</w:t>
      </w:r>
      <w:r>
        <w:rPr>
          <w:rFonts w:hint="eastAsia"/>
        </w:rPr>
        <w:br/>
      </w:r>
      <w:r>
        <w:rPr>
          <w:rFonts w:hint="eastAsia"/>
        </w:rPr>
        <w:t>　　5.5 尿垫厂家（五）</w:t>
      </w:r>
      <w:r>
        <w:rPr>
          <w:rFonts w:hint="eastAsia"/>
        </w:rPr>
        <w:br/>
      </w:r>
      <w:r>
        <w:rPr>
          <w:rFonts w:hint="eastAsia"/>
        </w:rPr>
        <w:t>　　　　5.5.1 尿垫厂家（五）基本信息、尿垫生产基地、销售区域、竞争对手及市场地位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尿垫厂家（五）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尿垫厂家（五）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尿垫厂家（五）公司简介及主要业务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尿垫厂家（五）企业最新动态</w:t>
      </w:r>
      <w:r>
        <w:rPr>
          <w:rFonts w:hint="eastAsia"/>
        </w:rPr>
        <w:br/>
      </w:r>
      <w:r>
        <w:rPr>
          <w:rFonts w:hint="eastAsia"/>
        </w:rPr>
        <w:t>　　5.6 尿垫厂家（六）</w:t>
      </w:r>
      <w:r>
        <w:rPr>
          <w:rFonts w:hint="eastAsia"/>
        </w:rPr>
        <w:br/>
      </w:r>
      <w:r>
        <w:rPr>
          <w:rFonts w:hint="eastAsia"/>
        </w:rPr>
        <w:t>　　　　5.6.1 尿垫厂家（六）基本信息、尿垫生产基地、销售区域、竞争对手及市场地位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尿垫厂家（六）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尿垫厂家（六）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尿垫厂家（六）公司简介及主要业务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尿垫厂家（六）企业最新动态</w:t>
      </w:r>
      <w:r>
        <w:rPr>
          <w:rFonts w:hint="eastAsia"/>
        </w:rPr>
        <w:br/>
      </w:r>
      <w:r>
        <w:rPr>
          <w:rFonts w:hint="eastAsia"/>
        </w:rPr>
        <w:t>　　5.7 尿垫厂家（七）</w:t>
      </w:r>
      <w:r>
        <w:rPr>
          <w:rFonts w:hint="eastAsia"/>
        </w:rPr>
        <w:br/>
      </w:r>
      <w:r>
        <w:rPr>
          <w:rFonts w:hint="eastAsia"/>
        </w:rPr>
        <w:t>　　　　5.7.1 尿垫厂家（七）基本信息、尿垫生产基地、销售区域、竞争对手及市场地位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尿垫厂家（七）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尿垫厂家（七）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尿垫厂家（七）公司简介及主要业务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尿垫厂家（七）企业最新动态</w:t>
      </w:r>
      <w:r>
        <w:rPr>
          <w:rFonts w:hint="eastAsia"/>
        </w:rPr>
        <w:br/>
      </w:r>
      <w:r>
        <w:rPr>
          <w:rFonts w:hint="eastAsia"/>
        </w:rPr>
        <w:t>　　5.8 尿垫厂家（八）</w:t>
      </w:r>
      <w:r>
        <w:rPr>
          <w:rFonts w:hint="eastAsia"/>
        </w:rPr>
        <w:br/>
      </w:r>
      <w:r>
        <w:rPr>
          <w:rFonts w:hint="eastAsia"/>
        </w:rPr>
        <w:t>　　　　5.8.1 尿垫厂家（八）基本信息、尿垫生产基地、销售区域、竞争对手及市场地位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尿垫厂家（八）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尿垫厂家（八）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尿垫厂家（八）公司简介及主要业务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尿垫厂家（八）企业最新动态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不同产品类型尿垫分析</w:t>
      </w:r>
      <w:r>
        <w:rPr>
          <w:rFonts w:hint="eastAsia"/>
        </w:rPr>
        <w:br/>
      </w:r>
      <w:r>
        <w:rPr>
          <w:rFonts w:hint="eastAsia"/>
        </w:rPr>
        <w:t>　　6.1 全球不同产品类型尿垫销量（2019-2030）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全球不同产品类型尿垫销量及市场份额（2019-2023）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全球不同产品类型尿垫销量预测（2024-2030）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全球不同产品类型尿垫收入（2019-2030）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全球不同产品类型尿垫收入及市场份额（2019-2023）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全球不同产品类型尿垫收入预测（2024-2030）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全球不同产品类型尿垫价格走势（2019-2030）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不同应用尿垫分析</w:t>
      </w:r>
      <w:r>
        <w:rPr>
          <w:rFonts w:hint="eastAsia"/>
        </w:rPr>
        <w:br/>
      </w:r>
      <w:r>
        <w:rPr>
          <w:rFonts w:hint="eastAsia"/>
        </w:rPr>
        <w:t>　　7.1 全球不同应用尿垫销量（2019-2030）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全球不同应用尿垫销量及市场份额（2019-2023）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全球不同应用尿垫销量预测（2024-2030）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全球不同应用尿垫收入（2019-2030）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全球不同应用尿垫收入及市场份额（2019-2023）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全球不同应用尿垫收入预测（2024-2030）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全球不同应用尿垫价格走势（2019-2030）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尿垫产业链分析</w:t>
      </w:r>
      <w:r>
        <w:rPr>
          <w:rFonts w:hint="eastAsia"/>
        </w:rPr>
        <w:br/>
      </w:r>
      <w:r>
        <w:rPr>
          <w:rFonts w:hint="eastAsia"/>
        </w:rPr>
        <w:t>　　8.2 尿垫产业上游供应分析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尿垫下游典型客户</w:t>
      </w:r>
      <w:r>
        <w:rPr>
          <w:rFonts w:hint="eastAsia"/>
        </w:rPr>
        <w:br/>
      </w:r>
      <w:r>
        <w:rPr>
          <w:rFonts w:hint="eastAsia"/>
        </w:rPr>
        <w:t>　　8.4 尿垫销售渠道分析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尿垫行业发展机遇及主要驱动因素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尿垫行业发展面临的风险</w:t>
      </w:r>
      <w:r>
        <w:rPr>
          <w:rFonts w:hint="eastAsia"/>
        </w:rPr>
        <w:br/>
      </w:r>
      <w:r>
        <w:rPr>
          <w:rFonts w:hint="eastAsia"/>
        </w:rPr>
        <w:t>　　9.3 尿垫行业政策分析</w:t>
      </w:r>
      <w:r>
        <w:rPr>
          <w:rFonts w:hint="eastAsia"/>
        </w:rPr>
        <w:br/>
      </w:r>
      <w:r>
        <w:rPr>
          <w:rFonts w:hint="eastAsia"/>
        </w:rPr>
        <w:t>　　9.4 尿垫中国企业SWOT分析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全球不同产品类型尿垫销售额2019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全球不同产品类型尿垫市场份额2023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全球不同应用尿垫销售额2019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全球不同应用尿垫市场份额2023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2023年全球前五大品牌尿垫市场份额</w:t>
      </w:r>
      <w:r>
        <w:rPr>
          <w:rFonts w:hint="eastAsia"/>
        </w:rPr>
        <w:br/>
      </w:r>
      <w:r>
        <w:rPr>
          <w:rFonts w:hint="eastAsia"/>
        </w:rPr>
        <w:t>　　图 2023年全球尿垫第一梯队、第二梯队和第三梯队厂商及市场份额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全球尿垫产量、需求量及发展趋势（2019-2030）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全球主要地区尿垫产量市场份额（2019-2030）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中国尿垫产能、产量、产能利用率及发展趋势（2019-2030）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中国尿垫产量、市场需求量及发展趋势（2019-2030）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全球尿垫市场销售额及增长率（2019-2030）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全球市场尿垫市场规模：2019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全球市场尿垫价格趋势（2019-2030）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全球主要地区尿垫销售收入（2019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全球主要地区尿垫销售收入市场份额（2019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印度市场尿垫销量及增长率（2019-2030）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印度市场尿垫收入及增长率（2019-2030）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全球不同产品类型尿垫价格走势（2019-2030）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全球不同应用尿垫价格走势（2019-2030）</w:t>
      </w:r>
      <w:r>
        <w:rPr>
          <w:rFonts w:hint="eastAsia"/>
        </w:rPr>
        <w:br/>
      </w:r>
      <w:r>
        <w:rPr>
          <w:rFonts w:hint="eastAsia"/>
        </w:rPr>
        <w:t>　　图 中国尿垫企业尿垫优势、劣势、机会、威胁分析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尿垫产业链</w:t>
      </w:r>
      <w:r>
        <w:rPr>
          <w:rFonts w:hint="eastAsia"/>
        </w:rPr>
        <w:br/>
      </w:r>
      <w:r>
        <w:rPr>
          <w:rFonts w:hint="eastAsia"/>
        </w:rPr>
        <w:t>　　图 尿垫行业采购模式分析</w:t>
      </w:r>
      <w:r>
        <w:rPr>
          <w:rFonts w:hint="eastAsia"/>
        </w:rPr>
        <w:br/>
      </w:r>
      <w:r>
        <w:rPr>
          <w:rFonts w:hint="eastAsia"/>
        </w:rPr>
        <w:t>　　图 尿垫行业生产模式分析</w:t>
      </w:r>
      <w:r>
        <w:rPr>
          <w:rFonts w:hint="eastAsia"/>
        </w:rPr>
        <w:br/>
      </w:r>
      <w:r>
        <w:rPr>
          <w:rFonts w:hint="eastAsia"/>
        </w:rPr>
        <w:t>　　图 尿垫行业销售模式分析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按产品类型细分，全球尿垫市场规模2019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按应用细分，全球尿垫市场规模2019 VS 2023 VS 2030</w:t>
      </w:r>
      <w:r>
        <w:rPr>
          <w:rFonts w:hint="eastAsia"/>
        </w:rPr>
        <w:br/>
      </w:r>
      <w:r>
        <w:rPr>
          <w:rFonts w:hint="eastAsia"/>
        </w:rPr>
        <w:t>　　表 尿垫行业发展主要特点</w:t>
      </w:r>
      <w:r>
        <w:rPr>
          <w:rFonts w:hint="eastAsia"/>
        </w:rPr>
        <w:br/>
      </w:r>
      <w:r>
        <w:rPr>
          <w:rFonts w:hint="eastAsia"/>
        </w:rPr>
        <w:t>　　表 尿垫行业发展有利因素分析</w:t>
      </w:r>
      <w:r>
        <w:rPr>
          <w:rFonts w:hint="eastAsia"/>
        </w:rPr>
        <w:br/>
      </w:r>
      <w:r>
        <w:rPr>
          <w:rFonts w:hint="eastAsia"/>
        </w:rPr>
        <w:t>　　表 尿垫行业发展不利因素分析</w:t>
      </w:r>
      <w:r>
        <w:rPr>
          <w:rFonts w:hint="eastAsia"/>
        </w:rPr>
        <w:br/>
      </w:r>
      <w:r>
        <w:rPr>
          <w:rFonts w:hint="eastAsia"/>
        </w:rPr>
        <w:t>　　表 尿垫技术 标准</w:t>
      </w:r>
      <w:r>
        <w:rPr>
          <w:rFonts w:hint="eastAsia"/>
        </w:rPr>
        <w:br/>
      </w:r>
      <w:r>
        <w:rPr>
          <w:rFonts w:hint="eastAsia"/>
        </w:rPr>
        <w:t>　　表 进入尿垫行业壁垒</w:t>
      </w:r>
      <w:r>
        <w:rPr>
          <w:rFonts w:hint="eastAsia"/>
        </w:rPr>
        <w:br/>
      </w:r>
      <w:r>
        <w:rPr>
          <w:rFonts w:hint="eastAsia"/>
        </w:rPr>
        <w:t>　　表 尿垫主要企业在国际市场占有率（按销量，2019-2023）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2023年尿垫主要企业在国际市场排名（按销量）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全球市场主要企业尿垫销量（2019-2023）</w:t>
      </w:r>
      <w:r>
        <w:rPr>
          <w:rFonts w:hint="eastAsia"/>
        </w:rPr>
        <w:br/>
      </w:r>
      <w:r>
        <w:rPr>
          <w:rFonts w:hint="eastAsia"/>
        </w:rPr>
        <w:t>　　表 尿垫主要企业在国际市场占有率（按收入，2019-2023）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2023年尿垫主要企业在国际市场排名（按收入）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全球市场主要企业尿垫销售收入（2019-2023）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全球市场主要企业尿垫销售价格（2019-2023）</w:t>
      </w:r>
      <w:r>
        <w:rPr>
          <w:rFonts w:hint="eastAsia"/>
        </w:rPr>
        <w:br/>
      </w:r>
      <w:r>
        <w:rPr>
          <w:rFonts w:hint="eastAsia"/>
        </w:rPr>
        <w:t>　　表 尿垫主要企业在中国市场占有率（按销量，2019-2023）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2023年尿垫主要企业在中国市场排名（按销量）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中国市场主要企业尿垫销量（2019-2023）</w:t>
      </w:r>
      <w:r>
        <w:rPr>
          <w:rFonts w:hint="eastAsia"/>
        </w:rPr>
        <w:br/>
      </w:r>
      <w:r>
        <w:rPr>
          <w:rFonts w:hint="eastAsia"/>
        </w:rPr>
        <w:t>　　表 尿垫主要企业在中国市场占有率（按收入，2019-2023）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2023年尿垫主要企业在中国市场排名（按收入）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中国市场主要企业尿垫销售收入（2019-2023）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全球主要厂商尿垫总部及产地分布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全球主要厂商成立时间及尿垫商业化日期</w:t>
      </w:r>
      <w:r>
        <w:rPr>
          <w:rFonts w:hint="eastAsia"/>
        </w:rPr>
        <w:br/>
      </w:r>
      <w:r>
        <w:rPr>
          <w:rFonts w:hint="eastAsia"/>
        </w:rPr>
        <w:t>　　表 全球主要厂商尿垫产品类型及应用</w:t>
      </w:r>
      <w:r>
        <w:rPr>
          <w:rFonts w:hint="eastAsia"/>
        </w:rPr>
        <w:br/>
      </w:r>
      <w:r>
        <w:rPr>
          <w:rFonts w:hint="eastAsia"/>
        </w:rPr>
        <w:t>　　表 2023年全球尿垫主要厂商市场地位（第一梯队、第二梯队和第三梯队）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全球尿垫市场投资、并购等现状分析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全球主要地区尿垫产量增速（CAGR）（2019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全球主要地区尿垫产量市场份额（2019-2023）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全球主要地区尿垫收入市场份额（2024-2030）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全球主要地区尿垫销量：2019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全球主要地区尿垫销量（2019-2023）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全球主要地区尿垫销量（2024-2030）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全球主要地区尿垫销量份额（2024-2030）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尿垫销量、收入、价格及毛利率（2019-2023）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全球不同产品类型尿垫销量市场份额（2019-2023）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全球不同应用尿垫销量市场份额（2019-2023）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全球不同应用尿垫销量预测（2024-2030）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全球市场不同应用尿垫销量市场份额预测（2024-2030）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全球不同应用尿垫收入市场份额（2019-2023）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全球不同应用尿垫收入预测（2024-2030）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全球不同应用尿垫收入市场份额预测（2024-2030）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尿垫行业发展趋势</w:t>
      </w:r>
      <w:r>
        <w:rPr>
          <w:rFonts w:hint="eastAsia"/>
        </w:rPr>
        <w:br/>
      </w:r>
      <w:r>
        <w:rPr>
          <w:rFonts w:hint="eastAsia"/>
        </w:rPr>
        <w:t>　　表 尿垫市场前景</w:t>
      </w:r>
      <w:r>
        <w:rPr>
          <w:rFonts w:hint="eastAsia"/>
        </w:rPr>
        <w:br/>
      </w:r>
      <w:r>
        <w:rPr>
          <w:rFonts w:hint="eastAsia"/>
        </w:rPr>
        <w:t>　　表 尿垫行业主要驱动因素</w:t>
      </w:r>
      <w:r>
        <w:rPr>
          <w:rFonts w:hint="eastAsia"/>
        </w:rPr>
        <w:br/>
      </w:r>
      <w:r>
        <w:rPr>
          <w:rFonts w:hint="eastAsia"/>
        </w:rPr>
        <w:t>　　表 尿垫行业供应链分析</w:t>
      </w:r>
      <w:r>
        <w:rPr>
          <w:rFonts w:hint="eastAsia"/>
        </w:rPr>
        <w:br/>
      </w:r>
      <w:r>
        <w:rPr>
          <w:rFonts w:hint="eastAsia"/>
        </w:rPr>
        <w:t>　　表 尿垫上游原料供应商</w:t>
      </w:r>
      <w:r>
        <w:rPr>
          <w:rFonts w:hint="eastAsia"/>
        </w:rPr>
        <w:br/>
      </w:r>
      <w:r>
        <w:rPr>
          <w:rFonts w:hint="eastAsia"/>
        </w:rPr>
        <w:t>　　表 尿垫行业主要下游客户</w:t>
      </w:r>
      <w:r>
        <w:rPr>
          <w:rFonts w:hint="eastAsia"/>
        </w:rPr>
        <w:br/>
      </w:r>
      <w:r>
        <w:rPr>
          <w:rFonts w:hint="eastAsia"/>
        </w:rPr>
        <w:t>　　表 尿垫行业典型经销商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f94d5428f40c3" w:history="1">
        <w:r>
          <w:rPr>
            <w:rStyle w:val="Hyperlink"/>
          </w:rPr>
          <w:t>2024-2030年全球与中国尿垫市场调研及前景分析报告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f94d5428f40c3" w:history="1">
        <w:r>
          <w:rPr>
            <w:rStyle w:val="Hyperlink"/>
          </w:rPr>
          <w:t>https://www.20087.com/6/33/NiaoDianHangYeQianJingFenXi.html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ab52fb69e490c" w:history="1">
      <w:r>
        <w:rPr>
          <w:rStyle w:val="Hyperlink"/>
        </w:rPr>
        <w:t>2024-2030年全球与中国尿垫市场调研及前景分析报告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NiaoDianHangYeQianJingFenXi.html" TargetMode="External" Id="Rd4af94d5428f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NiaoDianHangYeQianJingFenXi.html" TargetMode="External" Id="R334ab52fb69e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2024-07-06T03:03:10Z</dcterms:created>
  <dcterms:modified xsi:type="dcterms:W3CDTF">2024-07-06T04:03:10Z</dcterms:modified>
  <dc:subject>2024-2030年全球与中国尿垫市场调研及前景分析报告</dc:subject>
  <dc:title>2024-2030年全球与中国尿垫市场调研及前景分析报告</dc:title>
  <cp:keywords>2024-2030年全球与中国尿垫市场调研及前景分析报告</cp:keywords>
  <dc:description>2024-2030年全球与中国尿垫市场调研及前景分析报告</dc:description>
</cp:coreProperties>
</file>