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d884ebe9f4a0b" w:history="1">
              <w:r>
                <w:rPr>
                  <w:rStyle w:val="Hyperlink"/>
                </w:rPr>
                <w:t>2024-2030年全球与中国微灌滴头市场研究分析及前景趋势预测报告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d884ebe9f4a0b" w:history="1">
              <w:r>
                <w:rPr>
                  <w:rStyle w:val="Hyperlink"/>
                </w:rPr>
                <w:t>2024-2030年全球与中国微灌滴头市场研究分析及前景趋势预测报告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fd884ebe9f4a0b" w:history="1">
                <w:r>
                  <w:rPr>
                    <w:rStyle w:val="Hyperlink"/>
                  </w:rPr>
                  <w:t>https://www.20087.com/6/33/WeiGuanDiTouFaZhanQianJing.html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灌滴头是一种用于精准控制灌溉水量的设备，广泛应用于农业灌溉领域。近年来，随着农业技术和材料科学的进步，微灌滴头的性能和应用范围都有了显著提升。目前，微灌滴头不仅在水流控制精度和耐用性方面有所提高，还在适应性和安装简易性方面进行了优化，以满足不同应用场景的需求。此外，随着对水资源节约和环境保护的要求提高，微灌滴头的设计更加注重提高灌溉效率和减少水资源浪费。</w:t>
      </w:r>
      <w:r>
        <w:rPr>
          <w:rFonts w:hint="eastAsia"/>
        </w:rPr>
        <w:br/>
      </w:r>
      <w:r>
        <w:rPr>
          <w:rFonts w:hint="eastAsia"/>
        </w:rPr>
        <w:t>　　未来，微灌滴头的发展将主要集中在提高水流控制精度、增强智能化水平和拓宽应用领域方面。一方面，通过采用更先进的材料和制造工艺，微灌滴头将具备更高的水流控制精度和更长的使用寿命。另一方面，随着物联网和人工智能技术的应用，微灌滴头将集成更多的智能功能，如自动识别土壤湿度、智能调整灌溉量等，提高设备的适应性和灵活性。此外，随着新技术的应用，微灌滴头将被应用于更多领域，如精准农业和智能农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d884ebe9f4a0b" w:history="1">
        <w:r>
          <w:rPr>
            <w:rStyle w:val="Hyperlink"/>
          </w:rPr>
          <w:t>2024-2030年全球与中国微灌滴头市场研究分析及前景趋势预测报告</w:t>
        </w:r>
      </w:hyperlink>
      <w:r>
        <w:rPr>
          <w:rFonts w:hint="eastAsia"/>
        </w:rPr>
        <w:t>》全面分析了微灌滴头行业的现状，深入探讨了微灌滴头市场需求、市场规模及价格波动。微灌滴头报告探讨了产业链关键环节，并对微灌滴头各细分市场进行了研究。同时，基于权威数据和专业分析，科学预测了微灌滴头市场前景与发展趋势。此外，还评估了微灌滴头重点企业的经营状况，包括品牌影响力、市场集中度以及竞争格局，并审慎剖析了潜在风险与机遇。微灌滴头报告以其专业性、科学性和权威性，成为微灌滴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微灌滴头市场概述</w:t>
      </w:r>
      <w:r>
        <w:rPr>
          <w:rFonts w:hint="eastAsia"/>
        </w:rPr>
        <w:br/>
      </w:r>
      <w:r>
        <w:rPr>
          <w:rFonts w:hint="eastAsia"/>
        </w:rPr>
        <w:t>　　1.1 微灌滴头行业概述及统计范围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按照不同产品类型，微灌滴头主要可以分为如下几个类别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不同产品类型微灌滴头增长趋势2019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可调节型</w:t>
      </w:r>
      <w:r>
        <w:rPr>
          <w:rFonts w:hint="eastAsia"/>
        </w:rPr>
        <w:br/>
      </w:r>
      <w:r>
        <w:rPr>
          <w:rFonts w:hint="eastAsia"/>
        </w:rPr>
        <w:t>　　　　1.2.3 固定型</w:t>
      </w:r>
      <w:r>
        <w:rPr>
          <w:rFonts w:hint="eastAsia"/>
        </w:rPr>
        <w:br/>
      </w:r>
      <w:r>
        <w:rPr>
          <w:rFonts w:hint="eastAsia"/>
        </w:rPr>
        <w:t>　　1.3 从不同应用，微灌滴头主要包括如下几个方面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不同应用微灌滴头增长趋势2019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农业灌溉</w:t>
      </w:r>
      <w:r>
        <w:rPr>
          <w:rFonts w:hint="eastAsia"/>
        </w:rPr>
        <w:br/>
      </w:r>
      <w:r>
        <w:rPr>
          <w:rFonts w:hint="eastAsia"/>
        </w:rPr>
        <w:t>　　　　1.3.3 花园和草坪灌溉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微灌滴头行业发展总体概况</w:t>
      </w:r>
      <w:r>
        <w:rPr>
          <w:rFonts w:hint="eastAsia"/>
        </w:rPr>
        <w:br/>
      </w:r>
      <w:r>
        <w:rPr>
          <w:rFonts w:hint="eastAsia"/>
        </w:rPr>
        <w:t>　　　　1.4.2 微灌滴头行业发展主要特点</w:t>
      </w:r>
      <w:r>
        <w:rPr>
          <w:rFonts w:hint="eastAsia"/>
        </w:rPr>
        <w:br/>
      </w:r>
      <w:r>
        <w:rPr>
          <w:rFonts w:hint="eastAsia"/>
        </w:rPr>
        <w:t>　　　　1.4.3 微灌滴头行业发展影响因素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全球微灌滴头行业供需及预测分析（2019-2030）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全球微灌滴头产能、产量、产能利用率及发展趋势（2019-2030）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全球微灌滴头产量、需求量及发展趋势（2019-2030）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全球主要地区微灌滴头产量及发展趋势（2019-2030）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中国微灌滴头供需及预测分析（2019-2030）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中国微灌滴头产能、产量、产能利用率及发展趋势（2019-2030）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中国微灌滴头产量、市场需求量及发展趋势（2019-2030）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中国微灌滴头产能和产量占全球的比重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全球微灌滴头销量及收入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全球市场微灌滴头收入（2019-2030）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全球市场微灌滴头销量（2019-2030）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全球市场微灌滴头价格趋势（2019-2030）</w:t>
      </w:r>
      <w:r>
        <w:rPr>
          <w:rFonts w:hint="eastAsia"/>
        </w:rPr>
        <w:br/>
      </w:r>
      <w:r>
        <w:rPr>
          <w:rFonts w:hint="eastAsia"/>
        </w:rPr>
        <w:t>　　2.4 中国微灌滴头销量及收入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中国市场微灌滴头收入（2019-2030）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中国市场微灌滴头销量（2019-2030）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中国市场微灌滴头销量和收入占全球的比重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全球微灌滴头主要地区分析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全球主要地区微灌滴头市场规模分析：2019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全球主要地区微灌滴头销售收入及市场份额（2019-2024年）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全球主要地区微灌滴头销售收入预测（2024-2030年）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全球主要地区微灌滴头销量分析：2019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全球主要地区微灌滴头销量及市场份额（2019-2024年）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全球主要地区微灌滴头销量及市场份额预测（2024-2030）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北美（美国和加拿大）微灌滴头销量（2019-2030）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北美（美国和加拿大）微灌滴头收入（2019-2030）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欧洲（德国、英国、法国和意大利等国家）微灌滴头销量（2019-2030）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欧洲（德国、英国、法国和意大利等国家）微灌滴头收入（2019-2030）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亚太（中国、日本、韩国、中国台湾、印度和东南亚等）微灌滴头销量（2019-2030）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亚太（中国、日本、韩国、中国台湾、印度和东南亚等）微灌滴头收入（2019-2030）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拉美地区（墨西哥、巴西等国家）微灌滴头销量（2019-2030）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拉美地区（墨西哥、巴西等国家）微灌滴头收入（2019-2030）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中东及非洲（土耳其、沙特等国家）微灌滴头销量（2019-2030）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中东及非洲（土耳其、沙特等国家）微灌滴头收入（2019-2030）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全球市场主要厂商微灌滴头产能市场份额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全球市场主要厂商微灌滴头销量（2019-2024）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全球市场主要厂商微灌滴头销售收入（2019-2024）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全球市场主要厂商微灌滴头销售价格（2019-2024）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2023年全球主要生产商微灌滴头收入排名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中国市场主要厂商微灌滴头销量（2019-2024）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中国市场主要厂商微灌滴头销售收入（2019-2024）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中国市场主要厂商微灌滴头销售价格（2019-2024）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2023年中国主要生产商微灌滴头收入排名</w:t>
      </w:r>
      <w:r>
        <w:rPr>
          <w:rFonts w:hint="eastAsia"/>
        </w:rPr>
        <w:br/>
      </w:r>
      <w:r>
        <w:rPr>
          <w:rFonts w:hint="eastAsia"/>
        </w:rPr>
        <w:t>　　4.3 全球主要厂商微灌滴头产地分布及商业化日期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全球主要厂商微灌滴头产品类型列表</w:t>
      </w:r>
      <w:r>
        <w:rPr>
          <w:rFonts w:hint="eastAsia"/>
        </w:rPr>
        <w:br/>
      </w:r>
      <w:r>
        <w:rPr>
          <w:rFonts w:hint="eastAsia"/>
        </w:rPr>
        <w:t>　　4.5 微灌滴头行业集中度、竞争程度分析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微灌滴头行业集中度分析：全球头部厂商份额（Top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全球微灌滴头第一梯队、第二梯队和第三梯队生产商（品牌）及市场份额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不同产品类型微灌滴头分析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全球市场不同产品类型微灌滴头销量（2019-2030）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全球市场不同产品类型微灌滴头销量及市场份额（2019-2024）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全球市场不同产品类型微灌滴头销量预测（2024-2030）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全球市场不同产品类型微灌滴头收入（2019-2030）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全球市场不同产品类型微灌滴头收入及市场份额（2019-2024）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全球市场不同产品类型微灌滴头收入预测（2024-2030）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全球市场不同产品类型微灌滴头价格走势（2019-2030）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中国市场不同产品类型微灌滴头销量（2019-2030）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中国市场不同产品类型微灌滴头销量及市场份额（2019-2024）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中国市场不同产品类型微灌滴头销量预测（2024-2030）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中国市场不同产品类型微灌滴头收入（2019-2030）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中国市场不同产品类型微灌滴头收入及市场份额（2019-2024）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中国市场不同产品类型微灌滴头收入预测（2024-2030）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不同应用微灌滴头分析</w:t>
      </w:r>
      <w:r>
        <w:rPr>
          <w:rFonts w:hint="eastAsia"/>
        </w:rPr>
        <w:br/>
      </w:r>
      <w:r>
        <w:rPr>
          <w:rFonts w:hint="eastAsia"/>
        </w:rPr>
        <w:t>　　6.1 全球市场不同应用微灌滴头销量（2019-2030）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全球市场不同应用微灌滴头销量及市场份额（2019-2024）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全球市场不同应用微灌滴头销量预测（2024-2030）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全球市场不同应用微灌滴头收入（2019-2030）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全球市场不同应用微灌滴头收入及市场份额（2019-2024）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全球市场不同应用微灌滴头收入预测（2024-2030）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全球市场不同应用微灌滴头价格走势（2019-2030）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中国市场不同应用微灌滴头销量（2019-2030）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中国市场不同应用微灌滴头销量及市场份额（2019-2024）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中国市场不同应用微灌滴头销量预测（2024-2030）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中国市场不同应用微灌滴头收入（2019-2030）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中国市场不同应用微灌滴头收入及市场份额（2019-2024）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中国市场不同应用微灌滴头收入预测（2024-2030）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微灌滴头行业技术发展趋势</w:t>
      </w:r>
      <w:r>
        <w:rPr>
          <w:rFonts w:hint="eastAsia"/>
        </w:rPr>
        <w:br/>
      </w:r>
      <w:r>
        <w:rPr>
          <w:rFonts w:hint="eastAsia"/>
        </w:rPr>
        <w:t>　　7.2 微灌滴头行业主要的增长驱动因素</w:t>
      </w:r>
      <w:r>
        <w:rPr>
          <w:rFonts w:hint="eastAsia"/>
        </w:rPr>
        <w:br/>
      </w:r>
      <w:r>
        <w:rPr>
          <w:rFonts w:hint="eastAsia"/>
        </w:rPr>
        <w:t>　　7.3 微灌滴头中国企业SWOT分析</w:t>
      </w:r>
      <w:r>
        <w:rPr>
          <w:rFonts w:hint="eastAsia"/>
        </w:rPr>
        <w:br/>
      </w:r>
      <w:r>
        <w:rPr>
          <w:rFonts w:hint="eastAsia"/>
        </w:rPr>
        <w:t>　　7.4 中国微灌滴头行业政策环境分析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政策环境对微灌滴头行业的影响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微灌滴头行业产业链简介</w:t>
      </w:r>
      <w:r>
        <w:rPr>
          <w:rFonts w:hint="eastAsia"/>
        </w:rPr>
        <w:br/>
      </w:r>
      <w:r>
        <w:rPr>
          <w:rFonts w:hint="eastAsia"/>
        </w:rPr>
        <w:t>　　8.3 微灌滴头行业供应链分析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上下游行业对微灌滴头行业的影响</w:t>
      </w:r>
      <w:r>
        <w:rPr>
          <w:rFonts w:hint="eastAsia"/>
        </w:rPr>
        <w:br/>
      </w:r>
      <w:r>
        <w:rPr>
          <w:rFonts w:hint="eastAsia"/>
        </w:rPr>
        <w:t>　　8.4 微灌滴头行业采购模式</w:t>
      </w:r>
      <w:r>
        <w:rPr>
          <w:rFonts w:hint="eastAsia"/>
        </w:rPr>
        <w:br/>
      </w:r>
      <w:r>
        <w:rPr>
          <w:rFonts w:hint="eastAsia"/>
        </w:rPr>
        <w:t>　　8.5 微灌滴头行业生产模式</w:t>
      </w:r>
      <w:r>
        <w:rPr>
          <w:rFonts w:hint="eastAsia"/>
        </w:rPr>
        <w:br/>
      </w:r>
      <w:r>
        <w:rPr>
          <w:rFonts w:hint="eastAsia"/>
        </w:rPr>
        <w:t>　　8.6 微灌滴头行业销售模式及销售渠道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微灌滴头主要企业分析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重点企业（1）微灌滴头销量、收入、价格及毛利率（2019-2024）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重点企业（2）微灌滴头销量、收入、价格及毛利率（2019-2024）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重点企业（3）微灌滴头销量、收入、价格及毛利率（2019-2024）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重点企业（4）微灌滴头销量、收入、价格及毛利率（2019-2024）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重点企业（5）微灌滴头销量、收入、价格及毛利率（2019-2024）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重点企业（6）微灌滴头销量、收入、价格及毛利率（2019-2024）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重点企业（7）微灌滴头销量、收入、价格及毛利率（2019-2024）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重点企业（8）微灌滴头销量、收入、价格及毛利率（2019-2024）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重点企业（9）微灌滴头销量、收入、价格及毛利率（2019-2024）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重点企业（10）微灌滴头销量、收入、价格及毛利率（2019-2024）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重点企业（11）微灌滴头销量、收入、价格及毛利率（2019-2024）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中国市场微灌滴头产量、销量、进出口分析及未来趋势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中国市场微灌滴头产量、销量、进出口分析及未来趋势（2019-2030）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中国市场微灌滴头进出口贸易趋势</w:t>
      </w:r>
      <w:r>
        <w:rPr>
          <w:rFonts w:hint="eastAsia"/>
        </w:rPr>
        <w:br/>
      </w:r>
      <w:r>
        <w:rPr>
          <w:rFonts w:hint="eastAsia"/>
        </w:rPr>
        <w:t>　　10.3 中国市场微灌滴头主要进口来源</w:t>
      </w:r>
      <w:r>
        <w:rPr>
          <w:rFonts w:hint="eastAsia"/>
        </w:rPr>
        <w:br/>
      </w:r>
      <w:r>
        <w:rPr>
          <w:rFonts w:hint="eastAsia"/>
        </w:rPr>
        <w:t>　　10.4 中国市场微灌滴头主要出口目的地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中国市场微灌滴头主要地区分布</w:t>
      </w:r>
      <w:r>
        <w:rPr>
          <w:rFonts w:hint="eastAsia"/>
        </w:rPr>
        <w:br/>
      </w:r>
      <w:r>
        <w:rPr>
          <w:rFonts w:hint="eastAsia"/>
        </w:rPr>
        <w:t>　　11.1 中国微灌滴头生产地区分布</w:t>
      </w:r>
      <w:r>
        <w:rPr>
          <w:rFonts w:hint="eastAsia"/>
        </w:rPr>
        <w:br/>
      </w:r>
      <w:r>
        <w:rPr>
          <w:rFonts w:hint="eastAsia"/>
        </w:rPr>
        <w:t>　　11.2 中国微灌滴头消费地区分布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d884ebe9f4a0b" w:history="1">
        <w:r>
          <w:rPr>
            <w:rStyle w:val="Hyperlink"/>
          </w:rPr>
          <w:t>2024-2030年全球与中国微灌滴头市场研究分析及前景趋势预测报告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不同产品类型微灌滴头增长趋势2019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不同应用微灌滴头增长趋势2019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微灌滴头行业发展主要特点</w:t>
      </w:r>
      <w:r>
        <w:rPr>
          <w:rFonts w:hint="eastAsia"/>
        </w:rPr>
        <w:br/>
      </w:r>
      <w:r>
        <w:rPr>
          <w:rFonts w:hint="eastAsia"/>
        </w:rPr>
        <w:t>　　表4 微灌滴头行业发展有利因素分析</w:t>
      </w:r>
      <w:r>
        <w:rPr>
          <w:rFonts w:hint="eastAsia"/>
        </w:rPr>
        <w:br/>
      </w:r>
      <w:r>
        <w:rPr>
          <w:rFonts w:hint="eastAsia"/>
        </w:rPr>
        <w:t>　　表5 微灌滴头行业发展不利因素分析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进入微灌滴头行业壁垒</w:t>
      </w:r>
      <w:r>
        <w:rPr>
          <w:rFonts w:hint="eastAsia"/>
        </w:rPr>
        <w:br/>
      </w:r>
      <w:r>
        <w:rPr>
          <w:rFonts w:hint="eastAsia"/>
        </w:rPr>
        <w:t>　　表7 微灌滴头发展趋势及建议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全球主要地区微灌滴头产量（千件）：2019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全球主要地区微灌滴头产量（2019-2024）&amp;（千件）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全球主要地区微灌滴头产量市场份额（2019-2024）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全球主要地区微灌滴头产量（2024-2030）&amp;（千件）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全球主要地区微灌滴头销售收入（百万美元）：2019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全球主要地区微灌滴头销售收入（2019-2024）&amp;（百万美元）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全球主要地区微灌滴头销售收入市场份额（2019-2024）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全球主要地区微灌滴头收入（2024-2030）&amp;（百万美元）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全球主要地区微灌滴头收入市场份额（2024-2030）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全球主要地区微灌滴头销量（千件）：2019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全球主要地区微灌滴头销量（2019-2024）&amp;（千件）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全球主要地区微灌滴头销量市场份额（2019-2024）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全球主要地区微灌滴头销量（2024-2030）&amp;（千件）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全球主要地区微灌滴头销量份额（2024-2030）</w:t>
      </w:r>
      <w:r>
        <w:rPr>
          <w:rFonts w:hint="eastAsia"/>
        </w:rPr>
        <w:br/>
      </w:r>
      <w:r>
        <w:rPr>
          <w:rFonts w:hint="eastAsia"/>
        </w:rPr>
        <w:t>　　表22 北美微灌滴头基本情况分析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北美（美国和加拿大）微灌滴头销量（2019-2030）&amp;（千件）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北美（美国和加拿大）微灌滴头收入（2019-2030）&amp;（百万美元）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欧洲微灌滴头基本情况分析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欧洲（德国、英国、法国和意大利等国家）微灌滴头销量（2019-2030）&amp;（千件）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欧洲（德国、英国、法国和意大利等国家）微灌滴头收入（2019-2030）&amp;（百万美元）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亚太地区微灌滴头基本情况分析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亚太（中国、日本、韩国、中国台湾、印度和东南亚等）微灌滴头销量（2019-2030）&amp;（千件）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亚太（中国、日本、韩国、中国台湾、印度和东南亚等）微灌滴头收入（2019-2030）&amp;（百万美元）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拉美地区微灌滴头基本情况分析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拉美地区（墨西哥、巴西等国家）微灌滴头销量（2019-2030）&amp;（千件）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拉美地区（墨西哥、巴西等国家）微灌滴头收入（2019-2030）&amp;（百万美元）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中东及非洲微灌滴头基本情况分析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中东及非洲（土耳其、沙特等国家）微灌滴头销量（2019-2030）&amp;（千件）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中东及非洲（土耳其、沙特等国家）微灌滴头收入（2019-2030）&amp;（百万美元）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全球市场主要厂商微灌滴头产能（2023-2024）&amp;（千件）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全球市场主要厂商微灌滴头销量（2019-2024）&amp;（千件）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全球市场主要厂商微灌滴头产量市场份额（2019-2024）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全球市场主要厂商微灌滴头销售收入（2019-2024）&amp;（百万美元）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全球市场主要厂商微灌滴头销售收入市场份额（2019-2024）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2023年全球主要生产商微灌滴头收入排名（百万美元）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中国市场主要厂商微灌滴头销量（2019-2024）&amp;（千件）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中国市场主要厂商微灌滴头销量市场份额（2019-2024）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中国市场主要厂商微灌滴头销售收入（2019-2024）&amp;（百万美元）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中国市场主要厂商微灌滴头销售收入市场份额（2019-2024）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中国市场主要厂商微灌滴头销售价格（2019-2024）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2023年中国主要生产商微灌滴头收入排名（百万美元）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全球主要厂商微灌滴头产地分布及商业化日期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全球不同产品类型微灌滴头销量（2019-2024年）&amp;（千件）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全球不同产品类型微灌滴头销量市场份额（2019-2024）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全球不同产品类型微灌滴头销量预测（2024-2030）&amp;（千件）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全球市场不同产品类型微灌滴头销量市场份额预测（2024-2030）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全球不同产品类型微灌滴头收入（2019-2024年）&amp;（百万美元）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全球不同产品类型微灌滴头收入市场份额（2019-2024）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全球不同产品类型微灌滴头收入预测（2024-2030）&amp;（百万美元）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全球不同产品类型微灌滴头收入市场份额预测（2024-2030）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全球不同产品类型微灌滴头价格走势（2019-2030）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中国不同产品类型微灌滴头销量（2019-2024年）&amp;（千件）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中国不同产品类型微灌滴头销量市场份额（2019-2024）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中国不同产品类型微灌滴头销量预测（2024-2030）&amp;（千件）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中国不同产品类型微灌滴头销量市场份额预测（2024-2030）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中国不同产品类型微灌滴头收入（2019-2024年）&amp;（百万美元）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中国不同产品类型微灌滴头收入市场份额（2019-2024）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中国不同产品类型微灌滴头收入预测（2024-2030）&amp;（百万美元）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中国不同产品类型微灌滴头收入市场份额预测（2024-2030）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全球不同应用微灌滴头销量（2019-2024年）&amp;（千件）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全球不同应用微灌滴头销量市场份额（2019-2024）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全球不同应用微灌滴头销量预测（2024-2030）&amp;（千件）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全球市场不同应用微灌滴头销量市场份额预测（2024-2030）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全球不同应用微灌滴头收入（2019-2024年）&amp;（百万美元）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全球不同应用微灌滴头收入市场份额（2019-2024）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全球不同应用微灌滴头收入预测（2024-2030）&amp;（百万美元）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全球不同应用微灌滴头收入市场份额预测（2024-2030）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全球不同应用微灌滴头价格走势（2019-2030）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中国不同应用微灌滴头销量（2019-2024年）&amp;（千件）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中国不同应用微灌滴头销量市场份额（2019-2024）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中国不同应用微灌滴头销量预测（2024-2030）&amp;（千件）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中国不同应用微灌滴头销量市场份额预测（2024-2030）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中国不同应用微灌滴头收入（2019-2024年）&amp;（百万美元）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中国不同应用微灌滴头收入市场份额（2019-2024）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中国不同应用微灌滴头收入预测（2024-2030）&amp;（百万美元）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中国不同应用微灌滴头收入市场份额预测（2024-2030）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微灌滴头行业技术发展趋势</w:t>
      </w:r>
      <w:r>
        <w:rPr>
          <w:rFonts w:hint="eastAsia"/>
        </w:rPr>
        <w:br/>
      </w:r>
      <w:r>
        <w:rPr>
          <w:rFonts w:hint="eastAsia"/>
        </w:rPr>
        <w:t>　　表85 微灌滴头行业主要的增长驱动因素</w:t>
      </w:r>
      <w:r>
        <w:rPr>
          <w:rFonts w:hint="eastAsia"/>
        </w:rPr>
        <w:br/>
      </w:r>
      <w:r>
        <w:rPr>
          <w:rFonts w:hint="eastAsia"/>
        </w:rPr>
        <w:t>　　表86 微灌滴头行业供应链分析</w:t>
      </w:r>
      <w:r>
        <w:rPr>
          <w:rFonts w:hint="eastAsia"/>
        </w:rPr>
        <w:br/>
      </w:r>
      <w:r>
        <w:rPr>
          <w:rFonts w:hint="eastAsia"/>
        </w:rPr>
        <w:t>　　表87 微灌滴头上游原料供应商</w:t>
      </w:r>
      <w:r>
        <w:rPr>
          <w:rFonts w:hint="eastAsia"/>
        </w:rPr>
        <w:br/>
      </w:r>
      <w:r>
        <w:rPr>
          <w:rFonts w:hint="eastAsia"/>
        </w:rPr>
        <w:t>　　表88 微灌滴头行业下游客户分析</w:t>
      </w:r>
      <w:r>
        <w:rPr>
          <w:rFonts w:hint="eastAsia"/>
        </w:rPr>
        <w:br/>
      </w:r>
      <w:r>
        <w:rPr>
          <w:rFonts w:hint="eastAsia"/>
        </w:rPr>
        <w:t>　　表89 微灌滴头行业主要下游客户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上下游行业对微灌滴头行业的影响</w:t>
      </w:r>
      <w:r>
        <w:rPr>
          <w:rFonts w:hint="eastAsia"/>
        </w:rPr>
        <w:br/>
      </w:r>
      <w:r>
        <w:rPr>
          <w:rFonts w:hint="eastAsia"/>
        </w:rPr>
        <w:t>　　表91 微灌滴头行业主要经销商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重点企业（1）微灌滴头产品规格、参数及市场应用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重点企业（1）微灌滴头销量（千件）、收入（百万美元）、价格及毛利率（2019-2024）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重点企业（2）微灌滴头产品规格、参数及市场应用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重点企业（2）微灌滴头销量（千件）、收入（百万美元）、价格及毛利率（2019-2024）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重点企业（3）微灌滴头产品规格、参数及市场应用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重点企业（3）微灌滴头销量（千件）、收入（百万美元）、价格及毛利率（2019-2024）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重点企业（4）微灌滴头产品规格、参数及市场应用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重点企业（4）微灌滴头销量（千件）、收入（百万美元）、价格及毛利率（2019-2024）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重点企业（5）微灌滴头产品规格、参数及市场应用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重点企业（5）微灌滴头销量（千件）、收入（百万美元）、价格及毛利率（2019-2024）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重点企业（6）微灌滴头产品规格、参数及市场应用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重点企业（6）微灌滴头销量（千件）、收入（百万美元）、价格及毛利率（2019-2024）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重点企业（7）微灌滴头产品规格、参数及市场应用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重点企业（7）微灌滴头销量（千件）、收入（百万美元）、价格及毛利率（2019-2024）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重点企业（8）微灌滴头产品规格、参数及市场应用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重点企业（8）微灌滴头销量（千件）、收入（百万美元）、价格及毛利率（2019-2024）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重点企业（9）微灌滴头产品规格、参数及市场应用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重点企业（9）微灌滴头销量（千件）、收入（百万美元）、价格及毛利率（2019-2024）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重点企业（10）微灌滴头产品规格、参数及市场应用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重点企业（10）微灌滴头销量（千件）、收入（百万美元）、价格及毛利率（2019-2024）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重点企业（11）微灌滴头生产基地、销售区域、竞争对手及市场地位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重点企业（11）微灌滴头产品规格、参数及市场应用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重点企业（11）微灌滴头销量（千件）、收入（百万美元）、价格及毛利率（2019-2024）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中国市场微灌滴头产量、销量、进出口（2019-2024年）&amp;（千件）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中国市场微灌滴头产量、销量、进出口预测（2024-2030）&amp;（千件）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中国市场微灌滴头进出口贸易趋势</w:t>
      </w:r>
      <w:r>
        <w:rPr>
          <w:rFonts w:hint="eastAsia"/>
        </w:rPr>
        <w:br/>
      </w:r>
      <w:r>
        <w:rPr>
          <w:rFonts w:hint="eastAsia"/>
        </w:rPr>
        <w:t>　　表150 中国市场微灌滴头主要进口来源</w:t>
      </w:r>
      <w:r>
        <w:rPr>
          <w:rFonts w:hint="eastAsia"/>
        </w:rPr>
        <w:br/>
      </w:r>
      <w:r>
        <w:rPr>
          <w:rFonts w:hint="eastAsia"/>
        </w:rPr>
        <w:t>　　表151 中国市场微灌滴头主要出口目的地</w:t>
      </w:r>
      <w:r>
        <w:rPr>
          <w:rFonts w:hint="eastAsia"/>
        </w:rPr>
        <w:br/>
      </w:r>
      <w:r>
        <w:rPr>
          <w:rFonts w:hint="eastAsia"/>
        </w:rPr>
        <w:t>　　表152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表153 中国微灌滴头生产地区分布</w:t>
      </w:r>
      <w:r>
        <w:rPr>
          <w:rFonts w:hint="eastAsia"/>
        </w:rPr>
        <w:br/>
      </w:r>
      <w:r>
        <w:rPr>
          <w:rFonts w:hint="eastAsia"/>
        </w:rPr>
        <w:t>　　表154 中国微灌滴头消费地区分布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微灌滴头产品图片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全球不同产品类型微灌滴头市场份额2023 &amp; 2024</w:t>
      </w:r>
      <w:r>
        <w:rPr>
          <w:rFonts w:hint="eastAsia"/>
        </w:rPr>
        <w:br/>
      </w:r>
      <w:r>
        <w:rPr>
          <w:rFonts w:hint="eastAsia"/>
        </w:rPr>
        <w:t>　　图3 可调节型产品图片</w:t>
      </w:r>
      <w:r>
        <w:rPr>
          <w:rFonts w:hint="eastAsia"/>
        </w:rPr>
        <w:br/>
      </w:r>
      <w:r>
        <w:rPr>
          <w:rFonts w:hint="eastAsia"/>
        </w:rPr>
        <w:t>　　图4 固定型产品图片</w:t>
      </w:r>
      <w:r>
        <w:rPr>
          <w:rFonts w:hint="eastAsia"/>
        </w:rPr>
        <w:br/>
      </w:r>
      <w:r>
        <w:rPr>
          <w:rFonts w:hint="eastAsia"/>
        </w:rPr>
        <w:t>　　图5 全球不同应用微灌滴头市场份额2023 vs 2024</w:t>
      </w:r>
      <w:r>
        <w:rPr>
          <w:rFonts w:hint="eastAsia"/>
        </w:rPr>
        <w:br/>
      </w:r>
      <w:r>
        <w:rPr>
          <w:rFonts w:hint="eastAsia"/>
        </w:rPr>
        <w:t>　　图6 农业灌溉</w:t>
      </w:r>
      <w:r>
        <w:rPr>
          <w:rFonts w:hint="eastAsia"/>
        </w:rPr>
        <w:br/>
      </w:r>
      <w:r>
        <w:rPr>
          <w:rFonts w:hint="eastAsia"/>
        </w:rPr>
        <w:t>　　图7 花园和草坪灌溉</w:t>
      </w:r>
      <w:r>
        <w:rPr>
          <w:rFonts w:hint="eastAsia"/>
        </w:rPr>
        <w:br/>
      </w:r>
      <w:r>
        <w:rPr>
          <w:rFonts w:hint="eastAsia"/>
        </w:rPr>
        <w:t>　　图8 其它</w:t>
      </w:r>
      <w:r>
        <w:rPr>
          <w:rFonts w:hint="eastAsia"/>
        </w:rPr>
        <w:br/>
      </w:r>
      <w:r>
        <w:rPr>
          <w:rFonts w:hint="eastAsia"/>
        </w:rPr>
        <w:t>　　图9 全球微灌滴头产能、产量、产能利用率及发展趋势（2019-2030）&amp;（千件）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全球微灌滴头产量、需求量及发展趋势（2019-2030）&amp;（千件）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全球主要地区微灌滴头产量市场份额（2019-2030）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中国微灌滴头产能、产量、产能利用率及发展趋势（2019-2030）&amp;（千件）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中国微灌滴头产量、市场需求量及发展趋势（2019-2030）&amp;（千件）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中国微灌滴头总产能占全球比重（2019-2030）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中国微灌滴头总产量占全球比重（2019-2030）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全球微灌滴头市场收入及增长率：（2019-2030）&amp;（百万美元）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全球市场微灌滴头市场规模：2019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全球市场微灌滴头销量及增长率（2019-2030）&amp;（千件）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全球市场微灌滴头价格趋势（2019-2030）</w:t>
      </w:r>
      <w:r>
        <w:rPr>
          <w:rFonts w:hint="eastAsia"/>
        </w:rPr>
        <w:br/>
      </w:r>
      <w:r>
        <w:rPr>
          <w:rFonts w:hint="eastAsia"/>
        </w:rPr>
        <w:t>　　图20 中国微灌滴头市场收入及增长率：（2019-2030）&amp;（百万美元）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中国市场微灌滴头市场规模：2019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中国市场微灌滴头销量及增长率（2019-2030）&amp;（千件）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中国市场微灌滴头销量占全球比重（2019-2030）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中国微灌滴头收入占全球比重（2019-2030）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全球主要地区微灌滴头销售收入市场份额（2019-2024）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全球主要地区微灌滴头销售收入市场份额（2023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全球主要地区微灌滴头收入市场份额（2024-2030）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全球主要地区微灌滴头销量市场份额（2023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北美（美国和加拿大）微灌滴头销量份额（2019-2030）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北美（美国和加拿大）微灌滴头收入份额（2019-2030）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欧洲（德国、英国、法国和意大利等国家）微灌滴头销量份额（2019-2030）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欧洲（德国、英国、法国和意大利等国家）微灌滴头收入份额（2019-2030）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亚太（中国、日本、韩国、中国台湾、印度和东南亚等）微灌滴头销量份额（2019-2030）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亚太（中国、日本、韩国、中国台湾、印度和东南亚等）微灌滴头收入份额（2019-2030）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拉美地区（墨西哥、巴西等国家）微灌滴头销量份额（2019-2030）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拉美地区（墨西哥、巴西等国家）微灌滴头收入份额（2019-2030）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中东及非洲（土耳其、沙特等国家）微灌滴头销量份额（2019-2030）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中东及非洲（土耳其、沙特等国家）微灌滴头收入份额（2019-2030）</w:t>
      </w:r>
      <w:r>
        <w:rPr>
          <w:rFonts w:hint="eastAsia"/>
        </w:rPr>
        <w:br/>
      </w:r>
      <w:r>
        <w:rPr>
          <w:rFonts w:hint="eastAsia"/>
        </w:rPr>
        <w:t>　　图39 2023年全球市场主要厂商微灌滴头销量市场份额</w:t>
      </w:r>
      <w:r>
        <w:rPr>
          <w:rFonts w:hint="eastAsia"/>
        </w:rPr>
        <w:br/>
      </w:r>
      <w:r>
        <w:rPr>
          <w:rFonts w:hint="eastAsia"/>
        </w:rPr>
        <w:t>　　图40 2023年全球市场主要厂商微灌滴头收入市场份额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2023年中国市场主要厂商微灌滴头销量市场份额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2023年中国市场主要厂商微灌滴头收入市场份额</w:t>
      </w:r>
      <w:r>
        <w:rPr>
          <w:rFonts w:hint="eastAsia"/>
        </w:rPr>
        <w:br/>
      </w:r>
      <w:r>
        <w:rPr>
          <w:rFonts w:hint="eastAsia"/>
        </w:rPr>
        <w:t>　　图43 2023年全球前五大生产商微灌滴头市场份额</w:t>
      </w:r>
      <w:r>
        <w:rPr>
          <w:rFonts w:hint="eastAsia"/>
        </w:rPr>
        <w:br/>
      </w:r>
      <w:r>
        <w:rPr>
          <w:rFonts w:hint="eastAsia"/>
        </w:rPr>
        <w:t>　　图44 全球微灌滴头第一梯队、第二梯队和第三梯队生产商（品牌）及市场份额（2023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图45 微灌滴头中国企业SWOT分析</w:t>
      </w:r>
      <w:r>
        <w:rPr>
          <w:rFonts w:hint="eastAsia"/>
        </w:rPr>
        <w:br/>
      </w:r>
      <w:r>
        <w:rPr>
          <w:rFonts w:hint="eastAsia"/>
        </w:rPr>
        <w:t>　　图46 微灌滴头产业链</w:t>
      </w:r>
      <w:r>
        <w:rPr>
          <w:rFonts w:hint="eastAsia"/>
        </w:rPr>
        <w:br/>
      </w:r>
      <w:r>
        <w:rPr>
          <w:rFonts w:hint="eastAsia"/>
        </w:rPr>
        <w:t>　　图47 微灌滴头行业采购模式分析</w:t>
      </w:r>
      <w:r>
        <w:rPr>
          <w:rFonts w:hint="eastAsia"/>
        </w:rPr>
        <w:br/>
      </w:r>
      <w:r>
        <w:rPr>
          <w:rFonts w:hint="eastAsia"/>
        </w:rPr>
        <w:t>　　图48 微灌滴头行业销售模式分析</w:t>
      </w:r>
      <w:r>
        <w:rPr>
          <w:rFonts w:hint="eastAsia"/>
        </w:rPr>
        <w:br/>
      </w:r>
      <w:r>
        <w:rPr>
          <w:rFonts w:hint="eastAsia"/>
        </w:rPr>
        <w:t>　　图49 微灌滴头行业销售模式分析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d884ebe9f4a0b" w:history="1">
        <w:r>
          <w:rPr>
            <w:rStyle w:val="Hyperlink"/>
          </w:rPr>
          <w:t>2024-2030年全球与中国微灌滴头市场研究分析及前景趋势预测报告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fd884ebe9f4a0b" w:history="1">
        <w:r>
          <w:rPr>
            <w:rStyle w:val="Hyperlink"/>
          </w:rPr>
          <w:t>https://www.20087.com/6/33/WeiGuanDiTouFaZhanQianJing.html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8112365234fb8" w:history="1">
      <w:r>
        <w:rPr>
          <w:rStyle w:val="Hyperlink"/>
        </w:rPr>
        <w:t>2024-2030年全球与中国微灌滴头市场研究分析及前景趋势预测报告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eiGuanDiTouFaZhanQianJing.html" TargetMode="External" Id="R76fd884ebe9f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eiGuanDiTouFaZhanQianJing.html" TargetMode="External" Id="Ra56811236523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2024-01-25T07:35:00Z</dcterms:created>
  <dcterms:modified xsi:type="dcterms:W3CDTF">2024-01-25T08:35:00Z</dcterms:modified>
  <dc:subject>2024-2030年全球与中国微灌滴头市场研究分析及前景趋势预测报告</dc:subject>
  <dc:title>2024-2030年全球与中国微灌滴头市场研究分析及前景趋势预测报告</dc:title>
  <cp:keywords>2024-2030年全球与中国微灌滴头市场研究分析及前景趋势预测报告</cp:keywords>
  <dc:description>2024-2030年全球与中国微灌滴头市场研究分析及前景趋势预测报告</dc:description>
</cp:coreProperties>
</file>