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408cae1304c67" w:history="1">
              <w:r>
                <w:rPr>
                  <w:rStyle w:val="Hyperlink"/>
                </w:rPr>
                <w:t>2025-2031年全球与中国挡风玻璃罩行业现状及发展趋势预测报告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408cae1304c67" w:history="1">
              <w:r>
                <w:rPr>
                  <w:rStyle w:val="Hyperlink"/>
                </w:rPr>
                <w:t>2025-2031年全球与中国挡风玻璃罩行业现状及发展趋势预测报告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408cae1304c67" w:history="1">
                <w:r>
                  <w:rPr>
                    <w:rStyle w:val="Hyperlink"/>
                  </w:rPr>
                  <w:t>https://www.20087.com/6/63/DangFengBoLiZhaoHangYeQuShi.html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风玻璃罩主要用于保护摩托车、全地形车（ATV）和雪地摩托等两轮或三轮交通工具的驾驶员免受风阻、雨雪和异物的侵袭。随着人们生活水平的提高和户外休闲活动的流行，挡风玻璃罩的需求逐年增长。目前，挡风玻璃罩在设计上更加注重空气动力学原理，采用高透明度、抗冲击性强的材料，以提高驾驶安全性和舒适度。然而，如何在保证视线清晰的同时，减轻风噪和提升防雾性能，是产品设计中亟待解决的挑战。</w:t>
      </w:r>
      <w:r>
        <w:rPr>
          <w:rFonts w:hint="eastAsia"/>
        </w:rPr>
        <w:br/>
      </w:r>
      <w:r>
        <w:rPr>
          <w:rFonts w:hint="eastAsia"/>
        </w:rPr>
        <w:t>　　未来，挡风玻璃罩将朝着智能化和个性化方向发展。通过集成传感器和智能控制技术，实现根据环境条件自动调节透明度和防雾功能，提升驾驶体验。同时，采用可定制设计，满足不同车型和驾驶者个性化需求，如可调角度和高度的挡风玻璃罩。此外，环保材料的应用和回收利用将成为行业趋势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408cae1304c67" w:history="1">
        <w:r>
          <w:rPr>
            <w:rStyle w:val="Hyperlink"/>
          </w:rPr>
          <w:t>2025-2031年全球与中国挡风玻璃罩行业现状及发展趋势预测报告</w:t>
        </w:r>
      </w:hyperlink>
      <w:r>
        <w:rPr>
          <w:rFonts w:hint="eastAsia"/>
        </w:rPr>
        <w:t>》依托权威机构及行业协会数据，结合挡风玻璃罩行业的宏观环境与微观实践，从挡风玻璃罩市场规模、市场需求、技术现状及产业链结构等多维度进行了系统调研与分析。报告通过严谨的研究方法与翔实的数据支持，辅以直观图表，全面剖析了挡风玻璃罩行业发展趋势、重点企业表现及市场竞争格局，并通过SWOT分析揭示了行业机遇与潜在风险，为挡风玻璃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按材料类型细分，全球挡风玻璃罩市场规模2020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涤纶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按应用细分，全球挡风玻璃罩市场规模2020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挡风玻璃罩行业发展总体概况</w:t>
      </w:r>
      <w:r>
        <w:rPr>
          <w:rFonts w:hint="eastAsia"/>
        </w:rPr>
        <w:br/>
      </w:r>
      <w:r>
        <w:rPr>
          <w:rFonts w:hint="eastAsia"/>
        </w:rPr>
        <w:t>　　　　1.5.2 挡风玻璃罩行业发展主要特点</w:t>
      </w:r>
      <w:r>
        <w:rPr>
          <w:rFonts w:hint="eastAsia"/>
        </w:rPr>
        <w:br/>
      </w:r>
      <w:r>
        <w:rPr>
          <w:rFonts w:hint="eastAsia"/>
        </w:rPr>
        <w:t>　　　　1.5.3 挡风玻璃罩行业发展影响因素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全球市场，近三年挡风玻璃罩主要企业占有率及排名（按销量）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近三年挡风玻璃罩主要企业在国际市场占有率（按销量，2020-2025）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2025年挡风玻璃罩主要企业在国际市场排名（按销量）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近三年全球市场主要企业挡风玻璃罩销量（2020-2025）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全球市场，近三年挡风玻璃罩主要企业占有率及排名（按收入）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近三年挡风玻璃罩主要企业在国际市场占有率（按收入，2020-2025）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2025年挡风玻璃罩主要企业在国际市场排名（按收入）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近三年全球市场主要企业挡风玻璃罩销售收入（2020-2025）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全球市场，近三年主要企业挡风玻璃罩销售价格（2020-2025）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中国市场，近三年挡风玻璃罩主要企业占有率及排名（按销量）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近三年挡风玻璃罩主要企业在中国市场占有率（按销量，2020-2025）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2025年挡风玻璃罩主要企业在中国市场排名（按销量）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近三年中国市场主要企业挡风玻璃罩销量（2020-2025）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中国市场，近三年挡风玻璃罩主要企业占有率及排名（按收入）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近三年挡风玻璃罩主要企业在中国市场占有率（按收入，2020-2025）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2025年挡风玻璃罩主要企业在中国市场排名（按收入）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近三年中国市场主要企业挡风玻璃罩销售收入（2020-2025）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全球主要厂商挡风玻璃罩总部及产地分布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全球主要厂商成立时间及挡风玻璃罩商业化日期</w:t>
      </w:r>
      <w:r>
        <w:rPr>
          <w:rFonts w:hint="eastAsia"/>
        </w:rPr>
        <w:br/>
      </w:r>
      <w:r>
        <w:rPr>
          <w:rFonts w:hint="eastAsia"/>
        </w:rPr>
        <w:t>　　2.8 全球主要厂商挡风玻璃罩产品类型及应用</w:t>
      </w:r>
      <w:r>
        <w:rPr>
          <w:rFonts w:hint="eastAsia"/>
        </w:rPr>
        <w:br/>
      </w:r>
      <w:r>
        <w:rPr>
          <w:rFonts w:hint="eastAsia"/>
        </w:rPr>
        <w:t>　　2.9 挡风玻璃罩行业集中度、竞争程度分析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挡风玻璃罩行业集中度分析：2025年全球Top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全球挡风玻璃罩第一梯队、第二梯队和第三梯队生产商（品牌）及市场份额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全球挡风玻璃罩总体规模分析</w:t>
      </w:r>
      <w:r>
        <w:rPr>
          <w:rFonts w:hint="eastAsia"/>
        </w:rPr>
        <w:br/>
      </w:r>
      <w:r>
        <w:rPr>
          <w:rFonts w:hint="eastAsia"/>
        </w:rPr>
        <w:t>　　3.1 全球挡风玻璃罩供需现状及预测（2020-2031）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全球挡风玻璃罩产能、产量、产能利用率及发展趋势（2020-2031）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全球挡风玻璃罩产量、需求量及发展趋势（2020-2031）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全球主要地区挡风玻璃罩产量及发展趋势（2020-2031）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全球主要地区挡风玻璃罩产量（2020-2025）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全球主要地区挡风玻璃罩产量（2025-2031）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全球主要地区挡风玻璃罩产量市场份额（2020-2031）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中国挡风玻璃罩供需现状及预测（2020-2031）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中国挡风玻璃罩产能、产量、产能利用率及发展趋势（2020-2031）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中国挡风玻璃罩产量、市场需求量及发展趋势（2020-2031）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全球挡风玻璃罩销量及销售额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全球市场挡风玻璃罩销售额（2020-2031）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全球市场挡风玻璃罩销量（2020-2031）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全球市场挡风玻璃罩价格趋势（2020-2031）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全球挡风玻璃罩主要地区分析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全球主要地区挡风玻璃罩市场规模分析：2020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全球主要地区挡风玻璃罩销售收入及市场份额（2020-2025年）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全球主要地区挡风玻璃罩销售收入预测（2025-2031年）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全球主要地区挡风玻璃罩销量分析：2020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全球主要地区挡风玻璃罩销量及市场份额（2020-2025年）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全球主要地区挡风玻璃罩销量及市场份额预测（2025-2031年）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北美市场挡风玻璃罩销量、收入及增长率（2020-2031）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欧洲市场挡风玻璃罩销量、收入及增长率（2020-2031）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中国市场挡风玻璃罩销量、收入及增长率（2020-2031）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日本市场挡风玻璃罩销量、收入及增长率（2020-2031）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东南亚市场挡风玻璃罩销量、收入及增长率（2020-2031）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印度市场挡风玻璃罩销量、收入及增长率（2020-2031）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挡风玻璃罩销量、收入、价格及毛利率（2020-2025）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不同材料类型挡风玻璃罩分析</w:t>
      </w:r>
      <w:r>
        <w:rPr>
          <w:rFonts w:hint="eastAsia"/>
        </w:rPr>
        <w:br/>
      </w:r>
      <w:r>
        <w:rPr>
          <w:rFonts w:hint="eastAsia"/>
        </w:rPr>
        <w:t>　　6.1 全球不同材料类型挡风玻璃罩销量（2020-2031）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全球不同材料类型挡风玻璃罩销量及市场份额（2020-2025）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全球不同材料类型挡风玻璃罩销量预测（2025-2031）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全球不同材料类型挡风玻璃罩收入（2020-2031）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全球不同材料类型挡风玻璃罩收入及市场份额（2020-2025）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全球不同材料类型挡风玻璃罩收入预测（2025-2031）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全球不同材料类型挡风玻璃罩价格走势（2020-2031）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不同应用挡风玻璃罩分析</w:t>
      </w:r>
      <w:r>
        <w:rPr>
          <w:rFonts w:hint="eastAsia"/>
        </w:rPr>
        <w:br/>
      </w:r>
      <w:r>
        <w:rPr>
          <w:rFonts w:hint="eastAsia"/>
        </w:rPr>
        <w:t>　　7.1 全球不同应用挡风玻璃罩销量（2020-2031）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全球不同应用挡风玻璃罩销量及市场份额（2020-2025）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全球不同应用挡风玻璃罩销量预测（2025-2031）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全球不同应用挡风玻璃罩收入（2020-2031）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全球不同应用挡风玻璃罩收入及市场份额（2020-2025）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全球不同应用挡风玻璃罩收入预测（2025-2031）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全球不同应用挡风玻璃罩价格走势（2020-2031）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挡风玻璃罩行业发展趋势</w:t>
      </w:r>
      <w:r>
        <w:rPr>
          <w:rFonts w:hint="eastAsia"/>
        </w:rPr>
        <w:br/>
      </w:r>
      <w:r>
        <w:rPr>
          <w:rFonts w:hint="eastAsia"/>
        </w:rPr>
        <w:t>　　8.2 挡风玻璃罩行业主要驱动因素</w:t>
      </w:r>
      <w:r>
        <w:rPr>
          <w:rFonts w:hint="eastAsia"/>
        </w:rPr>
        <w:br/>
      </w:r>
      <w:r>
        <w:rPr>
          <w:rFonts w:hint="eastAsia"/>
        </w:rPr>
        <w:t>　　8.3 挡风玻璃罩中国企业SWOT分析</w:t>
      </w:r>
      <w:r>
        <w:rPr>
          <w:rFonts w:hint="eastAsia"/>
        </w:rPr>
        <w:br/>
      </w:r>
      <w:r>
        <w:rPr>
          <w:rFonts w:hint="eastAsia"/>
        </w:rPr>
        <w:t>　　8.4 中国挡风玻璃罩行业政策环境分析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挡风玻璃罩行业产业链简介</w:t>
      </w:r>
      <w:r>
        <w:rPr>
          <w:rFonts w:hint="eastAsia"/>
        </w:rPr>
        <w:br/>
      </w:r>
      <w:r>
        <w:rPr>
          <w:rFonts w:hint="eastAsia"/>
        </w:rPr>
        <w:t>　　　　9.1.1 挡风玻璃罩行业供应链分析</w:t>
      </w:r>
      <w:r>
        <w:rPr>
          <w:rFonts w:hint="eastAsia"/>
        </w:rPr>
        <w:br/>
      </w:r>
      <w:r>
        <w:rPr>
          <w:rFonts w:hint="eastAsia"/>
        </w:rPr>
        <w:t>　　　　9.1.2 挡风玻璃罩主要原料及供应情况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挡风玻璃罩行业主要下游客户</w:t>
      </w:r>
      <w:r>
        <w:rPr>
          <w:rFonts w:hint="eastAsia"/>
        </w:rPr>
        <w:br/>
      </w:r>
      <w:r>
        <w:rPr>
          <w:rFonts w:hint="eastAsia"/>
        </w:rPr>
        <w:t>　　9.2 挡风玻璃罩行业采购模式</w:t>
      </w:r>
      <w:r>
        <w:rPr>
          <w:rFonts w:hint="eastAsia"/>
        </w:rPr>
        <w:br/>
      </w:r>
      <w:r>
        <w:rPr>
          <w:rFonts w:hint="eastAsia"/>
        </w:rPr>
        <w:t>　　9.3 挡风玻璃罩行业生产模式</w:t>
      </w:r>
      <w:r>
        <w:rPr>
          <w:rFonts w:hint="eastAsia"/>
        </w:rPr>
        <w:br/>
      </w:r>
      <w:r>
        <w:rPr>
          <w:rFonts w:hint="eastAsia"/>
        </w:rPr>
        <w:t>　　9.4 挡风玻璃罩行业销售模式及销售渠道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按材料类型细分，全球挡风玻璃罩市场规模2020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按应用细分，全球挡风玻璃罩市场规模2020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挡风玻璃罩行业发展主要特点</w:t>
      </w:r>
      <w:r>
        <w:rPr>
          <w:rFonts w:hint="eastAsia"/>
        </w:rPr>
        <w:br/>
      </w:r>
      <w:r>
        <w:rPr>
          <w:rFonts w:hint="eastAsia"/>
        </w:rPr>
        <w:t>　　表4 挡风玻璃罩行业发展有利因素分析</w:t>
      </w:r>
      <w:r>
        <w:rPr>
          <w:rFonts w:hint="eastAsia"/>
        </w:rPr>
        <w:br/>
      </w:r>
      <w:r>
        <w:rPr>
          <w:rFonts w:hint="eastAsia"/>
        </w:rPr>
        <w:t>　　表5 挡风玻璃罩行业发展不利因素分析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进入挡风玻璃罩行业壁垒</w:t>
      </w:r>
      <w:r>
        <w:rPr>
          <w:rFonts w:hint="eastAsia"/>
        </w:rPr>
        <w:br/>
      </w:r>
      <w:r>
        <w:rPr>
          <w:rFonts w:hint="eastAsia"/>
        </w:rPr>
        <w:t>　　表7 近三年挡风玻璃罩主要企业在国际市场占有率（按销量，2020-2025）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2025年挡风玻璃罩主要企业在国际市场排名（按销量）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近三年全球市场主要企业挡风玻璃罩销量（2020-2025）&amp;（千件）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近三年挡风玻璃罩主要企业在国际市场占有率（按收入，2020-2025）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2025年挡风玻璃罩主要企业在国际市场排名（按收入）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近三年全球市场主要企业挡风玻璃罩销售收入（2020-2025）&amp;（万元）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近三年全球市场主要企业挡风玻璃罩销售价格（2020-2025）&amp;（元/件）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近三年挡风玻璃罩主要企业在中国市场占有率（按销量，2020-2025）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2025年挡风玻璃罩主要企业在中国市场排名（按销量）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近三年中国市场主要企业挡风玻璃罩销量（2020-2025）&amp;（千件）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近三年挡风玻璃罩主要企业在中国市场占有率（按收入，2020-2025）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2025年挡风玻璃罩主要企业在中国市场排名（按收入）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近三年中国市场主要企业挡风玻璃罩销售收入（2020-2025）&amp;（万元）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全球主要厂商挡风玻璃罩总部及产地分布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全球主要厂商成立时间及挡风玻璃罩商业化日期</w:t>
      </w:r>
      <w:r>
        <w:rPr>
          <w:rFonts w:hint="eastAsia"/>
        </w:rPr>
        <w:br/>
      </w:r>
      <w:r>
        <w:rPr>
          <w:rFonts w:hint="eastAsia"/>
        </w:rPr>
        <w:t>　　表22 全球主要厂商挡风玻璃罩产品类型及应用</w:t>
      </w:r>
      <w:r>
        <w:rPr>
          <w:rFonts w:hint="eastAsia"/>
        </w:rPr>
        <w:br/>
      </w:r>
      <w:r>
        <w:rPr>
          <w:rFonts w:hint="eastAsia"/>
        </w:rPr>
        <w:t>　　表23 2025年全球挡风玻璃罩主要厂商市场地位（第一梯队、第二梯队和第三梯队）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全球挡风玻璃罩市场投资、并购等现状分析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全球主要地区挡风玻璃罩产量增速（CAGR）：（2020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全球主要地区挡风玻璃罩产量（2020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全球主要地区挡风玻璃罩产量（2020-2025）&amp;（千件）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全球主要地区挡风玻璃罩产量（2025-2031）&amp;（千件）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全球主要地区挡风玻璃罩产量市场份额（2020-2025）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全球主要地区挡风玻璃罩产量（2025-2031）&amp;（千件）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全球主要地区挡风玻璃罩销售收入增速：（2020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全球主要地区挡风玻璃罩销售收入（2020-2025）&amp;（万元）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全球主要地区挡风玻璃罩销售收入市场份额（2020-2025）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全球主要地区挡风玻璃罩收入（2025-2031）&amp;（万元）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全球主要地区挡风玻璃罩收入市场份额（2025-2031）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全球主要地区挡风玻璃罩销量（千件）：2020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全球主要地区挡风玻璃罩销量（2020-2025）&amp;（千件）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全球主要地区挡风玻璃罩销量市场份额（2020-2025）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全球主要地区挡风玻璃罩销量（2025-2031）&amp;（千件）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全球主要地区挡风玻璃罩销量份额（2025-2031）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挡风玻璃罩生产基地、销售区域、竞争对手及市场地位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挡风玻璃罩产品规格、参数及市场应用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挡风玻璃罩销量（千件）、收入（万元）、价格（元/件）及毛利率（2020-2025）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全球不同材料类型挡风玻璃罩销量（2020-2025年）&amp;（千件）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全球不同材料类型挡风玻璃罩销量市场份额（2020-2025）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全球不同材料类型挡风玻璃罩销量预测（2025-2031）&amp;（千件）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全球市场不同材料类型挡风玻璃罩销量市场份额预测（2025-2031）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全球不同材料类型挡风玻璃罩收入（2020-2025年）&amp;（万元）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全球不同材料类型挡风玻璃罩收入市场份额（2020-2025）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全球不同材料类型挡风玻璃罩收入预测（2025-2031）&amp;（万元）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全球不同材料类型挡风玻璃罩收入市场份额预测（2025-2031）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全球不同应用挡风玻璃罩销量（2020-2025年）&amp;（千件）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表150 全球不同应用挡风玻璃罩销量市场份额（2020-2025）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全球不同应用挡风玻璃罩销量预测（2025-2031）&amp;（千件）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表152 全球市场不同应用挡风玻璃罩销量市场份额预测（2025-2031）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全球不同应用挡风玻璃罩收入（2020-2025年）&amp;（万元）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全球不同应用挡风玻璃罩收入市场份额（2020-2025）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全球不同应用挡风玻璃罩收入预测（2025-2031）&amp;（万元）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全球不同应用挡风玻璃罩收入市场份额预测（2025-2031）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挡风玻璃罩行业发展趋势</w:t>
      </w:r>
      <w:r>
        <w:rPr>
          <w:rFonts w:hint="eastAsia"/>
        </w:rPr>
        <w:br/>
      </w:r>
      <w:r>
        <w:rPr>
          <w:rFonts w:hint="eastAsia"/>
        </w:rPr>
        <w:t>　　表158 挡风玻璃罩行业主要驱动因素</w:t>
      </w:r>
      <w:r>
        <w:rPr>
          <w:rFonts w:hint="eastAsia"/>
        </w:rPr>
        <w:br/>
      </w:r>
      <w:r>
        <w:rPr>
          <w:rFonts w:hint="eastAsia"/>
        </w:rPr>
        <w:t>　　表159 挡风玻璃罩行业供应链分析</w:t>
      </w:r>
      <w:r>
        <w:rPr>
          <w:rFonts w:hint="eastAsia"/>
        </w:rPr>
        <w:br/>
      </w:r>
      <w:r>
        <w:rPr>
          <w:rFonts w:hint="eastAsia"/>
        </w:rPr>
        <w:t>　　表160 挡风玻璃罩上游原料供应商</w:t>
      </w:r>
      <w:r>
        <w:rPr>
          <w:rFonts w:hint="eastAsia"/>
        </w:rPr>
        <w:br/>
      </w:r>
      <w:r>
        <w:rPr>
          <w:rFonts w:hint="eastAsia"/>
        </w:rPr>
        <w:t>　　表161 挡风玻璃罩行业主要下游客户</w:t>
      </w:r>
      <w:r>
        <w:rPr>
          <w:rFonts w:hint="eastAsia"/>
        </w:rPr>
        <w:br/>
      </w:r>
      <w:r>
        <w:rPr>
          <w:rFonts w:hint="eastAsia"/>
        </w:rPr>
        <w:t>　　表162 挡风玻璃罩行业典型经销商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挡风玻璃罩产品图片</w:t>
      </w:r>
      <w:r>
        <w:rPr>
          <w:rFonts w:hint="eastAsia"/>
        </w:rPr>
        <w:br/>
      </w:r>
      <w:r>
        <w:rPr>
          <w:rFonts w:hint="eastAsia"/>
        </w:rPr>
        <w:t>　　图2 全球不同材料类型挡风玻璃罩销售额2020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全球不同材料类型挡风玻璃罩市场份额2024 VS 2025</w:t>
      </w:r>
      <w:r>
        <w:rPr>
          <w:rFonts w:hint="eastAsia"/>
        </w:rPr>
        <w:br/>
      </w:r>
      <w:r>
        <w:rPr>
          <w:rFonts w:hint="eastAsia"/>
        </w:rPr>
        <w:t>　　图4 聚氯乙烯产品图片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涤纶产品图片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全球不同应用挡风玻璃罩销售额2020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全球不同应用挡风玻璃罩市场份额2024 VS 2025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乘用车</w:t>
      </w:r>
      <w:r>
        <w:rPr>
          <w:rFonts w:hint="eastAsia"/>
        </w:rPr>
        <w:br/>
      </w:r>
      <w:r>
        <w:rPr>
          <w:rFonts w:hint="eastAsia"/>
        </w:rPr>
        <w:t>　　图12 2025年全球前五大生产商挡风玻璃罩市场份额</w:t>
      </w:r>
      <w:r>
        <w:rPr>
          <w:rFonts w:hint="eastAsia"/>
        </w:rPr>
        <w:br/>
      </w:r>
      <w:r>
        <w:rPr>
          <w:rFonts w:hint="eastAsia"/>
        </w:rPr>
        <w:t>　　图13 2025年全球挡风玻璃罩第一梯队、第二梯队和第三梯队厂商及市场份额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全球挡风玻璃罩产能、产量、产能利用率及发展趋势（2020-2031）&amp;（千件）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全球挡风玻璃罩产量、需求量及发展趋势（2020-2031）&amp;（千件）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全球主要地区挡风玻璃罩产量市场份额（2020-2031）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中国挡风玻璃罩产能、产量、产能利用率及发展趋势（2020-2031）&amp;（千件）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中国挡风玻璃罩产量、市场需求量及发展趋势（2020-2031）&amp;（千件）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全球挡风玻璃罩市场销售额及增长率：（2020-2031）&amp;（万元）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全球市场挡风玻璃罩市场规模：2020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全球市场挡风玻璃罩销量及增长率（2020-2031）&amp;（千件）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全球市场挡风玻璃罩价格趋势（2020-2031）&amp;（元/件）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全球主要地区挡风玻璃罩销售收入（2020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全球主要地区挡风玻璃罩销售收入市场份额（2024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北美市场挡风玻璃罩销量及增长率（2020-2031）&amp;（千件）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北美市场挡风玻璃罩收入及增长率（2020-2031）&amp;（万元）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欧洲市场挡风玻璃罩销量及增长率（2020-2031）&amp;（千件）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欧洲市场挡风玻璃罩收入及增长率（2020-2031）&amp;（万元）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中国市场挡风玻璃罩销量及增长率（2020-2031）&amp;（千件）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中国市场挡风玻璃罩收入及增长率（2020-2031）&amp;（万元）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日本市场挡风玻璃罩销量及增长率（2020-2031）&amp;（千件）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日本市场挡风玻璃罩收入及增长率（2020-2031）&amp;（万元）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东南亚市场挡风玻璃罩销量及增长率（2020-2031）&amp;（千件）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东南亚市场挡风玻璃罩收入及增长率（2020-2031）&amp;（万元）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印度市场挡风玻璃罩销量及增长率（2020-2031）&amp;（千件）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印度市场挡风玻璃罩收入及增长率（2020-2031）&amp;（万元）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全球不同材料类型挡风玻璃罩价格走势（2020-2031）&amp;（元/件）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全球不同应用挡风玻璃罩价格走势（2020-2031）&amp;（元/件）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挡风玻璃罩中国企业SWOT分析</w:t>
      </w:r>
      <w:r>
        <w:rPr>
          <w:rFonts w:hint="eastAsia"/>
        </w:rPr>
        <w:br/>
      </w:r>
      <w:r>
        <w:rPr>
          <w:rFonts w:hint="eastAsia"/>
        </w:rPr>
        <w:t>　　图40 挡风玻璃罩产业链</w:t>
      </w:r>
      <w:r>
        <w:rPr>
          <w:rFonts w:hint="eastAsia"/>
        </w:rPr>
        <w:br/>
      </w:r>
      <w:r>
        <w:rPr>
          <w:rFonts w:hint="eastAsia"/>
        </w:rPr>
        <w:t>　　图41 挡风玻璃罩行业采购模式分析</w:t>
      </w:r>
      <w:r>
        <w:rPr>
          <w:rFonts w:hint="eastAsia"/>
        </w:rPr>
        <w:br/>
      </w:r>
      <w:r>
        <w:rPr>
          <w:rFonts w:hint="eastAsia"/>
        </w:rPr>
        <w:t>　　图42 挡风玻璃罩行业生产模式分析</w:t>
      </w:r>
      <w:r>
        <w:rPr>
          <w:rFonts w:hint="eastAsia"/>
        </w:rPr>
        <w:br/>
      </w:r>
      <w:r>
        <w:rPr>
          <w:rFonts w:hint="eastAsia"/>
        </w:rPr>
        <w:t>　　图43 挡风玻璃罩行业销售模式分析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408cae1304c67" w:history="1">
        <w:r>
          <w:rPr>
            <w:rStyle w:val="Hyperlink"/>
          </w:rPr>
          <w:t>2025-2031年全球与中国挡风玻璃罩行业现状及发展趋势预测报告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408cae1304c67" w:history="1">
        <w:r>
          <w:rPr>
            <w:rStyle w:val="Hyperlink"/>
          </w:rPr>
          <w:t>https://www.20087.com/6/63/DangFengBoLiZhaoHangYeQuShi.html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挡风玻璃防晒布、挡风玻璃罩怎么用、换玻璃800元走保险划算吗、轿车前挡风玻璃罩、汽车前挡风玻璃尺寸是多少、suv车前挡风玻璃罩、汽车玻璃换完5小时就淋雨了、东风本田crv前挡风玻璃罩、换过玻璃的车会贬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89ed77d30490b" w:history="1">
      <w:r>
        <w:rPr>
          <w:rStyle w:val="Hyperlink"/>
        </w:rPr>
        <w:t>2025-2031年全球与中国挡风玻璃罩行业现状及发展趋势预测报告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angFengBoLiZhaoHangYeQuShi.html" TargetMode="External" Id="R6bd408cae130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angFengBoLiZhaoHangYeQuShi.html" TargetMode="External" Id="R0c489ed77d30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2025-02-07T06:39:00Z</dcterms:created>
  <dcterms:modified xsi:type="dcterms:W3CDTF">2025-02-07T07:39:00Z</dcterms:modified>
  <dc:subject>2025-2031年全球与中国挡风玻璃罩行业现状及发展趋势预测报告</dc:subject>
  <dc:title>2025-2031年全球与中国挡风玻璃罩行业现状及发展趋势预测报告</dc:title>
  <cp:keywords>2025-2031年全球与中国挡风玻璃罩行业现状及发展趋势预测报告</cp:keywords>
  <dc:description>2025-2031年全球与中国挡风玻璃罩行业现状及发展趋势预测报告</dc:description>
</cp:coreProperties>
</file>