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4572af489c4808" w:history="1">
              <w:r>
                <w:rPr>
                  <w:rStyle w:val="Hyperlink"/>
                </w:rPr>
                <w:t>2026-2032年全球与中国摩托车智能钥匙行业调研及行业前景分析报告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4572af489c4808" w:history="1">
              <w:r>
                <w:rPr>
                  <w:rStyle w:val="Hyperlink"/>
                </w:rPr>
                <w:t>2026-2032年全球与中国摩托车智能钥匙行业调研及行业前景分析报告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4572af489c4808" w:history="1">
                <w:r>
                  <w:rPr>
                    <w:rStyle w:val="Hyperlink"/>
                  </w:rPr>
                  <w:t>https://www.20087.com/6/93/MoTuoCheZhiNengYaoChiShiChangXianZhuangHeQianJing.html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智能钥匙是一种融合了RFID无线射频技术与车辆身份编码识别系统的电子防护装置，旨在消除传统机械钥匙的繁琐操作。摩托车智能钥匙通过智能感应与车辆进行通信，当车主携带钥匙靠近有效感应范围时，装置即可自动识别信号并进入可操作状态，实现无感解锁与一键启动。按照技术形态，摩托车智能钥匙主要分为感应式与遥控式，部分高端产品还集成了指纹识别与密码输入功能。相较于传统机械锁，智能钥匙不仅大幅提升了日常通勤的便捷性，还通过双重射频系统与加密算法提供了更高层次的防盗保障。随着技术的成熟与成本的降低，智能钥匙正从高端车型的奢侈配置转变为中低端车型的标准配置，成为摩托车启动系统的主流演进方向。</w:t>
      </w:r>
      <w:r>
        <w:rPr>
          <w:rFonts w:hint="eastAsia"/>
        </w:rPr>
        <w:br/>
      </w:r>
      <w:r>
        <w:rPr>
          <w:rFonts w:hint="eastAsia"/>
        </w:rPr>
        <w:t>　　未来，摩托车智能钥匙将加速向数字化、网联化与生态协同方向演进。市场调研网认为，数字钥匙概念将全面落地，通过NFC贴近解锁或智能手机应用，实现钥匙的无感启车与灵活授权管理，彻底告别实体钥匙。在安全架构层面，软硬件协同保护机制将进一步提升密钥的安全等级，有效降低被复制或非法获取的风险。此外，随着物联网技术的深度融入，智能钥匙将不再局限于单一的启动控制，而是与车辆状态监控、GPS定位及远程预热等功能深度融合。两轮车行业的竞争也将从单一配置比拼，全面转向安全能力、连接体验与生态协同的综合较量，推动智能进入系统迈向体验成熟的新阶段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f4572af489c4808" w:history="1">
        <w:r>
          <w:rPr>
            <w:rStyle w:val="Hyperlink"/>
          </w:rPr>
          <w:t>2026-2032年全球与中国摩托车智能钥匙行业调研及行业前景分析报告</w:t>
        </w:r>
      </w:hyperlink>
      <w:r>
        <w:rPr>
          <w:rFonts w:hint="eastAsia"/>
        </w:rPr>
        <w:t>》基于多年摩托车智能钥匙行业研究积累，结合摩托车智能钥匙行业市场现状，通过资深研究团队对摩托车智能钥匙市场资讯的系统整理与分析，依托权威数据资源及长期市场监测数据库，对摩托车智能钥匙行业进行了全面调研。报告详细分析了摩托车智能钥匙市场规模、市场前景、技术现状及未来发展方向，重点评估了摩托车智能钥匙行业内企业的竞争格局及经营表现，并通过SWOT分析揭示了摩托车智能钥匙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4572af489c4808" w:history="1">
        <w:r>
          <w:rPr>
            <w:rStyle w:val="Hyperlink"/>
          </w:rPr>
          <w:t>2026-2032年全球与中国摩托车智能钥匙行业调研及行业前景分析报告</w:t>
        </w:r>
      </w:hyperlink>
      <w:r>
        <w:rPr>
          <w:rFonts w:hint="eastAsia"/>
        </w:rPr>
        <w:t>》，2025年摩托车智能钥匙行业市场规模达 亿元，预计2032年市场规模将达 亿元，期间年均复合增长率（CAGR）达 %。报告为投资者提供了准确的市场现状分析及前景预判，帮助挖掘行业投资价值，并提出投资策略与营销策略建议，是把握摩托车智能钥匙行业动态、优化决策的重要工具。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按产品类型细分，全球摩托车智能钥匙市场规模2021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被动接近式智能钥匙</w:t>
      </w:r>
      <w:r>
        <w:rPr>
          <w:rFonts w:hint="eastAsia"/>
        </w:rPr>
        <w:br/>
      </w:r>
      <w:r>
        <w:rPr>
          <w:rFonts w:hint="eastAsia"/>
        </w:rPr>
        <w:t>　　　　1.3.3 用户主动认证式智能钥匙</w:t>
      </w:r>
      <w:r>
        <w:rPr>
          <w:rFonts w:hint="eastAsia"/>
        </w:rPr>
        <w:br/>
      </w:r>
      <w:r>
        <w:rPr>
          <w:rFonts w:hint="eastAsia"/>
        </w:rPr>
        <w:t>　　1.4 产品分类，按通信技术</w:t>
      </w:r>
      <w:r>
        <w:rPr>
          <w:rFonts w:hint="eastAsia"/>
        </w:rPr>
        <w:br/>
      </w:r>
      <w:r>
        <w:rPr>
          <w:rFonts w:hint="eastAsia"/>
        </w:rPr>
        <w:t>　　　　1.4.1 按通信技术细分，全球摩托车智能钥匙市场规模2021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低频及射频智能钥匙</w:t>
      </w:r>
      <w:r>
        <w:rPr>
          <w:rFonts w:hint="eastAsia"/>
        </w:rPr>
        <w:br/>
      </w:r>
      <w:r>
        <w:rPr>
          <w:rFonts w:hint="eastAsia"/>
        </w:rPr>
        <w:t>　　　　1.4.3 低功耗蓝牙智能钥匙</w:t>
      </w:r>
      <w:r>
        <w:rPr>
          <w:rFonts w:hint="eastAsia"/>
        </w:rPr>
        <w:br/>
      </w:r>
      <w:r>
        <w:rPr>
          <w:rFonts w:hint="eastAsia"/>
        </w:rPr>
        <w:t>　　1.5 产品分类，按按键配置</w:t>
      </w:r>
      <w:r>
        <w:rPr>
          <w:rFonts w:hint="eastAsia"/>
        </w:rPr>
        <w:br/>
      </w:r>
      <w:r>
        <w:rPr>
          <w:rFonts w:hint="eastAsia"/>
        </w:rPr>
        <w:t>　　　　1.5.1 按按键配置细分，全球摩托车智能钥匙市场规模2021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单按键智能钥匙</w:t>
      </w:r>
      <w:r>
        <w:rPr>
          <w:rFonts w:hint="eastAsia"/>
        </w:rPr>
        <w:br/>
      </w:r>
      <w:r>
        <w:rPr>
          <w:rFonts w:hint="eastAsia"/>
        </w:rPr>
        <w:t>　　　　1.5.3 多按键智能钥匙</w:t>
      </w:r>
      <w:r>
        <w:rPr>
          <w:rFonts w:hint="eastAsia"/>
        </w:rPr>
        <w:br/>
      </w:r>
      <w:r>
        <w:rPr>
          <w:rFonts w:hint="eastAsia"/>
        </w:rPr>
        <w:t>　　　　1.5.4 无按键智能钥匙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按销售渠道细分，全球摩托车智能钥匙市场规模2021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整车原厂配套</w:t>
      </w:r>
      <w:r>
        <w:rPr>
          <w:rFonts w:hint="eastAsia"/>
        </w:rPr>
        <w:br/>
      </w:r>
      <w:r>
        <w:rPr>
          <w:rFonts w:hint="eastAsia"/>
        </w:rPr>
        <w:t>　　　　1.6.3 售后市场供应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按应用细分，全球摩托车智能钥匙市场规模2021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踏板摩托车</w:t>
      </w:r>
      <w:r>
        <w:rPr>
          <w:rFonts w:hint="eastAsia"/>
        </w:rPr>
        <w:br/>
      </w:r>
      <w:r>
        <w:rPr>
          <w:rFonts w:hint="eastAsia"/>
        </w:rPr>
        <w:t>　　　　1.7.3 跨骑式摩托车</w:t>
      </w:r>
      <w:r>
        <w:rPr>
          <w:rFonts w:hint="eastAsia"/>
        </w:rPr>
        <w:br/>
      </w:r>
      <w:r>
        <w:rPr>
          <w:rFonts w:hint="eastAsia"/>
        </w:rPr>
        <w:t>　　　　1.7.4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摩托车智能钥匙行业发展总体概况</w:t>
      </w:r>
      <w:r>
        <w:rPr>
          <w:rFonts w:hint="eastAsia"/>
        </w:rPr>
        <w:br/>
      </w:r>
      <w:r>
        <w:rPr>
          <w:rFonts w:hint="eastAsia"/>
        </w:rPr>
        <w:t>　　　　1.8.2 摩托车智能钥匙行业发展主要特点</w:t>
      </w:r>
      <w:r>
        <w:rPr>
          <w:rFonts w:hint="eastAsia"/>
        </w:rPr>
        <w:br/>
      </w:r>
      <w:r>
        <w:rPr>
          <w:rFonts w:hint="eastAsia"/>
        </w:rPr>
        <w:t>　　　　1.8.3 摩托车智能钥匙行业发展影响因素</w:t>
      </w:r>
      <w:r>
        <w:rPr>
          <w:rFonts w:hint="eastAsia"/>
        </w:rPr>
        <w:br/>
      </w:r>
      <w:r>
        <w:rPr>
          <w:rFonts w:hint="eastAsia"/>
        </w:rPr>
        <w:t>　　　　1.8.3 .1 摩托车智能钥匙有利因素</w:t>
      </w:r>
      <w:r>
        <w:rPr>
          <w:rFonts w:hint="eastAsia"/>
        </w:rPr>
        <w:br/>
      </w:r>
      <w:r>
        <w:rPr>
          <w:rFonts w:hint="eastAsia"/>
        </w:rPr>
        <w:t>　　　　1.8.3 .2 摩托车智能钥匙不利因素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全球市场，近三年摩托车智能钥匙主要企业占有率及排名（按销量）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摩托车智能钥匙主要企业在国际市场占有率（按销量，2023-2026）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2025年摩托车智能钥匙主要企业在国际市场排名（按销量）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全球市场主要企业摩托车智能钥匙销量（2023-2026）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全球市场，近三年摩托车智能钥匙主要企业占有率及排名（按收入）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摩托车智能钥匙主要企业在国际市场占有率（按收入，2023-2026）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2025年摩托车智能钥匙主要企业在国际市场排名（按收入）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全球市场主要企业摩托车智能钥匙销售收入（2023-2026）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全球市场主要企业摩托车智能钥匙销售价格（2023-2026）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中国市场，近三年摩托车智能钥匙主要企业占有率及排名（按销量）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摩托车智能钥匙主要企业在中国市场占有率（按销量，2023-2026）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2025年摩托车智能钥匙主要企业在中国市场排名（按销量）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中国市场主要企业摩托车智能钥匙销量（2023-2026）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中国市场，近三年摩托车智能钥匙主要企业占有率及排名（按收入）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摩托车智能钥匙主要企业在中国市场占有率（按收入，2023-2026）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2025年摩托车智能钥匙主要企业在中国市场排名（按收入）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中国市场主要企业摩托车智能钥匙销售收入（2023-2026）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全球主要厂商摩托车智能钥匙总部及产地分布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全球主要厂商成立时间及摩托车智能钥匙商业化日期</w:t>
      </w:r>
      <w:r>
        <w:rPr>
          <w:rFonts w:hint="eastAsia"/>
        </w:rPr>
        <w:br/>
      </w:r>
      <w:r>
        <w:rPr>
          <w:rFonts w:hint="eastAsia"/>
        </w:rPr>
        <w:t>　　2.8 全球主要厂商摩托车智能钥匙产品类型及应用</w:t>
      </w:r>
      <w:r>
        <w:rPr>
          <w:rFonts w:hint="eastAsia"/>
        </w:rPr>
        <w:br/>
      </w:r>
      <w:r>
        <w:rPr>
          <w:rFonts w:hint="eastAsia"/>
        </w:rPr>
        <w:t>　　2.9 摩托车智能钥匙行业集中度、竞争程度分析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摩托车智能钥匙行业集中度分析：2025年全球Top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全球摩托车智能钥匙第一梯队、第二梯队和第三梯队生产商（品牌）及市场份额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全球摩托车智能钥匙总体规模分析</w:t>
      </w:r>
      <w:r>
        <w:rPr>
          <w:rFonts w:hint="eastAsia"/>
        </w:rPr>
        <w:br/>
      </w:r>
      <w:r>
        <w:rPr>
          <w:rFonts w:hint="eastAsia"/>
        </w:rPr>
        <w:t>　　3.1 全球摩托车智能钥匙供需现状及预测（2021-2032）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全球摩托车智能钥匙产能、产量、产能利用率及发展趋势（2021-2032）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全球摩托车智能钥匙产量、需求量及发展趋势（2021-2032）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全球主要地区摩托车智能钥匙产量及发展趋势（2021-2032）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全球主要地区摩托车智能钥匙产量（2021-2026）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全球主要地区摩托车智能钥匙产量（2027-2032）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全球主要地区摩托车智能钥匙产量市场份额（2021-2032）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中国摩托车智能钥匙供需现状及预测（2021-2032）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中国摩托车智能钥匙产能、产量、产能利用率及发展趋势（2021-2032）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中国摩托车智能钥匙产量、市场需求量及发展趋势（2021-2032）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中国市场摩托车智能钥匙进出口（2021-2032）</w:t>
      </w:r>
      <w:r>
        <w:rPr>
          <w:rFonts w:hint="eastAsia"/>
        </w:rPr>
        <w:br/>
      </w:r>
      <w:r>
        <w:rPr>
          <w:rFonts w:hint="eastAsia"/>
        </w:rPr>
        <w:t>　　3.4 全球摩托车智能钥匙销量及销售额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全球市场摩托车智能钥匙销售额（2021-2032）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全球市场摩托车智能钥匙价格趋势（2021-2032）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全球摩托车智能钥匙主要地区分析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全球主要地区摩托车智能钥匙市场规模分析：2021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全球主要地区摩托车智能钥匙销售收入及市场份额（2021-2026）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全球主要地区摩托车智能钥匙销售收入预测（2027-2032）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全球主要地区摩托车智能钥匙销量分析：2021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全球主要地区摩托车智能钥匙销量及市场份额预测（2027-2032）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中东市场摩托车智能钥匙销量、收入及增长率（2021-2032）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不同产品类型摩托车智能钥匙分析</w:t>
      </w:r>
      <w:r>
        <w:rPr>
          <w:rFonts w:hint="eastAsia"/>
        </w:rPr>
        <w:br/>
      </w:r>
      <w:r>
        <w:rPr>
          <w:rFonts w:hint="eastAsia"/>
        </w:rPr>
        <w:t>　　6.1 全球不同产品类型摩托车智能钥匙销量（2021-2032）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全球不同产品类型摩托车智能钥匙收入（2021-2032）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全球不同产品类型摩托车智能钥匙收入及市场份额（2021-2026）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全球不同产品类型摩托车智能钥匙收入预测（2027-2032）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全球不同产品类型摩托车智能钥匙价格走势（2021-2032）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中国不同产品类型摩托车智能钥匙收入（2021-2032）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中国不同产品类型摩托车智能钥匙收入及市场份额（2021-2026）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中国不同产品类型摩托车智能钥匙收入预测（2027-2032）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不同应用摩托车智能钥匙分析</w:t>
      </w:r>
      <w:r>
        <w:rPr>
          <w:rFonts w:hint="eastAsia"/>
        </w:rPr>
        <w:br/>
      </w:r>
      <w:r>
        <w:rPr>
          <w:rFonts w:hint="eastAsia"/>
        </w:rPr>
        <w:t>　　7.1 全球不同应用摩托车智能钥匙销量（2021-2032）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全球不同应用摩托车智能钥匙收入（2021-2032）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全球不同应用摩托车智能钥匙收入及市场份额（2021-2026）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全球不同应用摩托车智能钥匙收入预测（2027-2032）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全球不同应用摩托车智能钥匙价格走势（2021-2032）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中国不同应用摩托车智能钥匙收入（2021-2032）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中国不同应用摩托车智能钥匙收入及市场份额（2021-2026）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中国不同应用摩托车智能钥匙收入预测（2027-2032）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摩托车智能钥匙行业发展趋势</w:t>
      </w:r>
      <w:r>
        <w:rPr>
          <w:rFonts w:hint="eastAsia"/>
        </w:rPr>
        <w:br/>
      </w:r>
      <w:r>
        <w:rPr>
          <w:rFonts w:hint="eastAsia"/>
        </w:rPr>
        <w:t>　　8.2 摩托车智能钥匙行业主要驱动因素</w:t>
      </w:r>
      <w:r>
        <w:rPr>
          <w:rFonts w:hint="eastAsia"/>
        </w:rPr>
        <w:br/>
      </w:r>
      <w:r>
        <w:rPr>
          <w:rFonts w:hint="eastAsia"/>
        </w:rPr>
        <w:t>　　8.3 摩托车智能钥匙中国企业SWOT分析</w:t>
      </w:r>
      <w:r>
        <w:rPr>
          <w:rFonts w:hint="eastAsia"/>
        </w:rPr>
        <w:br/>
      </w:r>
      <w:r>
        <w:rPr>
          <w:rFonts w:hint="eastAsia"/>
        </w:rPr>
        <w:t>　　8.4 中国摩托车智能钥匙行业政策环境分析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摩托车智能钥匙行业产业链简介</w:t>
      </w:r>
      <w:r>
        <w:rPr>
          <w:rFonts w:hint="eastAsia"/>
        </w:rPr>
        <w:br/>
      </w:r>
      <w:r>
        <w:rPr>
          <w:rFonts w:hint="eastAsia"/>
        </w:rPr>
        <w:t>　　　　9.1.1 摩托车智能钥匙行业供应链分析</w:t>
      </w:r>
      <w:r>
        <w:rPr>
          <w:rFonts w:hint="eastAsia"/>
        </w:rPr>
        <w:br/>
      </w:r>
      <w:r>
        <w:rPr>
          <w:rFonts w:hint="eastAsia"/>
        </w:rPr>
        <w:t>　　　　9.1.2 摩托车智能钥匙主要原料及供应情况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摩托车智能钥匙行业采购模式</w:t>
      </w:r>
      <w:r>
        <w:rPr>
          <w:rFonts w:hint="eastAsia"/>
        </w:rPr>
        <w:br/>
      </w:r>
      <w:r>
        <w:rPr>
          <w:rFonts w:hint="eastAsia"/>
        </w:rPr>
        <w:t>　　9.3 摩托车智能钥匙行业生产模式</w:t>
      </w:r>
      <w:r>
        <w:rPr>
          <w:rFonts w:hint="eastAsia"/>
        </w:rPr>
        <w:br/>
      </w:r>
      <w:r>
        <w:rPr>
          <w:rFonts w:hint="eastAsia"/>
        </w:rPr>
        <w:t>　　9.4 摩托车智能钥匙行业销售模式及销售渠道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按通信技术细分，全球摩托车智能钥匙市场规模2021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按按键配置细分，全球摩托车智能钥匙市场规模2021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按应用细分，全球摩托车智能钥匙市场规模（CAGR）2021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摩托车智能钥匙行业发展主要特点</w:t>
      </w:r>
      <w:r>
        <w:rPr>
          <w:rFonts w:hint="eastAsia"/>
        </w:rPr>
        <w:br/>
      </w:r>
      <w:r>
        <w:rPr>
          <w:rFonts w:hint="eastAsia"/>
        </w:rPr>
        <w:t>　　表 7： 摩托车智能钥匙行业发展有利因素分析</w:t>
      </w:r>
      <w:r>
        <w:rPr>
          <w:rFonts w:hint="eastAsia"/>
        </w:rPr>
        <w:br/>
      </w:r>
      <w:r>
        <w:rPr>
          <w:rFonts w:hint="eastAsia"/>
        </w:rPr>
        <w:t>　　表 8： 摩托车智能钥匙行业发展不利因素分析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进入摩托车智能钥匙行业壁垒</w:t>
      </w:r>
      <w:r>
        <w:rPr>
          <w:rFonts w:hint="eastAsia"/>
        </w:rPr>
        <w:br/>
      </w:r>
      <w:r>
        <w:rPr>
          <w:rFonts w:hint="eastAsia"/>
        </w:rPr>
        <w:t>　　表 10： 摩托车智能钥匙主要企业在国际市场占有率（按销量，2023-2026）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2025年摩托车智能钥匙主要企业在国际市场排名（按销量）&amp;（千把）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12： 全球市场主要企业摩托车智能钥匙销量（2023-2026）&amp;（千把）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13： 摩托车智能钥匙主要企业在国际市场占有率（按收入，2023-2026）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2025年摩托车智能钥匙主要企业在国际市场排名（按收入）&amp;（万元）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全球市场主要企业摩托车智能钥匙销售收入（2023-2026）&amp;（万元）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全球市场主要企业摩托车智能钥匙销售价格（2023-2026）&amp;（元/把）</w:t>
      </w:r>
      <w:r>
        <w:rPr>
          <w:rFonts w:hint="eastAsia"/>
        </w:rPr>
        <w:br/>
      </w:r>
      <w:r>
        <w:rPr>
          <w:rFonts w:hint="eastAsia"/>
        </w:rPr>
        <w:t>　　表 17： 摩托车智能钥匙主要企业在中国市场占有率（按销量，2023-2026）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2025年摩托车智能钥匙主要企业在中国市场排名（按销量）&amp;（千把）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19： 中国市场主要企业摩托车智能钥匙销量（2023-2026）&amp;（千把）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20： 摩托车智能钥匙主要企业在中国市场占有率（按收入，2023-2026）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2025年摩托车智能钥匙主要企业在中国市场排名（按收入）&amp;（万元）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中国市场主要企业摩托车智能钥匙销售收入（2023-2026）&amp;（万元）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全球主要厂商摩托车智能钥匙总部及产地分布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全球主要厂商成立时间及摩托车智能钥匙商业化日期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全球主要厂商摩托车智能钥匙产品类型及应用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2025年全球摩托车智能钥匙主要厂商市场地位（第一梯队、第二梯队和第三梯队）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全球摩托车智能钥匙市场投资、并购等现状分析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全球主要地区摩托车智能钥匙产量增速（CAGR）：（2021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29： 全球主要地区摩托车智能钥匙产量（2021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30： 全球主要地区摩托车智能钥匙产量（2021-2026）&amp;（千把）</w:t>
      </w:r>
      <w:r>
        <w:rPr>
          <w:rFonts w:hint="eastAsia"/>
        </w:rPr>
        <w:br/>
      </w:r>
      <w:r>
        <w:rPr>
          <w:rFonts w:hint="eastAsia"/>
        </w:rPr>
        <w:t>　　表 31： 全球主要地区摩托车智能钥匙产量（2027-2032）&amp;（千把）</w:t>
      </w:r>
      <w:r>
        <w:rPr>
          <w:rFonts w:hint="eastAsia"/>
        </w:rPr>
        <w:br/>
      </w:r>
      <w:r>
        <w:rPr>
          <w:rFonts w:hint="eastAsia"/>
        </w:rPr>
        <w:t>　　表 32： 全球主要地区摩托车智能钥匙产量市场份额（2021-2026）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全球主要地区摩托车智能钥匙产量市场份额（2027-2032）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中国市场摩托车智能钥匙产量、销量、进出口（2021-2026）&amp;（千把）</w:t>
      </w:r>
      <w:r>
        <w:rPr>
          <w:rFonts w:hint="eastAsia"/>
        </w:rPr>
        <w:br/>
      </w:r>
      <w:r>
        <w:rPr>
          <w:rFonts w:hint="eastAsia"/>
        </w:rPr>
        <w:t>　　表 35： 中国市场摩托车智能钥匙产量、销量、进出口预测（2027-2032）&amp;（千把）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36： 全球主要地区摩托车智能钥匙销售收入增速：（2021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全球主要地区摩托车智能钥匙销售收入（2021-2026）&amp;（万元）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全球主要地区摩托车智能钥匙销售收入市场份额（2021-2026）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全球主要地区摩托车智能钥匙收入（2027-2032）&amp;（万元）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全球主要地区摩托车智能钥匙收入市场份额（2027-2032）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全球主要地区摩托车智能钥匙销量（千把）：2021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43： 全球主要地区摩托车智能钥匙销量市场份额（2021-2026）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全球主要地区摩托车智能钥匙销量（2027-2032）&amp;（千把）</w:t>
      </w:r>
      <w:r>
        <w:rPr>
          <w:rFonts w:hint="eastAsia"/>
        </w:rPr>
        <w:br/>
      </w:r>
      <w:r>
        <w:rPr>
          <w:rFonts w:hint="eastAsia"/>
        </w:rPr>
        <w:t>　　表 45： 全球主要地区摩托车智能钥匙销量份额（2027-2032）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摩托车智能钥匙生产基地、销售区域、竞争对手及市场地位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全球不同产品类型摩托车智能钥匙销量（2021-2026）&amp;（千把）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112： 全球不同产品类型摩托车智能钥匙销量市场份额（2021-2026）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全球不同产品类型摩托车智能钥匙销量预测（2027-2032）&amp;（千把）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全球不同产品类型摩托车智能钥匙收入（2021-2026）&amp;（万元）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全球不同产品类型摩托车智能钥匙收入市场份额（2021-2026）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全球不同产品类型摩托车智能钥匙收入预测（2027-2032）&amp;（万元）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全球不同产品类型摩托车智能钥匙收入市场份额预测（2027-2032）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中国不同产品类型摩托车智能钥匙销量（2021-2026）&amp;（千把）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120： 中国不同产品类型摩托车智能钥匙销量市场份额（2021-2026）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中国不同产品类型摩托车智能钥匙销量预测（2027-2032）&amp;（千把）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中国不同产品类型摩托车智能钥匙收入（2021-2026）&amp;（万元）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中国不同产品类型摩托车智能钥匙收入市场份额（2021-2026）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中国不同产品类型摩托车智能钥匙收入预测（2027-2032）&amp;（万元）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中国不同产品类型摩托车智能钥匙收入市场份额预测（2027-2032）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全球不同应用摩托车智能钥匙销量（2021-2026）&amp;（千把）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128： 全球不同应用摩托车智能钥匙销量市场份额（2021-2026）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全球不同应用摩托车智能钥匙销量预测（2027-2032）&amp;（千把）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130： 全球市场不同应用摩托车智能钥匙销量市场份额预测（2027-2032）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全球不同应用摩托车智能钥匙收入（2021-2026）&amp;（万元）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全球不同应用摩托车智能钥匙收入市场份额（2021-2026）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全球不同应用摩托车智能钥匙收入预测（2027-2032）&amp;（万元）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全球不同应用摩托车智能钥匙收入市场份额预测（2027-2032）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中国不同应用摩托车智能钥匙销量（2021-2026）&amp;（千把）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136： 中国不同应用摩托车智能钥匙销量市场份额（2021-2026）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中国不同应用摩托车智能钥匙销量预测（2027-2032）&amp;（千把）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138： 中国市场不同应用摩托车智能钥匙销量市场份额预测（2027-2032）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中国不同应用摩托车智能钥匙收入（2021-2026）&amp;（万元）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中国不同应用摩托车智能钥匙收入市场份额（2021-2026）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中国不同应用摩托车智能钥匙收入预测（2027-2032）&amp;（万元）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中国不同应用摩托车智能钥匙收入市场份额预测（2027-2032）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摩托车智能钥匙行业发展趋势</w:t>
      </w:r>
      <w:r>
        <w:rPr>
          <w:rFonts w:hint="eastAsia"/>
        </w:rPr>
        <w:br/>
      </w:r>
      <w:r>
        <w:rPr>
          <w:rFonts w:hint="eastAsia"/>
        </w:rPr>
        <w:t>　　表 144： 摩托车智能钥匙行业主要驱动因素</w:t>
      </w:r>
      <w:r>
        <w:rPr>
          <w:rFonts w:hint="eastAsia"/>
        </w:rPr>
        <w:br/>
      </w:r>
      <w:r>
        <w:rPr>
          <w:rFonts w:hint="eastAsia"/>
        </w:rPr>
        <w:t>　　表 145： 摩托车智能钥匙行业供应链分析</w:t>
      </w:r>
      <w:r>
        <w:rPr>
          <w:rFonts w:hint="eastAsia"/>
        </w:rPr>
        <w:br/>
      </w:r>
      <w:r>
        <w:rPr>
          <w:rFonts w:hint="eastAsia"/>
        </w:rPr>
        <w:t>　　表 146： 摩托车智能钥匙上游原料供应商</w:t>
      </w:r>
      <w:r>
        <w:rPr>
          <w:rFonts w:hint="eastAsia"/>
        </w:rPr>
        <w:br/>
      </w:r>
      <w:r>
        <w:rPr>
          <w:rFonts w:hint="eastAsia"/>
        </w:rPr>
        <w:t>　　表 147： 摩托车智能钥匙主要地区不同应用客户分析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148： 摩托车智能钥匙典型经销商</w:t>
      </w:r>
      <w:r>
        <w:rPr>
          <w:rFonts w:hint="eastAsia"/>
        </w:rPr>
        <w:br/>
      </w:r>
      <w:r>
        <w:rPr>
          <w:rFonts w:hint="eastAsia"/>
        </w:rPr>
        <w:t>　　表 149： 研究范围</w:t>
      </w:r>
      <w:r>
        <w:rPr>
          <w:rFonts w:hint="eastAsia"/>
        </w:rPr>
        <w:br/>
      </w:r>
      <w:r>
        <w:rPr>
          <w:rFonts w:hint="eastAsia"/>
        </w:rPr>
        <w:t>　　表 150：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摩托车智能钥匙产品图片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全球不同产品类型摩托车智能钥匙销售额2021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4： 被动接近式智能钥匙产品图片</w:t>
      </w:r>
      <w:r>
        <w:rPr>
          <w:rFonts w:hint="eastAsia"/>
        </w:rPr>
        <w:br/>
      </w:r>
      <w:r>
        <w:rPr>
          <w:rFonts w:hint="eastAsia"/>
        </w:rPr>
        <w:t>　　图 5： 用户主动认证式智能钥匙产品图片</w:t>
      </w:r>
      <w:r>
        <w:rPr>
          <w:rFonts w:hint="eastAsia"/>
        </w:rPr>
        <w:br/>
      </w:r>
      <w:r>
        <w:rPr>
          <w:rFonts w:hint="eastAsia"/>
        </w:rPr>
        <w:t>　　图 6： 全球不同通信技术摩托车智能钥匙销售额2021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全球不同通信技术摩托车智能钥匙市场份额2025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8： 低频及射频智能钥匙产品图片</w:t>
      </w:r>
      <w:r>
        <w:rPr>
          <w:rFonts w:hint="eastAsia"/>
        </w:rPr>
        <w:br/>
      </w:r>
      <w:r>
        <w:rPr>
          <w:rFonts w:hint="eastAsia"/>
        </w:rPr>
        <w:t>　　图 9： 低功耗蓝牙智能钥匙产品图片</w:t>
      </w:r>
      <w:r>
        <w:rPr>
          <w:rFonts w:hint="eastAsia"/>
        </w:rPr>
        <w:br/>
      </w:r>
      <w:r>
        <w:rPr>
          <w:rFonts w:hint="eastAsia"/>
        </w:rPr>
        <w:t>　　图 10： 全球不同按键配置摩托车智能钥匙销售额2021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全球不同按键配置摩托车智能钥匙市场份额2025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12： 单按键智能钥匙产品图片</w:t>
      </w:r>
      <w:r>
        <w:rPr>
          <w:rFonts w:hint="eastAsia"/>
        </w:rPr>
        <w:br/>
      </w:r>
      <w:r>
        <w:rPr>
          <w:rFonts w:hint="eastAsia"/>
        </w:rPr>
        <w:t>　　图 13： 多按键智能钥匙产品图片</w:t>
      </w:r>
      <w:r>
        <w:rPr>
          <w:rFonts w:hint="eastAsia"/>
        </w:rPr>
        <w:br/>
      </w:r>
      <w:r>
        <w:rPr>
          <w:rFonts w:hint="eastAsia"/>
        </w:rPr>
        <w:t>　　图 14： 无按键智能钥匙产品图片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全球不同销售渠道摩托车智能钥匙销售额2021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17： 整车原厂配套产品图片</w:t>
      </w:r>
      <w:r>
        <w:rPr>
          <w:rFonts w:hint="eastAsia"/>
        </w:rPr>
        <w:br/>
      </w:r>
      <w:r>
        <w:rPr>
          <w:rFonts w:hint="eastAsia"/>
        </w:rPr>
        <w:t>　　图 18： 售后市场供应产品图片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21： 踏板摩托车</w:t>
      </w:r>
      <w:r>
        <w:rPr>
          <w:rFonts w:hint="eastAsia"/>
        </w:rPr>
        <w:br/>
      </w:r>
      <w:r>
        <w:rPr>
          <w:rFonts w:hint="eastAsia"/>
        </w:rPr>
        <w:t>　　图 22： 跨骑式摩托车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2025年全球前五大生产商摩托车智能钥匙市场份额</w:t>
      </w:r>
      <w:r>
        <w:rPr>
          <w:rFonts w:hint="eastAsia"/>
        </w:rPr>
        <w:br/>
      </w:r>
      <w:r>
        <w:rPr>
          <w:rFonts w:hint="eastAsia"/>
        </w:rPr>
        <w:t>　　图 25： 2025年全球摩托车智能钥匙第一梯队、第二梯队和第三梯队厂商及市场份额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全球摩托车智能钥匙产能、产量、产能利用率及发展趋势（2021-2032）&amp;（千把）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27： 全球摩托车智能钥匙产量、需求量及发展趋势（2021-2032）&amp;（千把）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28： 全球主要地区摩托车智能钥匙产量市场份额（2021-2032）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中国摩托车智能钥匙产能、产量、产能利用率及发展趋势（2021-2032）&amp;（千把）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30： 中国摩托车智能钥匙产量、市场需求量及发展趋势（2021-2032）&amp;（千把）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31： 全球摩托车智能钥匙市场销售额及增长率：（2021-2032）&amp;（万元）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全球市场摩托车智能钥匙市场规模：2021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34： 全球市场摩托车智能钥匙价格趋势（2021-2032）&amp;（元/把）</w:t>
      </w:r>
      <w:r>
        <w:rPr>
          <w:rFonts w:hint="eastAsia"/>
        </w:rPr>
        <w:br/>
      </w:r>
      <w:r>
        <w:rPr>
          <w:rFonts w:hint="eastAsia"/>
        </w:rPr>
        <w:t>　　图 35： 全球主要地区摩托车智能钥匙销售收入（2021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全球主要地区摩托车智能钥匙销售收入市场份额（2021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38： 北美市场摩托车智能钥匙收入及增长率（2021-2032）&amp;（万元）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40： 欧洲市场摩托车智能钥匙收入及增长率（2021-2032）&amp;（万元）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42： 中国市场摩托车智能钥匙收入及增长率（2021-2032）&amp;（万元）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44： 日本市场摩托车智能钥匙收入及增长率（2021-2032）&amp;（万元）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46： 东南亚市场摩托车智能钥匙收入及增长率（2021-2032）&amp;（万元）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48： 印度市场摩托车智能钥匙收入及增长率（2021-2032）&amp;（万元）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50： 南美市场摩托车智能钥匙收入及增长率（2021-2032）&amp;（万元）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52： 中东市场摩托车智能钥匙收入及增长率（2021-2032）&amp;（万元）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全球不同产品类型摩托车智能钥匙价格走势（2021-2032）&amp;（元/把）</w:t>
      </w:r>
      <w:r>
        <w:rPr>
          <w:rFonts w:hint="eastAsia"/>
        </w:rPr>
        <w:br/>
      </w:r>
      <w:r>
        <w:rPr>
          <w:rFonts w:hint="eastAsia"/>
        </w:rPr>
        <w:t>　　图 54： 全球不同应用摩托车智能钥匙价格走势（2021-2032）&amp;（元/把）</w:t>
      </w:r>
      <w:r>
        <w:rPr>
          <w:rFonts w:hint="eastAsia"/>
        </w:rPr>
        <w:br/>
      </w:r>
      <w:r>
        <w:rPr>
          <w:rFonts w:hint="eastAsia"/>
        </w:rPr>
        <w:t>　　图 55： 摩托车智能钥匙中国企业SWOT分析</w:t>
      </w:r>
      <w:r>
        <w:rPr>
          <w:rFonts w:hint="eastAsia"/>
        </w:rPr>
        <w:br/>
      </w:r>
      <w:r>
        <w:rPr>
          <w:rFonts w:hint="eastAsia"/>
        </w:rPr>
        <w:t>　　图 56： 摩托车智能钥匙产业链</w:t>
      </w:r>
      <w:r>
        <w:rPr>
          <w:rFonts w:hint="eastAsia"/>
        </w:rPr>
        <w:br/>
      </w:r>
      <w:r>
        <w:rPr>
          <w:rFonts w:hint="eastAsia"/>
        </w:rPr>
        <w:t>　　图 57： 摩托车智能钥匙行业采购模式分析</w:t>
      </w:r>
      <w:r>
        <w:rPr>
          <w:rFonts w:hint="eastAsia"/>
        </w:rPr>
        <w:br/>
      </w:r>
      <w:r>
        <w:rPr>
          <w:rFonts w:hint="eastAsia"/>
        </w:rPr>
        <w:t>　　图 58： 摩托车智能钥匙行业生产模式</w:t>
      </w:r>
      <w:r>
        <w:rPr>
          <w:rFonts w:hint="eastAsia"/>
        </w:rPr>
        <w:br/>
      </w:r>
      <w:r>
        <w:rPr>
          <w:rFonts w:hint="eastAsia"/>
        </w:rPr>
        <w:t>　　图 59： 摩托车智能钥匙行业销售模式分析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4572af489c4808" w:history="1">
        <w:r>
          <w:rPr>
            <w:rStyle w:val="Hyperlink"/>
          </w:rPr>
          <w:t>2026-2032年全球与中国摩托车智能钥匙行业调研及行业前景分析报告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4572af489c4808" w:history="1">
        <w:r>
          <w:rPr>
            <w:rStyle w:val="Hyperlink"/>
          </w:rPr>
          <w:t>https://www.20087.com/6/93/MoTuoCheZhiNengYaoChiShiChangXianZhuangHeQianJing.html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01a5c957a446a3" w:history="1">
      <w:r>
        <w:rPr>
          <w:rStyle w:val="Hyperlink"/>
        </w:rPr>
        <w:t>2026-2032年全球与中国摩托车智能钥匙行业调研及行业前景分析报告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MoTuoCheZhiNengYaoChiShiChangXianZhuangHeQianJing.html" TargetMode="External" Id="Rff4572af489c48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MoTuoCheZhiNengYaoChiShiChangXianZhuangHeQianJing.html" TargetMode="External" Id="R1201a5c957a446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2026-07-15T03:50:31Z</dcterms:created>
  <dcterms:modified xsi:type="dcterms:W3CDTF">2026-07-15T04:50:31Z</dcterms:modified>
  <dc:subject>2026-2032年全球与中国摩托车智能钥匙行业调研及行业前景分析报告</dc:subject>
  <dc:title>2026-2032年全球与中国摩托车智能钥匙行业调研及行业前景分析报告</dc:title>
  <cp:keywords>2026-2032年全球与中国摩托车智能钥匙行业调研及行业前景分析报告</cp:keywords>
  <dc:description>2026-2032年全球与中国摩托车智能钥匙行业调研及行业前景分析报告</dc:description>
</cp:coreProperties>
</file>