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2fc556b9ecb49ea" w:history="1">
              <w:r>
                <w:rPr>
                  <w:rStyle w:val="Hyperlink"/>
                </w:rPr>
                <w:t>2026-2032年全球与中国有色BB霜行业现状分析及发展前景预测报告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2fc556b9ecb49ea" w:history="1">
              <w:r>
                <w:rPr>
                  <w:rStyle w:val="Hyperlink"/>
                </w:rPr>
                <w:t>2026-2032年全球与中国有色BB霜行业现状分析及发展前景预测报告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5960636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2fc556b9ecb49ea" w:history="1">
                <w:r>
                  <w:rPr>
                    <w:rStyle w:val="Hyperlink"/>
                  </w:rPr>
                  <w:t>https://www.20087.com/6/63/YouSeBBShuangFaZhanXianZhuangQianJing.html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有色BB霜（Blemish Balm）是一种集遮瑕、调色、保湿、防晒及基础护肤于一体的多功能彩妆底妆产品，旨在通过轻薄自然的妆效修饰肤色不均、毛孔及轻微瑕疵，同时提供日常肌肤防护。目前，有色BB霜已从早期的单一底妆工具，演变为迎合“伪素颜”与“精简护肤”趋势的核心美妆单品。在产品配方上，现代有色BB霜深度融合了养肤理念，广泛添加透明质酸、神经酰胺、植物提取物及抗氧化成分，在提供遮盖力的同时兼顾肌肤屏障的修护与保湿。随着消费者对妆效要求的提升，有色BB霜在质地与色号上呈现出高度的细分化，推出了水光、哑光、控油及敏感肌专属等多种质地，并通过精细化的色彩调配，以更好地适配不同肤色与肤质。此外，纯净美妆（Clean Beauty）与可持续理念的兴起，推动了无硅油、无酒精及环保包装的有色BB霜成为市场新宠。</w:t>
      </w:r>
      <w:r>
        <w:rPr>
          <w:rFonts w:hint="eastAsia"/>
        </w:rPr>
        <w:br/>
      </w:r>
      <w:r>
        <w:rPr>
          <w:rFonts w:hint="eastAsia"/>
        </w:rPr>
        <w:t>　　未来，有色BB霜（Blemish Balm）是一种集遮瑕、调色、保湿、防晒及基础护肤于一体的多功能彩妆底妆产品，旨在通过轻薄自然的妆效修饰肤色不均、毛孔及轻微瑕疵，同时提供日常肌肤防护。市场调研网认为，目前，有色BB霜已从早期的单一底妆工具，演变为迎合“伪素颜”与“精简护肤”趋势的核心美妆单品。在产品配方上，现代有色BB霜深度融合了养肤理念，广泛添加透明质酸、神经酰胺、植物提取物及抗氧化成分，在提供遮盖力的同时兼顾肌肤屏障的修护与保湿。随着消费者对妆效要求的提升，有色BB霜在质地与色号上呈现出高度的细分化，推出了水光、哑光、控油及敏感肌专属等多种质地，并通过精细化的色彩调配，以更好地适配不同肤色与肤质。此外，纯净美妆（Clean Beauty）与可持续理念的兴起，推动了无硅油、无酒精及环保包装的有色BB霜成为市场新宠。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2fc556b9ecb49ea" w:history="1">
        <w:r>
          <w:rPr>
            <w:rStyle w:val="Hyperlink"/>
          </w:rPr>
          <w:t>2026-2032年全球与中国有色BB霜行业现状分析及发展前景预测报告</w:t>
        </w:r>
      </w:hyperlink>
      <w:r>
        <w:rPr>
          <w:rFonts w:hint="eastAsia"/>
        </w:rPr>
        <w:t>》，2025年有色BB霜行业市场规模达 亿元，预计2032年市场规模将达 亿元，期间年均复合增长率（CAGR）达 %。报告基于对有色BB霜行业供需变化的长期跟踪研究，采用科学分析方法，系统呈现有色BB霜行业现状与发展态势。报告涵盖有色BB霜市场规模、竞争格局、技术发展现状及未来方向等核心内容，分析有色BB霜重点企业经营状况。通过定量与定性相结合的研究方法，报告对有色BB霜行业发展前景做出科学预测，识别有色BB霜市场机遇与潜在风险，为企业战略制定和经营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中国有色BB霜概述</w:t>
      </w:r>
      <w:r>
        <w:rPr>
          <w:rFonts w:hint="eastAsia"/>
        </w:rPr>
        <w:br/>
      </w:r>
      <w:r>
        <w:rPr>
          <w:rFonts w:hint="eastAsia"/>
        </w:rPr>
        <w:t>　　第一节 有色BB霜行业定义</w:t>
      </w:r>
      <w:r>
        <w:rPr>
          <w:rFonts w:hint="eastAsia"/>
        </w:rPr>
        <w:br/>
      </w:r>
      <w:r>
        <w:rPr>
          <w:rFonts w:hint="eastAsia"/>
        </w:rPr>
        <w:t>　　第二节 有色BB霜行业发展特性</w:t>
      </w:r>
      <w:r>
        <w:rPr>
          <w:rFonts w:hint="eastAsia"/>
        </w:rPr>
        <w:br/>
      </w:r>
      <w:r>
        <w:rPr>
          <w:rFonts w:hint="eastAsia"/>
        </w:rPr>
        <w:t>　　第三节 有色BB霜产业链分析</w:t>
      </w:r>
      <w:r>
        <w:rPr>
          <w:rFonts w:hint="eastAsia"/>
        </w:rPr>
        <w:br/>
      </w:r>
      <w:r>
        <w:rPr>
          <w:rFonts w:hint="eastAsia"/>
        </w:rPr>
        <w:t>　　第四节 有色BB霜行业生命周期分析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中国有色BB霜发展环境分析</w:t>
      </w:r>
      <w:r>
        <w:rPr>
          <w:rFonts w:hint="eastAsia"/>
        </w:rPr>
        <w:br/>
      </w:r>
      <w:r>
        <w:rPr>
          <w:rFonts w:hint="eastAsia"/>
        </w:rPr>
        <w:t>　　第一节 有色BB霜行业经济环境分析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有色BB霜行业相关政策、标准</w:t>
      </w:r>
      <w:r>
        <w:rPr>
          <w:rFonts w:hint="eastAsia"/>
        </w:rPr>
        <w:br/>
      </w:r>
      <w:r>
        <w:rPr>
          <w:rFonts w:hint="eastAsia"/>
        </w:rPr>
        <w:t>　　第三节 有色BB霜行业相关发展规划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2025-2026年有色BB霜行业技术发展现状及趋势分析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有色BB霜行业技术发展现状分析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国内外有色BB霜行业技术差异与原因</w:t>
      </w:r>
      <w:r>
        <w:rPr>
          <w:rFonts w:hint="eastAsia"/>
        </w:rPr>
        <w:br/>
      </w:r>
      <w:r>
        <w:rPr>
          <w:rFonts w:hint="eastAsia"/>
        </w:rPr>
        <w:t>　　第三节 有色BB霜行业技术发展方向、趋势预测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提升有色BB霜行业技术能力策略建议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全球有色BB霜市场发展概况</w:t>
      </w:r>
      <w:r>
        <w:rPr>
          <w:rFonts w:hint="eastAsia"/>
        </w:rPr>
        <w:br/>
      </w:r>
      <w:r>
        <w:rPr>
          <w:rFonts w:hint="eastAsia"/>
        </w:rPr>
        <w:t>　　第一节 全球有色BB霜市场发展分析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北美地区主要国家有色BB霜市场概况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欧洲地区主要国家有色BB霜市场概况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亚洲地区主要国家有色BB霜市场概况</w:t>
      </w:r>
      <w:r>
        <w:rPr>
          <w:rFonts w:hint="eastAsia"/>
        </w:rPr>
        <w:br/>
      </w:r>
      <w:r>
        <w:rPr>
          <w:rFonts w:hint="eastAsia"/>
        </w:rPr>
        <w:t>　　第五节 全球有色BB霜市场发展预测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中国有色BB霜发展现状</w:t>
      </w:r>
      <w:r>
        <w:rPr>
          <w:rFonts w:hint="eastAsia"/>
        </w:rPr>
        <w:br/>
      </w:r>
      <w:r>
        <w:rPr>
          <w:rFonts w:hint="eastAsia"/>
        </w:rPr>
        <w:t>　　第一节 中国有色BB霜市场现状分析</w:t>
      </w:r>
      <w:r>
        <w:rPr>
          <w:rFonts w:hint="eastAsia"/>
        </w:rPr>
        <w:br/>
      </w:r>
      <w:r>
        <w:rPr>
          <w:rFonts w:hint="eastAsia"/>
        </w:rPr>
        <w:t>　　第二节 中国有色BB霜行业产量情况分析及预测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一、有色BB霜总体产能规模</w:t>
      </w:r>
      <w:r>
        <w:rPr>
          <w:rFonts w:hint="eastAsia"/>
        </w:rPr>
        <w:br/>
      </w:r>
      <w:r>
        <w:rPr>
          <w:rFonts w:hint="eastAsia"/>
        </w:rPr>
        <w:t>　　　　二、有色BB霜生产区域分布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三、2020-2025年中国有色BB霜行业产量统计分析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三、2026-2032年中国有色BB霜行业产量预测分析</w:t>
      </w:r>
      <w:r>
        <w:rPr>
          <w:rFonts w:hint="eastAsia"/>
        </w:rPr>
        <w:br/>
      </w:r>
      <w:r>
        <w:rPr>
          <w:rFonts w:hint="eastAsia"/>
        </w:rPr>
        <w:t>　　第三节 中国有色BB霜市场需求分析及预测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一、中国有色BB霜市场需求特点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二、2020-2025年中国有色BB霜市场需求量统计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三、2026-2032年中国有色BB霜市场需求量预测</w:t>
      </w:r>
      <w:r>
        <w:rPr>
          <w:rFonts w:hint="eastAsia"/>
        </w:rPr>
        <w:br/>
      </w:r>
      <w:r>
        <w:rPr>
          <w:rFonts w:hint="eastAsia"/>
        </w:rPr>
        <w:t>　　第四节 中国有色BB霜价格趋势分析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一、2020-2025年中国有色BB霜市场价格趋势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二、2026-2032年中国有色BB霜市场价格走势预测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有色BB霜市场特性分析</w:t>
      </w:r>
      <w:r>
        <w:rPr>
          <w:rFonts w:hint="eastAsia"/>
        </w:rPr>
        <w:br/>
      </w:r>
      <w:r>
        <w:rPr>
          <w:rFonts w:hint="eastAsia"/>
        </w:rPr>
        <w:t>　　第一节 有色BB霜行业集中度分析</w:t>
      </w:r>
      <w:r>
        <w:rPr>
          <w:rFonts w:hint="eastAsia"/>
        </w:rPr>
        <w:br/>
      </w:r>
      <w:r>
        <w:rPr>
          <w:rFonts w:hint="eastAsia"/>
        </w:rPr>
        <w:t>　　第二节 有色BB霜行业SWOT分析</w:t>
      </w:r>
      <w:r>
        <w:rPr>
          <w:rFonts w:hint="eastAsia"/>
        </w:rPr>
        <w:br/>
      </w:r>
      <w:r>
        <w:rPr>
          <w:rFonts w:hint="eastAsia"/>
        </w:rPr>
        <w:t>　　　　一、有色BB霜行业优势</w:t>
      </w:r>
      <w:r>
        <w:rPr>
          <w:rFonts w:hint="eastAsia"/>
        </w:rPr>
        <w:br/>
      </w:r>
      <w:r>
        <w:rPr>
          <w:rFonts w:hint="eastAsia"/>
        </w:rPr>
        <w:t>　　　　二、有色BB霜行业劣势</w:t>
      </w:r>
      <w:r>
        <w:rPr>
          <w:rFonts w:hint="eastAsia"/>
        </w:rPr>
        <w:br/>
      </w:r>
      <w:r>
        <w:rPr>
          <w:rFonts w:hint="eastAsia"/>
        </w:rPr>
        <w:t>　　　　三、有色BB霜行业机会</w:t>
      </w:r>
      <w:r>
        <w:rPr>
          <w:rFonts w:hint="eastAsia"/>
        </w:rPr>
        <w:br/>
      </w:r>
      <w:r>
        <w:rPr>
          <w:rFonts w:hint="eastAsia"/>
        </w:rPr>
        <w:t>　　　　四、有色BB霜行业风险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2020-2025年有色BB霜行业经济运行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2020-2025年中国有色BB霜行业盈利能力分析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2020-2025年中国有色BB霜行业发展能力分析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2020-2025年有色BB霜行业偿债能力分析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2020-2025年有色BB霜制造企业数量分析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中国有色BB霜行业重点地区发展分析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**地区有色BB霜市场发展分析</w:t>
      </w:r>
      <w:r>
        <w:rPr>
          <w:rFonts w:hint="eastAsia"/>
        </w:rPr>
        <w:br/>
      </w:r>
      <w:r>
        <w:rPr>
          <w:rFonts w:hint="eastAsia"/>
        </w:rPr>
        <w:t>　　第三节 **地区有色BB霜市场发展分析</w:t>
      </w:r>
      <w:r>
        <w:rPr>
          <w:rFonts w:hint="eastAsia"/>
        </w:rPr>
        <w:br/>
      </w:r>
      <w:r>
        <w:rPr>
          <w:rFonts w:hint="eastAsia"/>
        </w:rPr>
        <w:t>　　第四节 **地区有色BB霜市场发展分析</w:t>
      </w:r>
      <w:r>
        <w:rPr>
          <w:rFonts w:hint="eastAsia"/>
        </w:rPr>
        <w:br/>
      </w:r>
      <w:r>
        <w:rPr>
          <w:rFonts w:hint="eastAsia"/>
        </w:rPr>
        <w:t>　　第五节 **地区有色BB霜市场发展分析</w:t>
      </w:r>
      <w:r>
        <w:rPr>
          <w:rFonts w:hint="eastAsia"/>
        </w:rPr>
        <w:br/>
      </w:r>
      <w:r>
        <w:rPr>
          <w:rFonts w:hint="eastAsia"/>
        </w:rPr>
        <w:t>　　第六节 **地区有色BB霜市场发展分析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2020-2025年中国有色BB霜进出口分析</w:t>
      </w:r>
      <w:r>
        <w:rPr>
          <w:rFonts w:hint="eastAsia"/>
        </w:rPr>
        <w:br/>
      </w:r>
      <w:r>
        <w:rPr>
          <w:rFonts w:hint="eastAsia"/>
        </w:rPr>
        <w:t>　　第一节 有色BB霜进口情况分析</w:t>
      </w:r>
      <w:r>
        <w:rPr>
          <w:rFonts w:hint="eastAsia"/>
        </w:rPr>
        <w:br/>
      </w:r>
      <w:r>
        <w:rPr>
          <w:rFonts w:hint="eastAsia"/>
        </w:rPr>
        <w:t>　　第二节 有色BB霜出口情况分析</w:t>
      </w:r>
      <w:r>
        <w:rPr>
          <w:rFonts w:hint="eastAsia"/>
        </w:rPr>
        <w:br/>
      </w:r>
      <w:r>
        <w:rPr>
          <w:rFonts w:hint="eastAsia"/>
        </w:rPr>
        <w:t>　　第三节 影响有色BB霜进出口因素分析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主要有色BB霜生产企业及竞争格局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三、企业有色BB霜经营状况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三、企业有色BB霜经营状况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三、企业有色BB霜经营状况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三、企业有色BB霜经营状况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三、企业有色BB霜经营状况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三、企业有色BB霜经营状况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有色BB霜行业投资战略研究</w:t>
      </w:r>
      <w:r>
        <w:rPr>
          <w:rFonts w:hint="eastAsia"/>
        </w:rPr>
        <w:br/>
      </w:r>
      <w:r>
        <w:rPr>
          <w:rFonts w:hint="eastAsia"/>
        </w:rPr>
        <w:t>　　第一节 有色BB霜行业发展战略研究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对我国有色BB霜品牌的战略思考</w:t>
      </w:r>
      <w:r>
        <w:rPr>
          <w:rFonts w:hint="eastAsia"/>
        </w:rPr>
        <w:br/>
      </w:r>
      <w:r>
        <w:rPr>
          <w:rFonts w:hint="eastAsia"/>
        </w:rPr>
        <w:t>　　　　一、有色BB霜品牌的重要性</w:t>
      </w:r>
      <w:r>
        <w:rPr>
          <w:rFonts w:hint="eastAsia"/>
        </w:rPr>
        <w:br/>
      </w:r>
      <w:r>
        <w:rPr>
          <w:rFonts w:hint="eastAsia"/>
        </w:rPr>
        <w:t>　　　　二、有色BB霜实施品牌战略的意义</w:t>
      </w:r>
      <w:r>
        <w:rPr>
          <w:rFonts w:hint="eastAsia"/>
        </w:rPr>
        <w:br/>
      </w:r>
      <w:r>
        <w:rPr>
          <w:rFonts w:hint="eastAsia"/>
        </w:rPr>
        <w:t>　　　　三、有色BB霜企业品牌的现状分析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四、我国有色BB霜企业的品牌战略</w:t>
      </w:r>
      <w:r>
        <w:rPr>
          <w:rFonts w:hint="eastAsia"/>
        </w:rPr>
        <w:br/>
      </w:r>
      <w:r>
        <w:rPr>
          <w:rFonts w:hint="eastAsia"/>
        </w:rPr>
        <w:t>　　　　五、有色BB霜品牌战略管理的策略</w:t>
      </w:r>
      <w:r>
        <w:rPr>
          <w:rFonts w:hint="eastAsia"/>
        </w:rPr>
        <w:br/>
      </w:r>
      <w:r>
        <w:rPr>
          <w:rFonts w:hint="eastAsia"/>
        </w:rPr>
        <w:t>　　第三节 有色BB霜经营策略分析</w:t>
      </w:r>
      <w:r>
        <w:rPr>
          <w:rFonts w:hint="eastAsia"/>
        </w:rPr>
        <w:br/>
      </w:r>
      <w:r>
        <w:rPr>
          <w:rFonts w:hint="eastAsia"/>
        </w:rPr>
        <w:t>　　　　一、有色BB霜市场细分策略</w:t>
      </w:r>
      <w:r>
        <w:rPr>
          <w:rFonts w:hint="eastAsia"/>
        </w:rPr>
        <w:br/>
      </w:r>
      <w:r>
        <w:rPr>
          <w:rFonts w:hint="eastAsia"/>
        </w:rPr>
        <w:t>　　　　二、有色BB霜市场创新策略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四、有色BB霜新产品差异化战略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2026-2032年中国有色BB霜发展趋势预测及投资风险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2026年有色BB霜市场前景分析</w:t>
      </w:r>
      <w:r>
        <w:rPr>
          <w:rFonts w:hint="eastAsia"/>
        </w:rPr>
        <w:br/>
      </w:r>
      <w:r>
        <w:rPr>
          <w:rFonts w:hint="eastAsia"/>
        </w:rPr>
        <w:t>　　第二节 2026年有色BB霜行业发展趋势预测</w:t>
      </w:r>
      <w:r>
        <w:rPr>
          <w:rFonts w:hint="eastAsia"/>
        </w:rPr>
        <w:br/>
      </w:r>
      <w:r>
        <w:rPr>
          <w:rFonts w:hint="eastAsia"/>
        </w:rPr>
        <w:t>　　第三节 有色BB霜行业投资风险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有色BB霜投资建议</w:t>
      </w:r>
      <w:r>
        <w:rPr>
          <w:rFonts w:hint="eastAsia"/>
        </w:rPr>
        <w:br/>
      </w:r>
      <w:r>
        <w:rPr>
          <w:rFonts w:hint="eastAsia"/>
        </w:rPr>
        <w:t>　　第一节 有色BB霜行业投资环境分析</w:t>
      </w:r>
      <w:r>
        <w:rPr>
          <w:rFonts w:hint="eastAsia"/>
        </w:rPr>
        <w:br/>
      </w:r>
      <w:r>
        <w:rPr>
          <w:rFonts w:hint="eastAsia"/>
        </w:rPr>
        <w:t>　　第二节 有色BB霜行业投资进入壁垒分析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中~智林~：研究结论及投资建议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有色BB霜行业历程</w:t>
      </w:r>
      <w:r>
        <w:rPr>
          <w:rFonts w:hint="eastAsia"/>
        </w:rPr>
        <w:br/>
      </w:r>
      <w:r>
        <w:rPr>
          <w:rFonts w:hint="eastAsia"/>
        </w:rPr>
        <w:t>　　图表 有色BB霜行业生命周期</w:t>
      </w:r>
      <w:r>
        <w:rPr>
          <w:rFonts w:hint="eastAsia"/>
        </w:rPr>
        <w:br/>
      </w:r>
      <w:r>
        <w:rPr>
          <w:rFonts w:hint="eastAsia"/>
        </w:rPr>
        <w:t>　　图表 有色BB霜行业产业链分析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2020-2025年中国有色BB霜行业市场规模及增长情况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2020-2025年有色BB霜行业市场容量分析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2020-2025年中国有色BB霜行业产能统计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2020-2025年中国有色BB霜行业产量及增长趋势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2020-2025年中国有色BB霜市场需求量及增速统计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2025年中国有色BB霜行业需求领域分布格局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2020-2025年中国有色BB霜行业销售收入分析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2020-2025年中国有色BB霜行业盈利情况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2020-2025年中国有色BB霜行业利润总额统计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2020-2025年中国有色BB霜进口数量分析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2020-2025年中国有色BB霜进口金额分析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2020-2025年中国有色BB霜出口数量分析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2020-2025年中国有色BB霜出口金额分析</w:t>
      </w:r>
      <w:r>
        <w:rPr>
          <w:rFonts w:hint="eastAsia"/>
        </w:rPr>
        <w:br/>
      </w:r>
      <w:r>
        <w:rPr>
          <w:rFonts w:hint="eastAsia"/>
        </w:rPr>
        <w:t>　　图表 2025年中国有色BB霜进口国家及地区分析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2025年中国有色BB霜出口国家及地区分析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2020-2025年中国有色BB霜行业企业数量情况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2020-2025年中国有色BB霜行业企业平均规模情况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**地区有色BB霜市场规模及增长情况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**地区有色BB霜行业市场需求情况</w:t>
      </w:r>
      <w:r>
        <w:rPr>
          <w:rFonts w:hint="eastAsia"/>
        </w:rPr>
        <w:br/>
      </w:r>
      <w:r>
        <w:rPr>
          <w:rFonts w:hint="eastAsia"/>
        </w:rPr>
        <w:t>　　图表 **地区有色BB霜市场规模及增长情况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**地区有色BB霜行业市场需求情况</w:t>
      </w:r>
      <w:r>
        <w:rPr>
          <w:rFonts w:hint="eastAsia"/>
        </w:rPr>
        <w:br/>
      </w:r>
      <w:r>
        <w:rPr>
          <w:rFonts w:hint="eastAsia"/>
        </w:rPr>
        <w:t>　　图表 **地区有色BB霜市场规模及增长情况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**地区有色BB霜行业市场需求情况</w:t>
      </w:r>
      <w:r>
        <w:rPr>
          <w:rFonts w:hint="eastAsia"/>
        </w:rPr>
        <w:br/>
      </w:r>
      <w:r>
        <w:rPr>
          <w:rFonts w:hint="eastAsia"/>
        </w:rPr>
        <w:t>　　图表 **地区有色BB霜市场规模及增长情况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**地区有色BB霜行业市场需求情况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有色BB霜重点企业（一）基本信息</w:t>
      </w:r>
      <w:r>
        <w:rPr>
          <w:rFonts w:hint="eastAsia"/>
        </w:rPr>
        <w:br/>
      </w:r>
      <w:r>
        <w:rPr>
          <w:rFonts w:hint="eastAsia"/>
        </w:rPr>
        <w:t>　　图表 有色BB霜重点企业（一）经营情况分析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有色BB霜重点企业（一）主要经济指标情况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有色BB霜重点企业（一）盈利能力情况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有色BB霜重点企业（一）偿债能力情况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有色BB霜重点企业（一）运营能力情况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有色BB霜重点企业（一）成长能力情况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有色BB霜重点企业（二）基本信息</w:t>
      </w:r>
      <w:r>
        <w:rPr>
          <w:rFonts w:hint="eastAsia"/>
        </w:rPr>
        <w:br/>
      </w:r>
      <w:r>
        <w:rPr>
          <w:rFonts w:hint="eastAsia"/>
        </w:rPr>
        <w:t>　　图表 有色BB霜重点企业（二）经营情况分析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有色BB霜重点企业（二）主要经济指标情况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有色BB霜重点企业（二）盈利能力情况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有色BB霜重点企业（二）偿债能力情况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有色BB霜重点企业（二）运营能力情况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有色BB霜重点企业（二）成长能力情况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有色BB霜重点企业（三）基本信息</w:t>
      </w:r>
      <w:r>
        <w:rPr>
          <w:rFonts w:hint="eastAsia"/>
        </w:rPr>
        <w:br/>
      </w:r>
      <w:r>
        <w:rPr>
          <w:rFonts w:hint="eastAsia"/>
        </w:rPr>
        <w:t>　　图表 有色BB霜重点企业（三）经营情况分析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有色BB霜重点企业（三）主要经济指标情况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有色BB霜重点企业（三）盈利能力情况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有色BB霜重点企业（三）偿债能力情况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有色BB霜重点企业（三）运营能力情况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有色BB霜重点企业（三）成长能力情况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2026-2032年中国有色BB霜行业产能预测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2026-2032年中国有色BB霜行业产量预测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2026-2032年中国有色BB霜市场需求量预测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2026-2032年中国有色BB霜行业供需平衡预测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2026-2032年中国有色BB霜行业市场容量预测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2026-2032年中国有色BB霜行业市场规模预测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2026-2032年中国有色BB霜市场前景分析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2026-2032年中国有色BB霜行业发展趋势预测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2fc556b9ecb49ea" w:history="1">
        <w:r>
          <w:rPr>
            <w:rStyle w:val="Hyperlink"/>
          </w:rPr>
          <w:t>2026-2032年全球与中国有色BB霜行业现状分析及发展前景预测报告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5960636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2fc556b9ecb49ea" w:history="1">
        <w:r>
          <w:rPr>
            <w:rStyle w:val="Hyperlink"/>
          </w:rPr>
          <w:t>https://www.20087.com/6/63/YouSeBBShuangFaZhanXianZhuangQianJing.html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热点：bb霜有几种色号、有机bb霜、bb霜的色号该怎么选择、bb霜有白色的吗、bb霜有什么颜色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6254ba7833342c5" w:history="1">
      <w:r>
        <w:rPr>
          <w:rStyle w:val="Hyperlink"/>
        </w:rPr>
        <w:t>2026-2032年全球与中国有色BB霜行业现状分析及发展前景预测报告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3/YouSeBBShuangFaZhanXianZhuangQianJing.html" TargetMode="External" Id="R72fc556b9ecb49e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3/YouSeBBShuangFaZhanXianZhuangQianJing.html" TargetMode="External" Id="R66254ba7833342c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2026-09-15T00:39:34Z</dcterms:created>
  <dcterms:modified xsi:type="dcterms:W3CDTF">2026-09-15T01:39:34Z</dcterms:modified>
  <dc:subject>2026-2032年全球与中国有色BB霜行业现状分析及发展前景预测报告</dc:subject>
  <dc:title>2026-2032年全球与中国有色BB霜行业现状分析及发展前景预测报告</dc:title>
  <cp:keywords>2026-2032年全球与中国有色BB霜行业现状分析及发展前景预测报告</cp:keywords>
  <dc:description>2026-2032年全球与中国有色BB霜行业现状分析及发展前景预测报告</dc:description>
</cp:coreProperties>
</file>