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fc3d0876040a9" w:history="1">
              <w:r>
                <w:rPr>
                  <w:rStyle w:val="Hyperlink"/>
                </w:rPr>
                <w:t>2026-2032年中国浴室防滑垫市场研究与发展前景报告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fc3d0876040a9" w:history="1">
              <w:r>
                <w:rPr>
                  <w:rStyle w:val="Hyperlink"/>
                </w:rPr>
                <w:t>2026-2032年中国浴室防滑垫市场研究与发展前景报告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fc3d0876040a9" w:history="1">
                <w:r>
                  <w:rPr>
                    <w:rStyle w:val="Hyperlink"/>
                  </w:rPr>
                  <w:t>https://www.20087.com/6/23/YuShiFangHuaDianXianZhuangYuQianJingFenXi.html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防滑垫是家庭及公共卫浴空间的基础安全用品，主要通过高摩擦系数表面结构与吸盘/背胶固定方式防止使用者滑倒。当前市场产品材质涵盖PVC、TPE、硅胶及天然橡胶等，其中环保无毒、无异味、抗菌防霉成为中高端产品的核心卖点。设计上趋向模块化拼接、排水孔优化与美学融合（如仿石材纹理、莫兰迪色系），以适配现代卫浴风格。在老龄化社会与居家适老化改造政策推动下，防滑垫在养老机构与老年家庭中的配置率显著提升。然而，行业仍存在标准缺失问题——部分低价产品吸盘吸附力不足、遇水变滑或易滋生霉菌，反而构成安全隐患；同时，消费者对“防滑等级”缺乏认知，选购多依赖主观感受，影响实际防护效果。</w:t>
      </w:r>
      <w:r>
        <w:rPr>
          <w:rFonts w:hint="eastAsia"/>
        </w:rPr>
        <w:br/>
      </w:r>
      <w:r>
        <w:rPr>
          <w:rFonts w:hint="eastAsia"/>
        </w:rPr>
        <w:t>　　未来，浴室防滑垫将向功能复合化、材料智能化与标准规范化方向演进。市场调研网认为，相变材料或温感涂层可实现遇水自动增强摩擦系数，提升动态防滑性能；纳米银、光触媒等长效抗菌技术将解决潮湿环境下的微生物滋生难题。在适老化与无障碍设计浪潮下，防滑垫可能集成压力传感功能，联动跌倒监测系统，成为智慧养老生态的感知终端。同时，行业有望出台细分场景（如淋浴区、浴缸内）的防滑性能测试标准，推动产品分级认证。此外，可降解生物基材料（如海藻提取物复合TPE）的应用将响应绿色消费趋势。未来，浴室防滑垫将从被动防护工具升级为兼具安全、健康与美学价值的智能卫浴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9fc3d0876040a9" w:history="1">
        <w:r>
          <w:rPr>
            <w:rStyle w:val="Hyperlink"/>
          </w:rPr>
          <w:t>2026-2032年中国浴室防滑垫市场研究与发展前景报告</w:t>
        </w:r>
      </w:hyperlink>
      <w:r>
        <w:rPr>
          <w:rFonts w:hint="eastAsia"/>
        </w:rPr>
        <w:t>》，2025年浴室防滑垫行业市场规模达 亿元，预计2032年市场规模将达 亿元，期间年均复合增长率（CAGR）达 %。报告基于统计局、相关行业协会及科研机构的详实数据，系统呈现浴室防滑垫行业市场规模、技术发展现状及未来趋势，客观分析浴室防滑垫行业竞争格局与主要企业经营状况。报告从浴室防滑垫供需关系、政策环境等维度，评估了浴室防滑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浴室防滑垫行业概述</w:t>
      </w:r>
      <w:r>
        <w:rPr>
          <w:rFonts w:hint="eastAsia"/>
        </w:rPr>
        <w:br/>
      </w:r>
      <w:r>
        <w:rPr>
          <w:rFonts w:hint="eastAsia"/>
        </w:rPr>
        <w:t>　　第一节 浴室防滑垫定义与分类</w:t>
      </w:r>
      <w:r>
        <w:rPr>
          <w:rFonts w:hint="eastAsia"/>
        </w:rPr>
        <w:br/>
      </w:r>
      <w:r>
        <w:rPr>
          <w:rFonts w:hint="eastAsia"/>
        </w:rPr>
        <w:t>　　第二节 浴室防滑垫应用领域</w:t>
      </w:r>
      <w:r>
        <w:rPr>
          <w:rFonts w:hint="eastAsia"/>
        </w:rPr>
        <w:br/>
      </w:r>
      <w:r>
        <w:rPr>
          <w:rFonts w:hint="eastAsia"/>
        </w:rPr>
        <w:t>　　第三节 浴室防滑垫行业经济指标分析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浴室防滑垫产业链及经营模式分析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三、浴室防滑垫销售模式及销售渠道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全球浴室防滑垫市场发展综述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2020-2025年全球浴室防滑垫市场规模与趋势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主要国家与地区浴室防滑垫市场分析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2026-2032年全球浴室防滑垫行业发展趋势与前景预测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中国浴室防滑垫行业市场分析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2025-2026年浴室防滑垫产能与投资动态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一、国内浴室防滑垫产能及利用情况</w:t>
      </w:r>
      <w:r>
        <w:rPr>
          <w:rFonts w:hint="eastAsia"/>
        </w:rPr>
        <w:br/>
      </w:r>
      <w:r>
        <w:rPr>
          <w:rFonts w:hint="eastAsia"/>
        </w:rPr>
        <w:t>　　　　二、浴室防滑垫产能扩张与投资动态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2026-2032年浴室防滑垫行业产量统计与趋势预测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一、2020-2025年浴室防滑垫行业产量数据统计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1、2020-2025年浴室防滑垫产量及增长趋势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2、2020-2025年浴室防滑垫细分产品产量及份额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二、影响浴室防滑垫产量的关键因素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三、2026-2032年浴室防滑垫产量预测</w:t>
      </w:r>
      <w:r>
        <w:rPr>
          <w:rFonts w:hint="eastAsia"/>
        </w:rPr>
        <w:br/>
      </w:r>
      <w:r>
        <w:rPr>
          <w:rFonts w:hint="eastAsia"/>
        </w:rPr>
        <w:t>　　第三节 2026-2032年浴室防滑垫市场需求与销售分析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一、2025-2026年浴室防滑垫行业需求现状</w:t>
      </w:r>
      <w:r>
        <w:rPr>
          <w:rFonts w:hint="eastAsia"/>
        </w:rPr>
        <w:br/>
      </w:r>
      <w:r>
        <w:rPr>
          <w:rFonts w:hint="eastAsia"/>
        </w:rPr>
        <w:t>　　　　二、浴室防滑垫客户群体与需求特点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三、2020-2025年浴室防滑垫行业销售规模分析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四、2026-2032年浴室防滑垫市场增长潜力与规模预测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中国浴室防滑垫细分市场与下游应用领域分析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浴室防滑垫细分市场分析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一、2025-2026年浴室防滑垫主要细分产品市场现状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浴室防滑垫下游应用与客户群体分析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一、2025-2026年浴室防滑垫各应用领域市场现状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2025-2026年浴室防滑垫行业技术发展现状及趋势分析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浴室防滑垫行业技术发展现状分析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国内外浴室防滑垫行业技术差异与原因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浴室防滑垫行业技术发展方向、趋势预测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提升浴室防滑垫行业技术能力策略建议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浴室防滑垫价格机制与竞争策略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一、2020-2025年浴室防滑垫市场价格走势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浴室防滑垫定价策略与方法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2026-2032年浴室防滑垫价格竞争态势与趋势预测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中国浴室防滑垫行业重点区域市场研究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2025-2026年重点区域浴室防滑垫市场发展概况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二、2020-2025年浴室防滑垫市场需求规模情况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三、2026-2032年浴室防滑垫行业发展潜力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二、2020-2025年浴室防滑垫市场需求规模情况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三、2026-2032年浴室防滑垫行业发展潜力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二、2020-2025年浴室防滑垫市场需求规模情况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三、2026-2032年浴室防滑垫行业发展潜力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二、2020-2025年浴室防滑垫市场需求规模情况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三、2026-2032年浴室防滑垫行业发展潜力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二、2020-2025年浴室防滑垫市场需求规模情况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三、2026-2032年浴室防滑垫行业发展潜力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2020-2025年中国浴室防滑垫行业进出口情况分析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浴室防滑垫行业进口情况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一、2020-2025年浴室防滑垫进口规模及增长情况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二、浴室防滑垫主要进口来源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浴室防滑垫行业出口情况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一、2020-2025年浴室防滑垫出口规模及增长情况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二、浴室防滑垫主要出口目的地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2020-2025年中国浴室防滑垫行业总体发展与财务状况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2020-2025年中国浴室防滑垫行业规模情况</w:t>
      </w:r>
      <w:r>
        <w:rPr>
          <w:rFonts w:hint="eastAsia"/>
        </w:rPr>
        <w:br/>
      </w:r>
      <w:r>
        <w:rPr>
          <w:rFonts w:hint="eastAsia"/>
        </w:rPr>
        <w:t>　　　　一、浴室防滑垫行业企业数量规模</w:t>
      </w:r>
      <w:r>
        <w:rPr>
          <w:rFonts w:hint="eastAsia"/>
        </w:rPr>
        <w:br/>
      </w:r>
      <w:r>
        <w:rPr>
          <w:rFonts w:hint="eastAsia"/>
        </w:rPr>
        <w:t>　　　　二、浴室防滑垫行业从业人员规模</w:t>
      </w:r>
      <w:r>
        <w:rPr>
          <w:rFonts w:hint="eastAsia"/>
        </w:rPr>
        <w:br/>
      </w:r>
      <w:r>
        <w:rPr>
          <w:rFonts w:hint="eastAsia"/>
        </w:rPr>
        <w:t>　　　　三、浴室防滑垫行业市场敏感性分析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2020-2025年中国浴室防滑垫行业财务能力分析</w:t>
      </w:r>
      <w:r>
        <w:rPr>
          <w:rFonts w:hint="eastAsia"/>
        </w:rPr>
        <w:br/>
      </w:r>
      <w:r>
        <w:rPr>
          <w:rFonts w:hint="eastAsia"/>
        </w:rPr>
        <w:t>　　　　一、浴室防滑垫行业盈利能力</w:t>
      </w:r>
      <w:r>
        <w:rPr>
          <w:rFonts w:hint="eastAsia"/>
        </w:rPr>
        <w:br/>
      </w:r>
      <w:r>
        <w:rPr>
          <w:rFonts w:hint="eastAsia"/>
        </w:rPr>
        <w:t>　　　　二、浴室防滑垫行业偿债能力</w:t>
      </w:r>
      <w:r>
        <w:rPr>
          <w:rFonts w:hint="eastAsia"/>
        </w:rPr>
        <w:br/>
      </w:r>
      <w:r>
        <w:rPr>
          <w:rFonts w:hint="eastAsia"/>
        </w:rPr>
        <w:t>　　　　三、浴室防滑垫行业营运能力</w:t>
      </w:r>
      <w:r>
        <w:rPr>
          <w:rFonts w:hint="eastAsia"/>
        </w:rPr>
        <w:br/>
      </w:r>
      <w:r>
        <w:rPr>
          <w:rFonts w:hint="eastAsia"/>
        </w:rPr>
        <w:t>　　　　四、浴室防滑垫行业发展能力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浴室防滑垫行业重点企业调研分析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中国浴室防滑垫行业竞争格局分析</w:t>
      </w:r>
      <w:r>
        <w:rPr>
          <w:rFonts w:hint="eastAsia"/>
        </w:rPr>
        <w:br/>
      </w:r>
      <w:r>
        <w:rPr>
          <w:rFonts w:hint="eastAsia"/>
        </w:rPr>
        <w:t>　　第一节 浴室防滑垫行业竞争格局总览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2025-2026年浴室防滑垫行业竞争力分析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2020-2025年浴室防滑垫行业企业并购活动分析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2025-2026年浴室防滑垫行业会展与招投标活动分析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一、浴室防滑垫行业会展活动及其市场影响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2026年中国浴室防滑垫企业发展企业发展策略与建议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浴室防滑垫销售模式与渠道策略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浴室防滑垫品牌与市场推广策略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浴室防滑垫研发投入与技术创新能力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浴室防滑垫合作联盟与资源整合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中国浴室防滑垫行业风险与对策</w:t>
      </w:r>
      <w:r>
        <w:rPr>
          <w:rFonts w:hint="eastAsia"/>
        </w:rPr>
        <w:br/>
      </w:r>
      <w:r>
        <w:rPr>
          <w:rFonts w:hint="eastAsia"/>
        </w:rPr>
        <w:t>　　第一节 浴室防滑垫行业SWOT分析</w:t>
      </w:r>
      <w:r>
        <w:rPr>
          <w:rFonts w:hint="eastAsia"/>
        </w:rPr>
        <w:br/>
      </w:r>
      <w:r>
        <w:rPr>
          <w:rFonts w:hint="eastAsia"/>
        </w:rPr>
        <w:t>　　　　一、浴室防滑垫行业优势</w:t>
      </w:r>
      <w:r>
        <w:rPr>
          <w:rFonts w:hint="eastAsia"/>
        </w:rPr>
        <w:br/>
      </w:r>
      <w:r>
        <w:rPr>
          <w:rFonts w:hint="eastAsia"/>
        </w:rPr>
        <w:t>　　　　二、浴室防滑垫行业劣势</w:t>
      </w:r>
      <w:r>
        <w:rPr>
          <w:rFonts w:hint="eastAsia"/>
        </w:rPr>
        <w:br/>
      </w:r>
      <w:r>
        <w:rPr>
          <w:rFonts w:hint="eastAsia"/>
        </w:rPr>
        <w:t>　　　　三、浴室防滑垫市场机会</w:t>
      </w:r>
      <w:r>
        <w:rPr>
          <w:rFonts w:hint="eastAsia"/>
        </w:rPr>
        <w:br/>
      </w:r>
      <w:r>
        <w:rPr>
          <w:rFonts w:hint="eastAsia"/>
        </w:rPr>
        <w:t>　　　　四、浴室防滑垫市场威胁</w:t>
      </w:r>
      <w:r>
        <w:rPr>
          <w:rFonts w:hint="eastAsia"/>
        </w:rPr>
        <w:br/>
      </w:r>
      <w:r>
        <w:rPr>
          <w:rFonts w:hint="eastAsia"/>
        </w:rPr>
        <w:t>　　第二节 浴室防滑垫行业风险及对策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2026-2032年中国浴室防滑垫行业前景与发展趋势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2025-2026年浴室防滑垫行业发展环境分析</w:t>
      </w:r>
      <w:r>
        <w:rPr>
          <w:rFonts w:hint="eastAsia"/>
        </w:rPr>
        <w:br/>
      </w:r>
      <w:r>
        <w:rPr>
          <w:rFonts w:hint="eastAsia"/>
        </w:rPr>
        <w:t>　　　　一、浴室防滑垫行业主管部门与监管体制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二、浴室防滑垫行业主要法律法规及政策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三、浴室防滑垫行业标准与质量监管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2026-2032年浴室防滑垫行业发展趋势与方向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2026-2032年浴室防滑垫行业发展潜力与机遇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浴室防滑垫行业研究结论与建议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中⋅智⋅林－浴室防滑垫行业发展建议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浴室防滑垫图片</w:t>
      </w:r>
      <w:r>
        <w:rPr>
          <w:rFonts w:hint="eastAsia"/>
        </w:rPr>
        <w:br/>
      </w:r>
      <w:r>
        <w:rPr>
          <w:rFonts w:hint="eastAsia"/>
        </w:rPr>
        <w:t>　　图表 浴室防滑垫种类 分类</w:t>
      </w:r>
      <w:r>
        <w:rPr>
          <w:rFonts w:hint="eastAsia"/>
        </w:rPr>
        <w:br/>
      </w:r>
      <w:r>
        <w:rPr>
          <w:rFonts w:hint="eastAsia"/>
        </w:rPr>
        <w:t>　　图表 浴室防滑垫用途 应用</w:t>
      </w:r>
      <w:r>
        <w:rPr>
          <w:rFonts w:hint="eastAsia"/>
        </w:rPr>
        <w:br/>
      </w:r>
      <w:r>
        <w:rPr>
          <w:rFonts w:hint="eastAsia"/>
        </w:rPr>
        <w:t>　　图表 浴室防滑垫主要特点</w:t>
      </w:r>
      <w:r>
        <w:rPr>
          <w:rFonts w:hint="eastAsia"/>
        </w:rPr>
        <w:br/>
      </w:r>
      <w:r>
        <w:rPr>
          <w:rFonts w:hint="eastAsia"/>
        </w:rPr>
        <w:t>　　图表 浴室防滑垫产业链分析</w:t>
      </w:r>
      <w:r>
        <w:rPr>
          <w:rFonts w:hint="eastAsia"/>
        </w:rPr>
        <w:br/>
      </w:r>
      <w:r>
        <w:rPr>
          <w:rFonts w:hint="eastAsia"/>
        </w:rPr>
        <w:t>　　图表 浴室防滑垫政策分析</w:t>
      </w:r>
      <w:r>
        <w:rPr>
          <w:rFonts w:hint="eastAsia"/>
        </w:rPr>
        <w:br/>
      </w:r>
      <w:r>
        <w:rPr>
          <w:rFonts w:hint="eastAsia"/>
        </w:rPr>
        <w:t>　　图表 浴室防滑垫技术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2020-2025年中国浴室防滑垫行业市场规模及增长情况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2020-2025年浴室防滑垫行业市场容量分析</w:t>
      </w:r>
      <w:r>
        <w:rPr>
          <w:rFonts w:hint="eastAsia"/>
        </w:rPr>
        <w:br/>
      </w:r>
      <w:r>
        <w:rPr>
          <w:rFonts w:hint="eastAsia"/>
        </w:rPr>
        <w:t>　　图表 浴室防滑垫生产现状</w:t>
      </w:r>
      <w:r>
        <w:rPr>
          <w:rFonts w:hint="eastAsia"/>
        </w:rPr>
        <w:br/>
      </w:r>
      <w:r>
        <w:rPr>
          <w:rFonts w:hint="eastAsia"/>
        </w:rPr>
        <w:t>　　图表 2020-2025年中国浴室防滑垫行业产能统计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2020-2025年中国浴室防滑垫行业产量及增长趋势</w:t>
      </w:r>
      <w:r>
        <w:rPr>
          <w:rFonts w:hint="eastAsia"/>
        </w:rPr>
        <w:br/>
      </w:r>
      <w:r>
        <w:rPr>
          <w:rFonts w:hint="eastAsia"/>
        </w:rPr>
        <w:t>　　图表 浴室防滑垫行业动态</w:t>
      </w:r>
      <w:r>
        <w:rPr>
          <w:rFonts w:hint="eastAsia"/>
        </w:rPr>
        <w:br/>
      </w:r>
      <w:r>
        <w:rPr>
          <w:rFonts w:hint="eastAsia"/>
        </w:rPr>
        <w:t>　　图表 2020-2025年中国浴室防滑垫市场需求量及增速统计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2020-2025年中国浴室防滑垫行业销售收入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2025年中国浴室防滑垫行业需求领域分布格局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2020-2025年中国浴室防滑垫行业利润总额统计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2020-2025年中国浴室防滑垫进口情况分析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2020-2025年中国浴室防滑垫出口情况分析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2020-2025年中国浴室防滑垫行业企业数量情况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2020-2025年中国浴室防滑垫行业企业平均规模情况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2020-2025年中国浴室防滑垫价格走势</w:t>
      </w:r>
      <w:r>
        <w:rPr>
          <w:rFonts w:hint="eastAsia"/>
        </w:rPr>
        <w:br/>
      </w:r>
      <w:r>
        <w:rPr>
          <w:rFonts w:hint="eastAsia"/>
        </w:rPr>
        <w:t>　　图表 2025年浴室防滑垫成本和利润分析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**地区浴室防滑垫行业市场需求情况</w:t>
      </w:r>
      <w:r>
        <w:rPr>
          <w:rFonts w:hint="eastAsia"/>
        </w:rPr>
        <w:br/>
      </w:r>
      <w:r>
        <w:rPr>
          <w:rFonts w:hint="eastAsia"/>
        </w:rPr>
        <w:t>　　图表 浴室防滑垫品牌</w:t>
      </w:r>
      <w:r>
        <w:rPr>
          <w:rFonts w:hint="eastAsia"/>
        </w:rPr>
        <w:br/>
      </w:r>
      <w:r>
        <w:rPr>
          <w:rFonts w:hint="eastAsia"/>
        </w:rPr>
        <w:t>　　图表 浴室防滑垫企业（一）概况</w:t>
      </w:r>
      <w:r>
        <w:rPr>
          <w:rFonts w:hint="eastAsia"/>
        </w:rPr>
        <w:br/>
      </w:r>
      <w:r>
        <w:rPr>
          <w:rFonts w:hint="eastAsia"/>
        </w:rPr>
        <w:t>　　图表 企业浴室防滑垫型号 规格</w:t>
      </w:r>
      <w:r>
        <w:rPr>
          <w:rFonts w:hint="eastAsia"/>
        </w:rPr>
        <w:br/>
      </w:r>
      <w:r>
        <w:rPr>
          <w:rFonts w:hint="eastAsia"/>
        </w:rPr>
        <w:t>　　图表 浴室防滑垫企业（一）经营分析</w:t>
      </w:r>
      <w:r>
        <w:rPr>
          <w:rFonts w:hint="eastAsia"/>
        </w:rPr>
        <w:br/>
      </w:r>
      <w:r>
        <w:rPr>
          <w:rFonts w:hint="eastAsia"/>
        </w:rPr>
        <w:t>　　图表 浴室防滑垫企业（一）盈利能力情况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浴室防滑垫企业（一）偿债能力情况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浴室防滑垫企业（一）运营能力情况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浴室防滑垫企业（一）成长能力情况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浴室防滑垫上游现状</w:t>
      </w:r>
      <w:r>
        <w:rPr>
          <w:rFonts w:hint="eastAsia"/>
        </w:rPr>
        <w:br/>
      </w:r>
      <w:r>
        <w:rPr>
          <w:rFonts w:hint="eastAsia"/>
        </w:rPr>
        <w:t>　　图表 浴室防滑垫下游调研</w:t>
      </w:r>
      <w:r>
        <w:rPr>
          <w:rFonts w:hint="eastAsia"/>
        </w:rPr>
        <w:br/>
      </w:r>
      <w:r>
        <w:rPr>
          <w:rFonts w:hint="eastAsia"/>
        </w:rPr>
        <w:t>　　图表 浴室防滑垫企业（二）概况</w:t>
      </w:r>
      <w:r>
        <w:rPr>
          <w:rFonts w:hint="eastAsia"/>
        </w:rPr>
        <w:br/>
      </w:r>
      <w:r>
        <w:rPr>
          <w:rFonts w:hint="eastAsia"/>
        </w:rPr>
        <w:t>　　图表 企业浴室防滑垫型号 规格</w:t>
      </w:r>
      <w:r>
        <w:rPr>
          <w:rFonts w:hint="eastAsia"/>
        </w:rPr>
        <w:br/>
      </w:r>
      <w:r>
        <w:rPr>
          <w:rFonts w:hint="eastAsia"/>
        </w:rPr>
        <w:t>　　图表 浴室防滑垫企业（二）经营分析</w:t>
      </w:r>
      <w:r>
        <w:rPr>
          <w:rFonts w:hint="eastAsia"/>
        </w:rPr>
        <w:br/>
      </w:r>
      <w:r>
        <w:rPr>
          <w:rFonts w:hint="eastAsia"/>
        </w:rPr>
        <w:t>　　图表 浴室防滑垫企业（二）盈利能力情况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浴室防滑垫企业（二）偿债能力情况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浴室防滑垫企业（二）运营能力情况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浴室防滑垫企业（二）成长能力情况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浴室防滑垫企业（三）概况</w:t>
      </w:r>
      <w:r>
        <w:rPr>
          <w:rFonts w:hint="eastAsia"/>
        </w:rPr>
        <w:br/>
      </w:r>
      <w:r>
        <w:rPr>
          <w:rFonts w:hint="eastAsia"/>
        </w:rPr>
        <w:t>　　图表 企业浴室防滑垫型号 规格</w:t>
      </w:r>
      <w:r>
        <w:rPr>
          <w:rFonts w:hint="eastAsia"/>
        </w:rPr>
        <w:br/>
      </w:r>
      <w:r>
        <w:rPr>
          <w:rFonts w:hint="eastAsia"/>
        </w:rPr>
        <w:t>　　图表 浴室防滑垫企业（三）经营分析</w:t>
      </w:r>
      <w:r>
        <w:rPr>
          <w:rFonts w:hint="eastAsia"/>
        </w:rPr>
        <w:br/>
      </w:r>
      <w:r>
        <w:rPr>
          <w:rFonts w:hint="eastAsia"/>
        </w:rPr>
        <w:t>　　图表 浴室防滑垫企业（三）盈利能力情况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浴室防滑垫企业（三）偿债能力情况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浴室防滑垫企业（三）运营能力情况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浴室防滑垫企业（三）成长能力情况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浴室防滑垫优势</w:t>
      </w:r>
      <w:r>
        <w:rPr>
          <w:rFonts w:hint="eastAsia"/>
        </w:rPr>
        <w:br/>
      </w:r>
      <w:r>
        <w:rPr>
          <w:rFonts w:hint="eastAsia"/>
        </w:rPr>
        <w:t>　　图表 浴室防滑垫劣势</w:t>
      </w:r>
      <w:r>
        <w:rPr>
          <w:rFonts w:hint="eastAsia"/>
        </w:rPr>
        <w:br/>
      </w:r>
      <w:r>
        <w:rPr>
          <w:rFonts w:hint="eastAsia"/>
        </w:rPr>
        <w:t>　　图表 浴室防滑垫机会</w:t>
      </w:r>
      <w:r>
        <w:rPr>
          <w:rFonts w:hint="eastAsia"/>
        </w:rPr>
        <w:br/>
      </w:r>
      <w:r>
        <w:rPr>
          <w:rFonts w:hint="eastAsia"/>
        </w:rPr>
        <w:t>　　图表 浴室防滑垫威胁</w:t>
      </w:r>
      <w:r>
        <w:rPr>
          <w:rFonts w:hint="eastAsia"/>
        </w:rPr>
        <w:br/>
      </w:r>
      <w:r>
        <w:rPr>
          <w:rFonts w:hint="eastAsia"/>
        </w:rPr>
        <w:t>　　图表 2026-2032年中国浴室防滑垫行业产能预测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2026-2032年中国浴室防滑垫行业产量预测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2026-2032年中国浴室防滑垫市场销售预测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2026-2032年中国浴室防滑垫行业市场规模预测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2026-2032年中国浴室防滑垫市场前景分析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2026-2032年中国浴室防滑垫行业风险分析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2026-2032年中国浴室防滑垫行业发展趋势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fc3d0876040a9" w:history="1">
        <w:r>
          <w:rPr>
            <w:rStyle w:val="Hyperlink"/>
          </w:rPr>
          <w:t>2026-2032年中国浴室防滑垫市场研究与发展前景报告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fc3d0876040a9" w:history="1">
        <w:r>
          <w:rPr>
            <w:rStyle w:val="Hyperlink"/>
          </w:rPr>
          <w:t>https://www.20087.com/6/23/YuShiFangHuaDianXianZhuangYuQianJingFenXi.html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防滑垫什么材质好、浴室防滑垫最建议买哪种、卫生间防滑垫图片和价格、浴室防滑垫什么材质的好、pvc防滑地垫、浴室防滑垫图片、洗澡间防滑垫图片大全、浴室防滑垫哪面朝上图片、卫生间防滑垫哪种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615879e9546aa" w:history="1">
      <w:r>
        <w:rPr>
          <w:rStyle w:val="Hyperlink"/>
        </w:rPr>
        <w:t>2026-2032年中国浴室防滑垫市场研究与发展前景报告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uShiFangHuaDianXianZhuangYuQianJingFenXi.html" TargetMode="External" Id="Rc09fc3d0876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uShiFangHuaDianXianZhuangYuQianJingFenXi.html" TargetMode="External" Id="R82b615879e95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2026-03-06T01:49:38Z</dcterms:created>
  <dcterms:modified xsi:type="dcterms:W3CDTF">2026-03-06T02:49:38Z</dcterms:modified>
  <dc:subject>2026-2032年中国浴室防滑垫市场研究与发展前景报告</dc:subject>
  <dc:title>2026-2032年中国浴室防滑垫市场研究与发展前景报告</dc:title>
  <cp:keywords>2026-2032年中国浴室防滑垫市场研究与发展前景报告</cp:keywords>
  <dc:description>2026-2032年中国浴室防滑垫市场研究与发展前景报告</dc:description>
</cp:coreProperties>
</file>