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30ae0492f34fb6" w:history="1">
              <w:r>
                <w:rPr>
                  <w:rStyle w:val="Hyperlink"/>
                </w:rPr>
                <w:t>2025-2031年中国牡丹精油发展现状与前景趋势分析报告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30ae0492f34fb6" w:history="1">
              <w:r>
                <w:rPr>
                  <w:rStyle w:val="Hyperlink"/>
                </w:rPr>
                <w:t>2025-2031年中国牡丹精油发展现状与前景趋势分析报告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5233736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30ae0492f34fb6" w:history="1">
                <w:r>
                  <w:rPr>
                    <w:rStyle w:val="Hyperlink"/>
                  </w:rPr>
                  <w:t>https://www.20087.com/6/73/MuDanJingYouShiChangXianZhuangHeQianJing.html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牡丹精油是从牡丹花中提取的一种天然香料，广泛应用于香水、护肤品和个人护理产品中。其主要特点是具有独特的香气和多种生物活性成分，具有抗菌、抗炎和抗氧化等功效。近年来，随着消费者对天然疗法和功能性产品的关注增加，牡丹精油的生产工艺不断创新，如采用超临界二氧化碳萃取技术和冷压法，提升了产品的纯度和安全性。然而，市场价格波动和产品质量参差不齐仍是行业面临的挑战。</w:t>
      </w:r>
      <w:r>
        <w:rPr>
          <w:rFonts w:hint="eastAsia"/>
        </w:rPr>
        <w:br/>
      </w:r>
      <w:r>
        <w:rPr>
          <w:rFonts w:hint="eastAsia"/>
        </w:rPr>
        <w:t>　　未来，牡丹精油将继续朝着高效能和多功能方向发展。一方面，结合现代生物科技，开发更多高附加值的产品，如复合型精油和功能性精油，提升产品的功能性和市场竞争力；另一方面，推进绿色生产工艺的应用，减少有害物质的使用和排放，提升环保性能。此外，随着个性化医疗需求的增长，定制化牡丹精油产品将成为新的增长点，满足不同消费群体的需求。同时，通过加强品牌建设和市场推广，提升产品附加值和市场竞争力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a30ae0492f34fb6" w:history="1">
        <w:r>
          <w:rPr>
            <w:rStyle w:val="Hyperlink"/>
          </w:rPr>
          <w:t>2025-2031年中国牡丹精油发展现状与前景趋势分析报告</w:t>
        </w:r>
      </w:hyperlink>
      <w:r>
        <w:rPr>
          <w:rFonts w:hint="eastAsia"/>
        </w:rPr>
        <w:t>深入剖析了牡丹精油行业的现状、市场规模及需求，详细分析了产业链结构，并对市场价格进行了科学解读。通过对牡丹精油细分市场的调研，以及对重点企业的竞争力、市场集中度和品牌影响力进行深入研究，预测了牡丹精油行业的市场前景及发展趋势。牡丹精油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牡丹精油行业概述</w:t>
      </w:r>
      <w:r>
        <w:rPr>
          <w:rFonts w:hint="eastAsia"/>
        </w:rPr>
        <w:br/>
      </w:r>
      <w:r>
        <w:rPr>
          <w:rFonts w:hint="eastAsia"/>
        </w:rPr>
        <w:t>　　第一节 牡丹精油定义与分类</w:t>
      </w:r>
      <w:r>
        <w:rPr>
          <w:rFonts w:hint="eastAsia"/>
        </w:rPr>
        <w:br/>
      </w:r>
      <w:r>
        <w:rPr>
          <w:rFonts w:hint="eastAsia"/>
        </w:rPr>
        <w:t>　　第二节 牡丹精油应用领域</w:t>
      </w:r>
      <w:r>
        <w:rPr>
          <w:rFonts w:hint="eastAsia"/>
        </w:rPr>
        <w:br/>
      </w:r>
      <w:r>
        <w:rPr>
          <w:rFonts w:hint="eastAsia"/>
        </w:rPr>
        <w:t>　　第三节 牡丹精油行业经济指标分析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牡丹精油产业链及经营模式分析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三、牡丹精油销售模式及销售渠道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全球牡丹精油市场发展综述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2019-2024年全球牡丹精油市场规模与趋势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主要国家与地区牡丹精油市场分析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2025-2031年全球牡丹精油行业发展趋势与前景预测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中国牡丹精油行业市场分析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2024-2025年牡丹精油产能与投资动态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一、国内牡丹精油产能及利用情况</w:t>
      </w:r>
      <w:r>
        <w:rPr>
          <w:rFonts w:hint="eastAsia"/>
        </w:rPr>
        <w:br/>
      </w:r>
      <w:r>
        <w:rPr>
          <w:rFonts w:hint="eastAsia"/>
        </w:rPr>
        <w:t>　　　　二、牡丹精油产能扩张与投资动态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2025-2031年牡丹精油行业产量统计与趋势预测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一、2019-2024年牡丹精油行业产量数据统计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1、2019-2024年牡丹精油产量及增长趋势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2、2019-2024年牡丹精油细分产品产量及份额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二、影响牡丹精油产量的关键因素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三、2025-2031年牡丹精油产量预测</w:t>
      </w:r>
      <w:r>
        <w:rPr>
          <w:rFonts w:hint="eastAsia"/>
        </w:rPr>
        <w:br/>
      </w:r>
      <w:r>
        <w:rPr>
          <w:rFonts w:hint="eastAsia"/>
        </w:rPr>
        <w:t>　　第三节 2025-2031年牡丹精油市场需求与销售分析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一、2024-2025年牡丹精油行业需求现状</w:t>
      </w:r>
      <w:r>
        <w:rPr>
          <w:rFonts w:hint="eastAsia"/>
        </w:rPr>
        <w:br/>
      </w:r>
      <w:r>
        <w:rPr>
          <w:rFonts w:hint="eastAsia"/>
        </w:rPr>
        <w:t>　　　　二、牡丹精油客户群体与需求特点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三、2019-2024年牡丹精油行业销售规模分析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四、2025-2031年牡丹精油市场增长潜力与规模预测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中国牡丹精油细分市场与下游应用领域分析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牡丹精油细分市场分析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一、2024-2025年牡丹精油主要细分产品市场现状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牡丹精油下游应用与客户群体分析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一、2024-2025年牡丹精油各应用领域市场现状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2024-2025年牡丹精油行业技术发展现状及趋势分析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牡丹精油行业技术发展现状分析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国内外牡丹精油行业技术差异与原因</w:t>
      </w:r>
      <w:r>
        <w:rPr>
          <w:rFonts w:hint="eastAsia"/>
        </w:rPr>
        <w:br/>
      </w:r>
      <w:r>
        <w:rPr>
          <w:rFonts w:hint="eastAsia"/>
        </w:rPr>
        <w:t>　　第三节 牡丹精油行业技术发展方向、趋势预测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提升牡丹精油行业技术能力策略建议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牡丹精油价格机制与竞争策略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一、2019-2024年牡丹精油市场价格走势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牡丹精油定价策略与方法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2025-2031年牡丹精油价格竞争态势与趋势预测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中国牡丹精油行业重点区域市场研究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2024-2025年重点区域牡丹精油市场发展概况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二、2019-2024年牡丹精油市场需求规模情况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三、2025-2031年牡丹精油行业发展潜力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二、2019-2024年牡丹精油市场需求规模情况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三、2025-2031年牡丹精油行业发展潜力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二、2019-2024年牡丹精油市场需求规模情况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三、2025-2031年牡丹精油行业发展潜力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二、2019-2024年牡丹精油市场需求规模情况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三、2025-2031年牡丹精油行业发展潜力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二、2019-2024年牡丹精油市场需求规模情况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三、2025-2031年牡丹精油行业发展潜力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2019-2024年中国牡丹精油行业进出口情况分析</w:t>
      </w:r>
      <w:r>
        <w:rPr>
          <w:rFonts w:hint="eastAsia"/>
        </w:rPr>
        <w:br/>
      </w:r>
      <w:r>
        <w:rPr>
          <w:rFonts w:hint="eastAsia"/>
        </w:rPr>
        <w:t>　　第一节 牡丹精油行业进口情况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一、2019-2024年牡丹精油进口规模及增长情况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二、牡丹精油主要进口来源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牡丹精油行业出口情况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一、2019-2024年牡丹精油出口规模及增长情况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二、牡丹精油主要出口目的地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2019-2024年中国牡丹精油行业总体发展与财务状况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2019-2024年中国牡丹精油行业规模情况</w:t>
      </w:r>
      <w:r>
        <w:rPr>
          <w:rFonts w:hint="eastAsia"/>
        </w:rPr>
        <w:br/>
      </w:r>
      <w:r>
        <w:rPr>
          <w:rFonts w:hint="eastAsia"/>
        </w:rPr>
        <w:t>　　　　一、牡丹精油行业企业数量规模</w:t>
      </w:r>
      <w:r>
        <w:rPr>
          <w:rFonts w:hint="eastAsia"/>
        </w:rPr>
        <w:br/>
      </w:r>
      <w:r>
        <w:rPr>
          <w:rFonts w:hint="eastAsia"/>
        </w:rPr>
        <w:t>　　　　二、牡丹精油行业从业人员规模</w:t>
      </w:r>
      <w:r>
        <w:rPr>
          <w:rFonts w:hint="eastAsia"/>
        </w:rPr>
        <w:br/>
      </w:r>
      <w:r>
        <w:rPr>
          <w:rFonts w:hint="eastAsia"/>
        </w:rPr>
        <w:t>　　　　三、牡丹精油行业市场敏感性分析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2019-2024年中国牡丹精油行业财务能力分析</w:t>
      </w:r>
      <w:r>
        <w:rPr>
          <w:rFonts w:hint="eastAsia"/>
        </w:rPr>
        <w:br/>
      </w:r>
      <w:r>
        <w:rPr>
          <w:rFonts w:hint="eastAsia"/>
        </w:rPr>
        <w:t>　　　　一、牡丹精油行业盈利能力</w:t>
      </w:r>
      <w:r>
        <w:rPr>
          <w:rFonts w:hint="eastAsia"/>
        </w:rPr>
        <w:br/>
      </w:r>
      <w:r>
        <w:rPr>
          <w:rFonts w:hint="eastAsia"/>
        </w:rPr>
        <w:t>　　　　二、牡丹精油行业偿债能力</w:t>
      </w:r>
      <w:r>
        <w:rPr>
          <w:rFonts w:hint="eastAsia"/>
        </w:rPr>
        <w:br/>
      </w:r>
      <w:r>
        <w:rPr>
          <w:rFonts w:hint="eastAsia"/>
        </w:rPr>
        <w:t>　　　　三、牡丹精油行业营运能力</w:t>
      </w:r>
      <w:r>
        <w:rPr>
          <w:rFonts w:hint="eastAsia"/>
        </w:rPr>
        <w:br/>
      </w:r>
      <w:r>
        <w:rPr>
          <w:rFonts w:hint="eastAsia"/>
        </w:rPr>
        <w:t>　　　　四、牡丹精油行业发展能力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牡丹精油行业重点企业调研分析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二、企业牡丹精油业务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二、企业牡丹精油业务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二、企业牡丹精油业务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二、企业牡丹精油业务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二、企业牡丹精油业务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二、企业牡丹精油业务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中国牡丹精油行业竞争格局分析</w:t>
      </w:r>
      <w:r>
        <w:rPr>
          <w:rFonts w:hint="eastAsia"/>
        </w:rPr>
        <w:br/>
      </w:r>
      <w:r>
        <w:rPr>
          <w:rFonts w:hint="eastAsia"/>
        </w:rPr>
        <w:t>　　第一节 牡丹精油行业竞争格局总览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2024-2025年牡丹精油行业竞争力分析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2019-2024年牡丹精油行业企业并购活动分析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2024-2025年牡丹精油行业会展与招投标活动分析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一、牡丹精油行业会展活动及其市场影响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2025年中国牡丹精油企业发展企业发展策略与建议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牡丹精油销售模式与渠道策略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牡丹精油品牌与市场推广策略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牡丹精油研发投入与技术创新能力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牡丹精油合作联盟与资源整合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中国牡丹精油行业风险与对策</w:t>
      </w:r>
      <w:r>
        <w:rPr>
          <w:rFonts w:hint="eastAsia"/>
        </w:rPr>
        <w:br/>
      </w:r>
      <w:r>
        <w:rPr>
          <w:rFonts w:hint="eastAsia"/>
        </w:rPr>
        <w:t>　　第一节 牡丹精油行业SWOT分析</w:t>
      </w:r>
      <w:r>
        <w:rPr>
          <w:rFonts w:hint="eastAsia"/>
        </w:rPr>
        <w:br/>
      </w:r>
      <w:r>
        <w:rPr>
          <w:rFonts w:hint="eastAsia"/>
        </w:rPr>
        <w:t>　　　　一、牡丹精油行业优势</w:t>
      </w:r>
      <w:r>
        <w:rPr>
          <w:rFonts w:hint="eastAsia"/>
        </w:rPr>
        <w:br/>
      </w:r>
      <w:r>
        <w:rPr>
          <w:rFonts w:hint="eastAsia"/>
        </w:rPr>
        <w:t>　　　　二、牡丹精油行业劣势</w:t>
      </w:r>
      <w:r>
        <w:rPr>
          <w:rFonts w:hint="eastAsia"/>
        </w:rPr>
        <w:br/>
      </w:r>
      <w:r>
        <w:rPr>
          <w:rFonts w:hint="eastAsia"/>
        </w:rPr>
        <w:t>　　　　三、牡丹精油市场机会</w:t>
      </w:r>
      <w:r>
        <w:rPr>
          <w:rFonts w:hint="eastAsia"/>
        </w:rPr>
        <w:br/>
      </w:r>
      <w:r>
        <w:rPr>
          <w:rFonts w:hint="eastAsia"/>
        </w:rPr>
        <w:t>　　　　四、牡丹精油市场威胁</w:t>
      </w:r>
      <w:r>
        <w:rPr>
          <w:rFonts w:hint="eastAsia"/>
        </w:rPr>
        <w:br/>
      </w:r>
      <w:r>
        <w:rPr>
          <w:rFonts w:hint="eastAsia"/>
        </w:rPr>
        <w:t>　　第二节 牡丹精油行业风险及对策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2025-2031年中国牡丹精油行业前景与发展趋势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2024-2025年牡丹精油行业发展环境分析</w:t>
      </w:r>
      <w:r>
        <w:rPr>
          <w:rFonts w:hint="eastAsia"/>
        </w:rPr>
        <w:br/>
      </w:r>
      <w:r>
        <w:rPr>
          <w:rFonts w:hint="eastAsia"/>
        </w:rPr>
        <w:t>　　　　一、牡丹精油行业主管部门与监管体制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二、牡丹精油行业主要法律法规及政策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三、牡丹精油行业标准与质量监管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2025-2031年牡丹精油行业发展趋势与方向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2025-2031年牡丹精油行业发展潜力与机遇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牡丹精油行业研究结论与建议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中~智~林~－牡丹精油行业发展建议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牡丹精油行业历程</w:t>
      </w:r>
      <w:r>
        <w:rPr>
          <w:rFonts w:hint="eastAsia"/>
        </w:rPr>
        <w:br/>
      </w:r>
      <w:r>
        <w:rPr>
          <w:rFonts w:hint="eastAsia"/>
        </w:rPr>
        <w:t>　　图表 牡丹精油行业生命周期</w:t>
      </w:r>
      <w:r>
        <w:rPr>
          <w:rFonts w:hint="eastAsia"/>
        </w:rPr>
        <w:br/>
      </w:r>
      <w:r>
        <w:rPr>
          <w:rFonts w:hint="eastAsia"/>
        </w:rPr>
        <w:t>　　图表 牡丹精油行业产业链分析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2019-2024年中国牡丹精油行业市场规模及增长情况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2019-2024年牡丹精油行业市场容量分析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2019-2024年中国牡丹精油行业产能统计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2019-2024年中国牡丹精油行业产量及增长趋势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2019-2024年中国牡丹精油市场需求量及增速统计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2024年中国牡丹精油行业需求领域分布格局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2019-2024年中国牡丹精油行业销售收入分析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2019-2024年中国牡丹精油行业盈利情况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2019-2024年中国牡丹精油行业利润总额统计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2019-2024年中国牡丹精油进口数量分析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2019-2024年中国牡丹精油进口金额分析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2019-2024年中国牡丹精油出口数量分析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2019-2024年中国牡丹精油出口金额分析</w:t>
      </w:r>
      <w:r>
        <w:rPr>
          <w:rFonts w:hint="eastAsia"/>
        </w:rPr>
        <w:br/>
      </w:r>
      <w:r>
        <w:rPr>
          <w:rFonts w:hint="eastAsia"/>
        </w:rPr>
        <w:t>　　图表 2024年中国牡丹精油进口国家及地区分析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2024年中国牡丹精油出口国家及地区分析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2019-2024年中国牡丹精油行业企业数量情况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2019-2024年中国牡丹精油行业企业平均规模情况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**地区牡丹精油市场规模及增长情况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**地区牡丹精油行业市场需求情况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**地区牡丹精油市场规模及增长情况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**地区牡丹精油行业市场需求情况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**地区牡丹精油市场规模及增长情况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**地区牡丹精油行业市场需求情况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**地区牡丹精油市场规模及增长情况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**地区牡丹精油行业市场需求情况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牡丹精油重点企业（一）基本信息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牡丹精油重点企业（一）经营情况分析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牡丹精油重点企业（一）主要经济指标情况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牡丹精油重点企业（一）盈利能力情况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牡丹精油重点企业（一）偿债能力情况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牡丹精油重点企业（一）运营能力情况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牡丹精油重点企业（一）成长能力情况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牡丹精油重点企业（二）基本信息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牡丹精油重点企业（二）经营情况分析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牡丹精油重点企业（二）主要经济指标情况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牡丹精油重点企业（二）盈利能力情况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牡丹精油重点企业（二）偿债能力情况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牡丹精油重点企业（二）运营能力情况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牡丹精油重点企业（二）成长能力情况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牡丹精油重点企业（三）基本信息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牡丹精油重点企业（三）经营情况分析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牡丹精油重点企业（三）主要经济指标情况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牡丹精油重点企业（三）盈利能力情况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牡丹精油重点企业（三）偿债能力情况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牡丹精油重点企业（三）运营能力情况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牡丹精油重点企业（三）成长能力情况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2025-2031年中国牡丹精油行业产能预测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2025-2031年中国牡丹精油行业产量预测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2025-2031年中国牡丹精油市场需求量预测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2025-2031年中国牡丹精油行业供需平衡预测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2025-2031年中国牡丹精油行业市场容量预测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2025-2031年中国牡丹精油行业市场规模预测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2025-2031年中国牡丹精油市场前景分析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2025-2031年中国牡丹精油行业发展趋势预测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30ae0492f34fb6" w:history="1">
        <w:r>
          <w:rPr>
            <w:rStyle w:val="Hyperlink"/>
          </w:rPr>
          <w:t>2025-2031年中国牡丹精油发展现状与前景趋势分析报告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5233736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30ae0492f34fb6" w:history="1">
        <w:r>
          <w:rPr>
            <w:rStyle w:val="Hyperlink"/>
          </w:rPr>
          <w:t>https://www.20087.com/6/73/MuDanJingYouShiChangXianZhuangHeQianJing.html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牡丹精油和芍药精油哪个好、牡丹精油的功效与用法、牡丹精油抑菌效果好吗、牡丹精油香水、牡丹精油能直接涂脸上吗、牡丹精油花瓣睡眠面膜使用方法、花皙蔻牡丹有什么功效、牡丹精油价格、花皙蔻牡丹精油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f062dd6d884f0d" w:history="1">
      <w:r>
        <w:rPr>
          <w:rStyle w:val="Hyperlink"/>
        </w:rPr>
        <w:t>2025-2031年中国牡丹精油发展现状与前景趋势分析报告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MuDanJingYouShiChangXianZhuangHeQianJing.html" TargetMode="External" Id="Raa30ae0492f34f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MuDanJingYouShiChangXianZhuangHeQianJing.html" TargetMode="External" Id="Rcef062dd6d884f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2025-04-01T08:31:09Z</dcterms:created>
  <dcterms:modified xsi:type="dcterms:W3CDTF">2025-04-01T09:31:09Z</dcterms:modified>
  <dc:subject>2025-2031年中国牡丹精油发展现状与前景趋势分析报告</dc:subject>
  <dc:title>2025-2031年中国牡丹精油发展现状与前景趋势分析报告</dc:title>
  <cp:keywords>2025-2031年中国牡丹精油发展现状与前景趋势分析报告</cp:keywords>
  <dc:description>2025-2031年中国牡丹精油发展现状与前景趋势分析报告</dc:description>
</cp:coreProperties>
</file>