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206f89e7b4674" w:history="1">
              <w:r>
                <w:rPr>
                  <w:rStyle w:val="Hyperlink"/>
                </w:rPr>
                <w:t>2024-2030年中国电绝缘鞋行业深度调研与发展前景预测报告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206f89e7b4674" w:history="1">
              <w:r>
                <w:rPr>
                  <w:rStyle w:val="Hyperlink"/>
                </w:rPr>
                <w:t>2024-2030年中国电绝缘鞋行业深度调研与发展前景预测报告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9206f89e7b4674" w:history="1">
                <w:r>
                  <w:rPr>
                    <w:rStyle w:val="Hyperlink"/>
                  </w:rPr>
                  <w:t>https://www.20087.com/6/33/DianJueYuanXieHangYeFaZhanQianJing.html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鞋是电力作业人员的重要个人防护装备，其安全性能和舒适性备受关注。随着新材料和新技术的应用，现代电绝缘鞋不仅具有优良的绝缘性能，还兼顾了耐磨、防滑、透气和轻便等特性，有效保护作业人员免受电击伤害。目前，制造商正通过严格的质量控制和标准认证，确保电绝缘鞋在各种工作环境下的安全可靠。</w:t>
      </w:r>
      <w:r>
        <w:rPr>
          <w:rFonts w:hint="eastAsia"/>
        </w:rPr>
        <w:br/>
      </w:r>
      <w:r>
        <w:rPr>
          <w:rFonts w:hint="eastAsia"/>
        </w:rPr>
        <w:t>　　未来，电绝缘鞋将更加注重智能化和定制化服务。智能化体现在集成传感器和智能芯片，监测穿着者的步态、疲劳程度和工作环境的安全性，提供预警和健康建议。定制化服务则允许根据个人脚型、工作需求和偏好进行个性化设计，提升穿着的舒适度和适用性。此外，可持续材料的使用和可回收设计，将减少电绝缘鞋的环境影响，推动行业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206f89e7b4674" w:history="1">
        <w:r>
          <w:rPr>
            <w:rStyle w:val="Hyperlink"/>
          </w:rPr>
          <w:t>2024-2030年中国电绝缘鞋行业深度调研与发展前景预测报告</w:t>
        </w:r>
      </w:hyperlink>
      <w:r>
        <w:rPr>
          <w:rFonts w:hint="eastAsia"/>
        </w:rPr>
        <w:t>》依据国家统计局、海关总署及电绝缘鞋相关协会等部门的权威资料数据，以及对电绝缘鞋行业重点区域实地调研，结合电绝缘鞋行业发展所处的环境，从理论到实践、从宏观到微观等多个角度对电绝缘鞋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206f89e7b4674" w:history="1">
        <w:r>
          <w:rPr>
            <w:rStyle w:val="Hyperlink"/>
          </w:rPr>
          <w:t>2024-2030年中国电绝缘鞋行业深度调研与发展前景预测报告</w:t>
        </w:r>
      </w:hyperlink>
      <w:r>
        <w:rPr>
          <w:rFonts w:hint="eastAsia"/>
        </w:rPr>
        <w:t>》内容严谨、数据翔实，通过辅以大量直观的图表，帮助电绝缘鞋企业准确把握电绝缘鞋行业发展动向、正确制定电绝缘鞋企业发展战略和电绝缘鞋投资策略。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电绝缘鞋行业相关概述</w:t>
      </w:r>
      <w:r>
        <w:rPr>
          <w:rFonts w:hint="eastAsia"/>
        </w:rPr>
        <w:br/>
      </w:r>
      <w:r>
        <w:rPr>
          <w:rFonts w:hint="eastAsia"/>
        </w:rPr>
        <w:t>　　　　一、电绝缘鞋行业定义及特点</w:t>
      </w:r>
      <w:r>
        <w:rPr>
          <w:rFonts w:hint="eastAsia"/>
        </w:rPr>
        <w:br/>
      </w:r>
      <w:r>
        <w:rPr>
          <w:rFonts w:hint="eastAsia"/>
        </w:rPr>
        <w:t>　　　　　　1、电绝缘鞋行业定义</w:t>
      </w:r>
      <w:r>
        <w:rPr>
          <w:rFonts w:hint="eastAsia"/>
        </w:rPr>
        <w:br/>
      </w:r>
      <w:r>
        <w:rPr>
          <w:rFonts w:hint="eastAsia"/>
        </w:rPr>
        <w:t>　　　　　　2、电绝缘鞋行业特点</w:t>
      </w:r>
      <w:r>
        <w:rPr>
          <w:rFonts w:hint="eastAsia"/>
        </w:rPr>
        <w:br/>
      </w:r>
      <w:r>
        <w:rPr>
          <w:rFonts w:hint="eastAsia"/>
        </w:rPr>
        <w:t>　　　　二、电绝缘鞋行业经营模式分析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1、电绝缘鞋生产模式</w:t>
      </w:r>
      <w:r>
        <w:rPr>
          <w:rFonts w:hint="eastAsia"/>
        </w:rPr>
        <w:br/>
      </w:r>
      <w:r>
        <w:rPr>
          <w:rFonts w:hint="eastAsia"/>
        </w:rPr>
        <w:t>　　　　　　2、电绝缘鞋采购模式</w:t>
      </w:r>
      <w:r>
        <w:rPr>
          <w:rFonts w:hint="eastAsia"/>
        </w:rPr>
        <w:br/>
      </w:r>
      <w:r>
        <w:rPr>
          <w:rFonts w:hint="eastAsia"/>
        </w:rPr>
        <w:t>　　　　　　3、电绝缘鞋销售模式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2024年世界电绝缘鞋行业市场运行形势分析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2024年全球电绝缘鞋行业发展概况</w:t>
      </w:r>
      <w:r>
        <w:rPr>
          <w:rFonts w:hint="eastAsia"/>
        </w:rPr>
        <w:br/>
      </w:r>
      <w:r>
        <w:rPr>
          <w:rFonts w:hint="eastAsia"/>
        </w:rPr>
        <w:t>　　第二节 世界电绝缘鞋行业发展走势</w:t>
      </w:r>
      <w:r>
        <w:rPr>
          <w:rFonts w:hint="eastAsia"/>
        </w:rPr>
        <w:br/>
      </w:r>
      <w:r>
        <w:rPr>
          <w:rFonts w:hint="eastAsia"/>
        </w:rPr>
        <w:t>　　　　一、全球电绝缘鞋行业市场分布情况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二、全球电绝缘鞋行业发展趋势分析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全球电绝缘鞋行业重点国家和区域分析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2024年中国电绝缘鞋行业发展环境分析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电绝缘鞋政策环境分析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电绝缘鞋技术环境分析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2024年电绝缘鞋行业技术发展现状及趋势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当前我国电绝缘鞋技术发展现状</w:t>
      </w:r>
      <w:r>
        <w:rPr>
          <w:rFonts w:hint="eastAsia"/>
        </w:rPr>
        <w:br/>
      </w:r>
      <w:r>
        <w:rPr>
          <w:rFonts w:hint="eastAsia"/>
        </w:rPr>
        <w:t>　　第二节 中外电绝缘鞋技术差距及产生差距的主要原因分析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提高我国电绝缘鞋技术的对策</w:t>
      </w:r>
      <w:r>
        <w:rPr>
          <w:rFonts w:hint="eastAsia"/>
        </w:rPr>
        <w:br/>
      </w:r>
      <w:r>
        <w:rPr>
          <w:rFonts w:hint="eastAsia"/>
        </w:rPr>
        <w:t>　　第四节 我国电绝缘鞋研发、设计发展趋势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中国电绝缘鞋行业市场供需状况分析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中国电绝缘鞋行业市场规模情况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中国电绝缘鞋行业盈利情况分析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中国电绝缘鞋行业市场需求状况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一、2019-2024年电绝缘鞋行业市场需求情况</w:t>
      </w:r>
      <w:r>
        <w:rPr>
          <w:rFonts w:hint="eastAsia"/>
        </w:rPr>
        <w:br/>
      </w:r>
      <w:r>
        <w:rPr>
          <w:rFonts w:hint="eastAsia"/>
        </w:rPr>
        <w:t>　　　　二、电绝缘鞋行业市场需求特点分析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三、2024-2030年电绝缘鞋行业市场需求预测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中国电绝缘鞋行业市场供给状况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一、2019-2024年电绝缘鞋行业市场供给情况</w:t>
      </w:r>
      <w:r>
        <w:rPr>
          <w:rFonts w:hint="eastAsia"/>
        </w:rPr>
        <w:br/>
      </w:r>
      <w:r>
        <w:rPr>
          <w:rFonts w:hint="eastAsia"/>
        </w:rPr>
        <w:t>　　　　二、电绝缘鞋行业市场供给特点分析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三、2024-2030年电绝缘鞋行业市场供给预测</w:t>
      </w:r>
      <w:r>
        <w:rPr>
          <w:rFonts w:hint="eastAsia"/>
        </w:rPr>
        <w:br/>
      </w:r>
      <w:r>
        <w:rPr>
          <w:rFonts w:hint="eastAsia"/>
        </w:rPr>
        <w:t>　　第五节 电绝缘鞋行业市场供需平衡状况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中国电绝缘鞋行业进出口情况分析预测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2019-2024年中国电绝缘鞋行业进出口情况分析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一、2019-2024年中国电绝缘鞋行业进口分析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二、2019-2024年中国电绝缘鞋行业出口分析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2024-2030年中国电绝缘鞋行业进出口情况预测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一、2024-2030年中国电绝缘鞋行业进口预测分析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二、2024-2030年中国电绝缘鞋行业出口预测分析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影响电绝缘鞋行业进出口变化的主要原因分析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2019-2024年中国电绝缘鞋行业重点地区调研分析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一、中国电绝缘鞋行业重点区域市场结构调研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电绝缘鞋行业细分产品市场调研分析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中国电绝缘鞋行业市场行情分析预测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电绝缘鞋价格影响因素分析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2019-2024年中国电绝缘鞋市场价格趋向分析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2024-2030年中国电绝缘鞋市场价格趋向预测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电绝缘鞋行业上、下游市场分析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电绝缘鞋行业上游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电绝缘鞋行业下游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电绝缘鞋行业竞争格局分析</w:t>
      </w:r>
      <w:r>
        <w:rPr>
          <w:rFonts w:hint="eastAsia"/>
        </w:rPr>
        <w:br/>
      </w:r>
      <w:r>
        <w:rPr>
          <w:rFonts w:hint="eastAsia"/>
        </w:rPr>
        <w:t>　　第一节 电绝缘鞋行业集中度分析</w:t>
      </w:r>
      <w:r>
        <w:rPr>
          <w:rFonts w:hint="eastAsia"/>
        </w:rPr>
        <w:br/>
      </w:r>
      <w:r>
        <w:rPr>
          <w:rFonts w:hint="eastAsia"/>
        </w:rPr>
        <w:t>　　　　一、电绝缘鞋市场集中度分析</w:t>
      </w:r>
      <w:r>
        <w:rPr>
          <w:rFonts w:hint="eastAsia"/>
        </w:rPr>
        <w:br/>
      </w:r>
      <w:r>
        <w:rPr>
          <w:rFonts w:hint="eastAsia"/>
        </w:rPr>
        <w:t>　　　　二、电绝缘鞋企业集中度分析</w:t>
      </w:r>
      <w:r>
        <w:rPr>
          <w:rFonts w:hint="eastAsia"/>
        </w:rPr>
        <w:br/>
      </w:r>
      <w:r>
        <w:rPr>
          <w:rFonts w:hint="eastAsia"/>
        </w:rPr>
        <w:t>　　　　三、电绝缘鞋区域集中度分析</w:t>
      </w:r>
      <w:r>
        <w:rPr>
          <w:rFonts w:hint="eastAsia"/>
        </w:rPr>
        <w:br/>
      </w:r>
      <w:r>
        <w:rPr>
          <w:rFonts w:hint="eastAsia"/>
        </w:rPr>
        <w:t>　　第二节 电绝缘鞋行业竞争格局分析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一、2024年电绝缘鞋行业竞争分析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二、2024年中外电绝缘鞋产品竞争分析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三、2019-2024年中国电绝缘鞋市场竞争分析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四、2024-2030年国内主要电绝缘鞋企业动向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电绝缘鞋行业重点企业发展调研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电绝缘鞋重点企业（一）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电绝缘鞋重点企业（二）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电绝缘鞋重点企业（三）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电绝缘鞋重点企业（四）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电绝缘鞋重点企业（五）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电绝缘鞋重点企业（六）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电绝缘鞋企业发展策略分析</w:t>
      </w:r>
      <w:r>
        <w:rPr>
          <w:rFonts w:hint="eastAsia"/>
        </w:rPr>
        <w:br/>
      </w:r>
      <w:r>
        <w:rPr>
          <w:rFonts w:hint="eastAsia"/>
        </w:rPr>
        <w:t>　　第一节 电绝缘鞋市场策略分析</w:t>
      </w:r>
      <w:r>
        <w:rPr>
          <w:rFonts w:hint="eastAsia"/>
        </w:rPr>
        <w:br/>
      </w:r>
      <w:r>
        <w:rPr>
          <w:rFonts w:hint="eastAsia"/>
        </w:rPr>
        <w:t>　　　　一、电绝缘鞋价格策略分析</w:t>
      </w:r>
      <w:r>
        <w:rPr>
          <w:rFonts w:hint="eastAsia"/>
        </w:rPr>
        <w:br/>
      </w:r>
      <w:r>
        <w:rPr>
          <w:rFonts w:hint="eastAsia"/>
        </w:rPr>
        <w:t>　　　　二、电绝缘鞋渠道策略分析</w:t>
      </w:r>
      <w:r>
        <w:rPr>
          <w:rFonts w:hint="eastAsia"/>
        </w:rPr>
        <w:br/>
      </w:r>
      <w:r>
        <w:rPr>
          <w:rFonts w:hint="eastAsia"/>
        </w:rPr>
        <w:t>　　第二节 电绝缘鞋销售策略分析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提高电绝缘鞋企业竞争力的策略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一、提高中国电绝缘鞋企业核心竞争力的对策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二、电绝缘鞋企业提升竞争力的主要方向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三、影响电绝缘鞋企业核心竞争力的因素及提升途径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四、提高电绝缘鞋企业竞争力的策略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对我国电绝缘鞋品牌的战略思考</w:t>
      </w:r>
      <w:r>
        <w:rPr>
          <w:rFonts w:hint="eastAsia"/>
        </w:rPr>
        <w:br/>
      </w:r>
      <w:r>
        <w:rPr>
          <w:rFonts w:hint="eastAsia"/>
        </w:rPr>
        <w:t>　　　　一、电绝缘鞋实施品牌战略的意义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二、电绝缘鞋企业品牌的现状分析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三、我国电绝缘鞋企业的品牌战略</w:t>
      </w:r>
      <w:r>
        <w:rPr>
          <w:rFonts w:hint="eastAsia"/>
        </w:rPr>
        <w:br/>
      </w:r>
      <w:r>
        <w:rPr>
          <w:rFonts w:hint="eastAsia"/>
        </w:rPr>
        <w:t>　　　　四、电绝缘鞋品牌战略管理的策略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中国电绝缘鞋行业营销策略分析</w:t>
      </w:r>
      <w:r>
        <w:rPr>
          <w:rFonts w:hint="eastAsia"/>
        </w:rPr>
        <w:br/>
      </w:r>
      <w:r>
        <w:rPr>
          <w:rFonts w:hint="eastAsia"/>
        </w:rPr>
        <w:t>　　第一节 电绝缘鞋市场推广策略研究分析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一、做好电绝缘鞋产品导入</w:t>
      </w:r>
      <w:r>
        <w:rPr>
          <w:rFonts w:hint="eastAsia"/>
        </w:rPr>
        <w:br/>
      </w:r>
      <w:r>
        <w:rPr>
          <w:rFonts w:hint="eastAsia"/>
        </w:rPr>
        <w:t>　　　　二、做好电绝缘鞋产品组合和产品线决策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三、电绝缘鞋行业城市市场推广策略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电绝缘鞋行业渠道营销研究分析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一、电绝缘鞋行业营销环境分析</w:t>
      </w:r>
      <w:r>
        <w:rPr>
          <w:rFonts w:hint="eastAsia"/>
        </w:rPr>
        <w:br/>
      </w:r>
      <w:r>
        <w:rPr>
          <w:rFonts w:hint="eastAsia"/>
        </w:rPr>
        <w:t>　　　　二、电绝缘鞋行业现存的营销渠道分析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三、电绝缘鞋行业终端市场营销管理策略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电绝缘鞋行业营销战略研究分析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一、中国电绝缘鞋行业有效整合营销策略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二、建立电绝缘鞋行业厂商的双嬴模式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2024-2030年中国电绝缘鞋行业投资前景与风险预测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2024-2030年中国电绝缘鞋行业投资前景分析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2024-2030年中国电绝缘鞋行业投资特性分析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一、2024-2030年中国电绝缘鞋行业进入壁垒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二、2024-2030年中国电绝缘鞋行业盈利模式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三、2024-2030年中国电绝缘鞋行业盈利因素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2024-2030年中国电绝缘鞋行业投资机会分析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一、2024-2030年中国电绝缘鞋细分市场投资机会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二、2024-2030年中国电绝缘鞋行业区域市场投资潜力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2024-2030年中国电绝缘鞋行业投资风险分析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一、2024-2030年中国电绝缘鞋行业市场竞争风险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二、2024-2030年中国电绝缘鞋行业技术风险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三、2024-2030年中国电绝缘鞋行业政策风险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四、2024-2030年中国电绝缘鞋行业进入退出风险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2024-2030年中国电绝缘鞋行业盈利模式与投资策略分析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国外电绝缘鞋行业投资现状及经营模式分析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一、境外电绝缘鞋行业成长情况调查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中国电绝缘鞋行业商业模式探讨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中国电绝缘鞋行业投资国际化发展战略分析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中国电绝缘鞋行业投资策略分析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中国电绝缘鞋行业资本运作战略选择方案研究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(中~智~林)中国电绝缘鞋行业多元化经营战略的可行性分析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电绝缘鞋行业历程</w:t>
      </w:r>
      <w:r>
        <w:rPr>
          <w:rFonts w:hint="eastAsia"/>
        </w:rPr>
        <w:br/>
      </w:r>
      <w:r>
        <w:rPr>
          <w:rFonts w:hint="eastAsia"/>
        </w:rPr>
        <w:t>　　图表 电绝缘鞋行业生命周期</w:t>
      </w:r>
      <w:r>
        <w:rPr>
          <w:rFonts w:hint="eastAsia"/>
        </w:rPr>
        <w:br/>
      </w:r>
      <w:r>
        <w:rPr>
          <w:rFonts w:hint="eastAsia"/>
        </w:rPr>
        <w:t>　　图表 电绝缘鞋行业产业链分析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2019-2024年电绝缘鞋行业市场容量分析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2019-2024年中国电绝缘鞋市场需求量及增速统计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2024年中国电绝缘鞋行业需求领域分布格局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2019-2024年中国电绝缘鞋进口金额分析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2019-2024年中国电绝缘鞋出口数量分析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2019-2024年中国电绝缘鞋出口金额分析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2024年中国电绝缘鞋进口国家及地区分析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2024年中国电绝缘鞋出口国家及地区分析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电绝缘鞋重点企业（一）基本信息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电绝缘鞋重点企业（一）经营情况分析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电绝缘鞋重点企业（一）主要经济指标情况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电绝缘鞋重点企业（二）经营情况分析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电绝缘鞋重点企业（二）主要经济指标情况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电绝缘鞋重点企业（三）经营情况分析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电绝缘鞋重点企业（三）主要经济指标情况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2024-2030年中国电绝缘鞋行业产能预测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2024-2030年中国电绝缘鞋行业产量预测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2024-2030年中国电绝缘鞋市场需求量预测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2024-2030年中国电绝缘鞋行业供需平衡预测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2024-2030年中国电绝缘鞋行业市场容量预测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2024-2030年中国电绝缘鞋行业市场规模预测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2024-2030年中国电绝缘鞋市场前景分析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2024-2030年中国电绝缘鞋行业发展趋势预测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206f89e7b4674" w:history="1">
        <w:r>
          <w:rPr>
            <w:rStyle w:val="Hyperlink"/>
          </w:rPr>
          <w:t>2024-2030年中国电绝缘鞋行业深度调研与发展前景预测报告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9206f89e7b4674" w:history="1">
        <w:r>
          <w:rPr>
            <w:rStyle w:val="Hyperlink"/>
          </w:rPr>
          <w:t>https://www.20087.com/6/33/DianJueYuanXieHangYeFaZhanQianJing.html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ff5d0399d4293" w:history="1">
      <w:r>
        <w:rPr>
          <w:rStyle w:val="Hyperlink"/>
        </w:rPr>
        <w:t>2024-2030年中国电绝缘鞋行业深度调研与发展前景预测报告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JueYuanXieHangYeFaZhanQianJing.html" TargetMode="External" Id="R9c9206f89e7b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JueYuanXieHangYeFaZhanQianJing.html" TargetMode="External" Id="R411ff5d0399d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2024-03-24T00:36:00Z</dcterms:created>
  <dcterms:modified xsi:type="dcterms:W3CDTF">2024-03-24T01:36:00Z</dcterms:modified>
  <dc:subject>2024-2030年中国电绝缘鞋行业深度调研与发展前景预测报告</dc:subject>
  <dc:title>2024-2030年中国电绝缘鞋行业深度调研与发展前景预测报告</dc:title>
  <cp:keywords>2024-2030年中国电绝缘鞋行业深度调研与发展前景预测报告</cp:keywords>
  <dc:description>2024-2030年中国电绝缘鞋行业深度调研与发展前景预测报告</dc:description>
</cp:coreProperties>
</file>