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077af800d45b9" w:history="1">
              <w:r>
                <w:rPr>
                  <w:rStyle w:val="Hyperlink"/>
                </w:rPr>
                <w:t>2024-2030年全球与中国电贝司行业深度调研与发展趋势报告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077af800d45b9" w:history="1">
              <w:r>
                <w:rPr>
                  <w:rStyle w:val="Hyperlink"/>
                </w:rPr>
                <w:t>2024-2030年全球与中国电贝司行业深度调研与发展趋势报告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077af800d45b9" w:history="1">
                <w:r>
                  <w:rPr>
                    <w:rStyle w:val="Hyperlink"/>
                  </w:rPr>
                  <w:t>https://www.20087.com/6/03/DianBeiSiHangYeFaZhanQuShi.html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贝司作为现代音乐中不可或缺的低音乐器，在摇滚、爵士、流行等多种音乐风格中扮演着重要角色。随着电子音乐技术的不断进步，电贝司不仅在硬件上实现了从传统木质结构到复合材料、碳纤维等新材料的应用，而且在软件方面，数字模拟技术、无线传输技术的融入，为演奏者提供了更为丰富多样的音色选择和演奏便利性。同时，随着在线教育和社交媒体平台的普及，电贝司教学资源更加丰富，促进了音乐爱好者群体的扩展。</w:t>
      </w:r>
      <w:r>
        <w:rPr>
          <w:rFonts w:hint="eastAsia"/>
        </w:rPr>
        <w:br/>
      </w:r>
      <w:r>
        <w:rPr>
          <w:rFonts w:hint="eastAsia"/>
        </w:rPr>
        <w:t>　　未来，电贝司市场将继续向智能化、个性化方向发展，集成更先进的传感器技术、人工智能算法，使乐器能够更好地响应演奏者的细微动作，甚至实现与虚拟现实、增强现实技术的结合，为用户提供沉浸式的音乐创作和表演体验。随着可持续发展理念的深入，环保材料和节能设计将成为产品创新的关注点。此外，随着全球文化交流的加深，电贝司设计将融合更多文化元素，满足不同地区和风格音乐人的需求，促进音乐文化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077af800d45b9" w:history="1">
        <w:r>
          <w:rPr>
            <w:rStyle w:val="Hyperlink"/>
          </w:rPr>
          <w:t>2024-2030年全球与中国电贝司行业深度调研与发展趋势报告</w:t>
        </w:r>
      </w:hyperlink>
      <w:r>
        <w:rPr>
          <w:rFonts w:hint="eastAsia"/>
        </w:rPr>
        <w:t>》依托国家统计局、发改委及电贝司相关行业协会的详实数据，对电贝司行业的现状、市场需求、市场规模、产业链结构、价格变动、细分市场进行了全面调研。电贝司报告还详细剖析了电贝司市场竞争格局，重点关注了品牌影响力、市场集中度及重点企业运营情况，并在预测电贝司市场发展前景和发展趋势的同时，识别了电贝司行业潜在的风险与机遇。电贝司报告以专业、科学、规范的研究方法和客观、权威的分析，为电贝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电贝司市场概述</w:t>
      </w:r>
      <w:r>
        <w:rPr>
          <w:rFonts w:hint="eastAsia"/>
        </w:rPr>
        <w:br/>
      </w:r>
      <w:r>
        <w:rPr>
          <w:rFonts w:hint="eastAsia"/>
        </w:rPr>
        <w:t>　　1.1 电贝司产品定义及统计范围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按照不同产品类型，电贝司主要可以分为如下几个类别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不同产品类型电贝司增长趋势2023年VS</w:t>
      </w:r>
      <w:r>
        <w:rPr>
          <w:rFonts w:hint="eastAsia"/>
        </w:rPr>
        <w:br/>
      </w:r>
      <w:r>
        <w:rPr>
          <w:rFonts w:hint="eastAsia"/>
        </w:rPr>
        <w:t>　　　　1.2.2 四弦</w:t>
      </w:r>
      <w:r>
        <w:rPr>
          <w:rFonts w:hint="eastAsia"/>
        </w:rPr>
        <w:br/>
      </w:r>
      <w:r>
        <w:rPr>
          <w:rFonts w:hint="eastAsia"/>
        </w:rPr>
        <w:t>　　　　1.2.3 五弦</w:t>
      </w:r>
      <w:r>
        <w:rPr>
          <w:rFonts w:hint="eastAsia"/>
        </w:rPr>
        <w:br/>
      </w:r>
      <w:r>
        <w:rPr>
          <w:rFonts w:hint="eastAsia"/>
        </w:rPr>
        <w:t>　　　　1.2.4 六弦</w:t>
      </w:r>
      <w:r>
        <w:rPr>
          <w:rFonts w:hint="eastAsia"/>
        </w:rPr>
        <w:br/>
      </w:r>
      <w:r>
        <w:rPr>
          <w:rFonts w:hint="eastAsia"/>
        </w:rPr>
        <w:t>　　1.3 从不同应用，电贝司主要包括如下几个方面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全球电贝司供需现状及预测（2018-2023年）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全球电贝司产能、产量、产能利用率及发展趋势（2018-2023年）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全球电贝司产量、表观消费量及发展趋势（2018-2023年）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中国电贝司供需现状及预测（2018-2023年）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中国电贝司产能、产量、产能利用率及发展趋势（2018-2023年）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中国电贝司产量、表观消费量及发展趋势（2018-2023年）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中国电贝司产量、市场需求量及发展趋势（2018-2023年）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电贝司中国及欧美日等行业政策分析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全球与中国主要厂商电贝司产量、产值及竞争分析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全球电贝司主要厂商列表（2018-2023年）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全球电贝司主要厂商产量列表（2018-2023年）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全球电贝司主要厂商产值列表（2018-2023年）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2024年全球主要生产商电贝司收入排名</w:t>
      </w:r>
      <w:r>
        <w:rPr>
          <w:rFonts w:hint="eastAsia"/>
        </w:rPr>
        <w:br/>
      </w:r>
      <w:r>
        <w:rPr>
          <w:rFonts w:hint="eastAsia"/>
        </w:rPr>
        <w:t>　　　　2.1.4 全球电贝司主要厂商产品价格列表（2018-2023年）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中国电贝司主要厂商产量、产值及市场份额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中国电贝司主要厂商产量列表（2018-2023年）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中国电贝司主要厂商产值列表（2018-2023年）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电贝司厂商产地分布及商业化日期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电贝司行业集中度、竞争程度分析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电贝司行业集中度分析：全球Top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全球电贝司第一梯队、第二梯队和第三梯队生产商（品牌）及市场份额（2022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电贝司全球领先企业SWOT分析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全球主要电贝司企业采访及观点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全球电贝司主要生产地区分析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全球主要地区电贝司市场规模分析：2022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全球主要地区电贝司产量及市场份额（2018-2023年）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全球主要地区电贝司产量及市场份额预测（2018-2023年）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全球主要地区电贝司产值及市场份额（2018-2023年）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全球主要地区电贝司产值及市场份额预测（2018-2023年）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全球主要地区电贝司消费展望2022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全球主要地区电贝司消费量及增长率（2018-2023年）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全球主要地区电贝司消费量预测（2018-2023年）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全球电贝司主要生产商概况分析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不同类型电贝司分析</w:t>
      </w:r>
      <w:r>
        <w:rPr>
          <w:rFonts w:hint="eastAsia"/>
        </w:rPr>
        <w:br/>
      </w:r>
      <w:r>
        <w:rPr>
          <w:rFonts w:hint="eastAsia"/>
        </w:rPr>
        <w:t>　　6.1 全球不同类型电贝司产量（2018-2023年）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全球电贝司不同类型电贝司产量及市场份额（2018-2023年）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全球不同类型电贝司产量预测（2018-2023年）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全球不同类型电贝司产值（2018-2023年）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全球电贝司不同类型电贝司产值及市场份额（2018-2023年）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全球不同类型电贝司产值预测（2018-2023年）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全球不同类型电贝司价格走势（2018-2023年）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不同价格区间电贝司市场份额对比（2018-2023年）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中国不同类型电贝司产量（2018-2023年）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中国电贝司不同类型电贝司产量及市场份额（2018-2023年）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中国不同类型电贝司产量预测（2018-2023年）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中国不同类型电贝司产值（2018-2023年）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中国电贝司不同类型电贝司产值及市场份额（2018-2023年）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中国不同类型电贝司产值预测（2018-2023年）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电贝司上游原料及下游主要应用分析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电贝司产业链分析</w:t>
      </w:r>
      <w:r>
        <w:rPr>
          <w:rFonts w:hint="eastAsia"/>
        </w:rPr>
        <w:br/>
      </w:r>
      <w:r>
        <w:rPr>
          <w:rFonts w:hint="eastAsia"/>
        </w:rPr>
        <w:t>　　7.2 电贝司产业上游供应分析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全球不同应用电贝司消费量、市场份额及增长率（2018-2023年）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全球不同应用电贝司消费量（2018-2023年）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全球不同应用电贝司消费量预测（2018-2023年）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中国不同应用电贝司消费量、市场份额及增长率（2018-2023年）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中国不同应用电贝司消费量（2018-2023年）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中国不同应用电贝司消费量预测（2018-2023年）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中国电贝司产量、消费量、进出口分析及未来趋势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中国电贝司产量、消费量、进出口分析及未来趋势（2018-2023年）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中国电贝司进出口贸易趋势</w:t>
      </w:r>
      <w:r>
        <w:rPr>
          <w:rFonts w:hint="eastAsia"/>
        </w:rPr>
        <w:br/>
      </w:r>
      <w:r>
        <w:rPr>
          <w:rFonts w:hint="eastAsia"/>
        </w:rPr>
        <w:t>　　8.3 中国电贝司主要进口来源</w:t>
      </w:r>
      <w:r>
        <w:rPr>
          <w:rFonts w:hint="eastAsia"/>
        </w:rPr>
        <w:br/>
      </w:r>
      <w:r>
        <w:rPr>
          <w:rFonts w:hint="eastAsia"/>
        </w:rPr>
        <w:t>　　8.4 中国电贝司主要出口目的地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中国电贝司主要地区分布</w:t>
      </w:r>
      <w:r>
        <w:rPr>
          <w:rFonts w:hint="eastAsia"/>
        </w:rPr>
        <w:br/>
      </w:r>
      <w:r>
        <w:rPr>
          <w:rFonts w:hint="eastAsia"/>
        </w:rPr>
        <w:t>　　9.1 中国电贝司生产地区分布</w:t>
      </w:r>
      <w:r>
        <w:rPr>
          <w:rFonts w:hint="eastAsia"/>
        </w:rPr>
        <w:br/>
      </w:r>
      <w:r>
        <w:rPr>
          <w:rFonts w:hint="eastAsia"/>
        </w:rPr>
        <w:t>　　9.2 中国电贝司消费地区分布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电贝司技术及相关行业技术发展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电贝司销售渠道分析及建议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国内市场电贝司销售渠道</w:t>
      </w:r>
      <w:r>
        <w:rPr>
          <w:rFonts w:hint="eastAsia"/>
        </w:rPr>
        <w:br/>
      </w:r>
      <w:r>
        <w:rPr>
          <w:rFonts w:hint="eastAsia"/>
        </w:rPr>
        <w:t>　　12.2 企业海外电贝司销售渠道</w:t>
      </w:r>
      <w:r>
        <w:rPr>
          <w:rFonts w:hint="eastAsia"/>
        </w:rPr>
        <w:br/>
      </w:r>
      <w:r>
        <w:rPr>
          <w:rFonts w:hint="eastAsia"/>
        </w:rPr>
        <w:t>　　12.3 电贝司销售/营销策略建议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按照不同产品类型，电贝司主要可以分为如下几个类别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不同种类电贝司增长趋势2022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从不同应用，电贝司主要包括如下几个方面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不同应用电贝司消费量（千件）增长趋势2023年VS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电贝司中国及欧美日等地区政策分析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全球电贝司主要厂商产量列表（千件）（2018-2023年）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全球电贝司主要厂商产量市场份额列表（2018-2023年）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全球电贝司主要厂商产值列表（2018-2023年）（百万美元）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全球电贝司主要厂商产值市场份额列表（百万美元）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2024年全球主要生产商电贝司收入排名（百万美元）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全球电贝司主要厂商产品价格列表（2018-2023年）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中国电贝司全球电贝司主要厂商产品价格列表（千件）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中国电贝司主要厂商产量市场份额列表（2018-2023年）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中国电贝司主要厂商产值列表（2018-2023年）（百万美元）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中国电贝司主要厂商产值市场份额列表（2018-2023年）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全球主要厂商电贝司厂商产地分布及商业化日期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全球主要电贝司企业采访及观点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全球主要地区电贝司产值（百万美元）：2022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全球主要地区电贝司2018-2023年产量市场份额列表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全球主要地区电贝司产量列表（2018-2023年）（千件）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全球主要地区电贝司产量份额（2018-2023年）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全球主要地区电贝司产值列表（2018-2023年）（百万美元）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全球主要地区电贝司产值份额列表（2018-2023年）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全球主要地区电贝司消费量列表（2018-2023年）（千件）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全球主要地区电贝司消费量市场份额列表（2018-2023年）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重点企业（1）电贝司产品规格及价格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重点企业（2）电贝司产品规格及价格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重点企业（3）电贝司产品规格及价格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重点企业（4）电贝司产品规格及价格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重点企业（5）电贝司产品规格及价格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重点企业（6）电贝司产品规格及价格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重点企业（7）电贝司产品规格及价格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重点企业（8）电贝司产品规格及价格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重点企业（9）电贝司产品规格及价格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全球不同产品类型电贝司产量（2018-2023年）（千件）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全球不同产品类型电贝司产量市场份额（2018-2023年）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全球不同产品类型电贝司产量预测（2018-2023年）（千件）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全球不同产品类型电贝司产量市场份额预测（2018-2023年）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全球不同类型电贝司产值（百万美元）（2018-2023年）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全球不同类型电贝司产值市场份额（2018-2023年）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全球不同类型电贝司产值预测（百万美元）（2018-2023年）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全球不同类型电贝司产值市场预测份额（2018-2023年）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全球不同价格区间电贝司市场份额对比（2018-2023年）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中国不同产品类型电贝司产量（2018-2023年）（千件）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中国不同产品类型电贝司产量市场份额（2018-2023年）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中国不同产品类型电贝司产量预测（2018-2023年）（千件）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中国不同产品类型电贝司产量市场份额预测（2018-2023年）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中国不同产品类型电贝司产值（2018-2023年）（百万美元）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中国不同产品类型电贝司产值市场份额（2018-2023年）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中国不同产品类型电贝司产值预测（2018-2023年）（百万美元）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中国不同产品类型电贝司产值市场份额预测（2018-2023年）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电贝司上游原料供应商及联系方式列表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全球不同应用电贝司消费量（2018-2023年）（千件）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全球不同应用电贝司消费量市场份额（2018-2023年）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全球不同应用电贝司消费量预测（2018-2023年）（千件）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全球不同应用电贝司消费量市场份额预测（2018-2023年）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中国不同应用电贝司消费量（2018-2023年）（千件）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中国不同应用电贝司消费量市场份额（2018-2023年）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中国不同应用电贝司消费量预测（2018-2023年）（千件）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中国不同应用电贝司消费量市场份额预测（2018-2023年）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中国电贝司产量、消费量、进出口（2018-2023年）（千件）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中国电贝司产量、消费量、进出口预测（2018-2023年）（千件）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中国市场电贝司进出口贸易趋势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中国市场电贝司主要进口来源</w:t>
      </w:r>
      <w:r>
        <w:rPr>
          <w:rFonts w:hint="eastAsia"/>
        </w:rPr>
        <w:br/>
      </w:r>
      <w:r>
        <w:rPr>
          <w:rFonts w:hint="eastAsia"/>
        </w:rPr>
        <w:t>　　表101 中国市场电贝司主要出口目的地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中国电贝司生产地区分布</w:t>
      </w:r>
      <w:r>
        <w:rPr>
          <w:rFonts w:hint="eastAsia"/>
        </w:rPr>
        <w:br/>
      </w:r>
      <w:r>
        <w:rPr>
          <w:rFonts w:hint="eastAsia"/>
        </w:rPr>
        <w:t>　　表104 中国电贝司消费地区分布</w:t>
      </w:r>
      <w:r>
        <w:rPr>
          <w:rFonts w:hint="eastAsia"/>
        </w:rPr>
        <w:br/>
      </w:r>
      <w:r>
        <w:rPr>
          <w:rFonts w:hint="eastAsia"/>
        </w:rPr>
        <w:t>　　表105 电贝司行业及市场环境发展趋势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电贝司产品及技术发展趋势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国内当前及未来电贝司主要销售模式及销售渠道趋势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欧美日等地区当前及未来电贝司主要销售模式及销售渠道趋势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电贝司产品市场定位及目标消费者分析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电贝司产品图片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2024年全球不同产品类型电贝司产量市场份额</w:t>
      </w:r>
      <w:r>
        <w:rPr>
          <w:rFonts w:hint="eastAsia"/>
        </w:rPr>
        <w:br/>
      </w:r>
      <w:r>
        <w:rPr>
          <w:rFonts w:hint="eastAsia"/>
        </w:rPr>
        <w:t>　　图3 四弦产品图片</w:t>
      </w:r>
      <w:r>
        <w:rPr>
          <w:rFonts w:hint="eastAsia"/>
        </w:rPr>
        <w:br/>
      </w:r>
      <w:r>
        <w:rPr>
          <w:rFonts w:hint="eastAsia"/>
        </w:rPr>
        <w:t>　　图4 五弦产品图片</w:t>
      </w:r>
      <w:r>
        <w:rPr>
          <w:rFonts w:hint="eastAsia"/>
        </w:rPr>
        <w:br/>
      </w:r>
      <w:r>
        <w:rPr>
          <w:rFonts w:hint="eastAsia"/>
        </w:rPr>
        <w:t>　　图5 六弦产品图片</w:t>
      </w:r>
      <w:r>
        <w:rPr>
          <w:rFonts w:hint="eastAsia"/>
        </w:rPr>
        <w:br/>
      </w:r>
      <w:r>
        <w:rPr>
          <w:rFonts w:hint="eastAsia"/>
        </w:rPr>
        <w:t>　　图6 全球产品类型电贝司消费量市场份额2023年Vs</w:t>
      </w:r>
      <w:r>
        <w:rPr>
          <w:rFonts w:hint="eastAsia"/>
        </w:rPr>
        <w:br/>
      </w:r>
      <w:r>
        <w:rPr>
          <w:rFonts w:hint="eastAsia"/>
        </w:rPr>
        <w:t>　　图7 专业产品图片</w:t>
      </w:r>
      <w:r>
        <w:rPr>
          <w:rFonts w:hint="eastAsia"/>
        </w:rPr>
        <w:br/>
      </w:r>
      <w:r>
        <w:rPr>
          <w:rFonts w:hint="eastAsia"/>
        </w:rPr>
        <w:t>　　图8 业余产品图片</w:t>
      </w:r>
      <w:r>
        <w:rPr>
          <w:rFonts w:hint="eastAsia"/>
        </w:rPr>
        <w:br/>
      </w:r>
      <w:r>
        <w:rPr>
          <w:rFonts w:hint="eastAsia"/>
        </w:rPr>
        <w:t>　　图9 全球电贝司产量及增长率（2018-2023年）（千件）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中国电贝司产量及发展趋势（2018-2023年）（千件）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中国电贝司产值及未来发展趋势（2018-2023年）（百万美元）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全球电贝司产能、产量、产能利用率及发展趋势（2018-2023年）（千件）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全球电贝司产量、市场需求量及发展趋势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中国电贝司产能、产量、产能利用率及发展趋势（2018-2023年）（千件）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中国电贝司产量、市场需求量及发展趋势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全球电贝司主要厂商2023年产量市场份额列表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全球电贝司主要厂商2023年产值市场份额列表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中国市场电贝司主要厂商2023年产量市场份额列表（2018-2023年）（百万美元）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中国电贝司主要厂商2023年产量市场份额列表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中国电贝司主要厂商2023年产值市场份额列表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2024年全球前五及前十大生产商电贝司市场份额</w:t>
      </w:r>
      <w:r>
        <w:rPr>
          <w:rFonts w:hint="eastAsia"/>
        </w:rPr>
        <w:br/>
      </w:r>
      <w:r>
        <w:rPr>
          <w:rFonts w:hint="eastAsia"/>
        </w:rPr>
        <w:t>　　图23 全球电贝司第一梯队、第二梯队和第三梯队生产商（品牌）及市场份额（2022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电贝司全球领先企业SWOT分析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全球主要地区电贝司消费量市场份额（2022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全球主要地区电贝司消费量市场份额（2022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全球主要地区电贝司消费量市场份额（2022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电贝司产业链图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电贝司产品价格走势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077af800d45b9" w:history="1">
        <w:r>
          <w:rPr>
            <w:rStyle w:val="Hyperlink"/>
          </w:rPr>
          <w:t>2024-2030年全球与中国电贝司行业深度调研与发展趋势报告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077af800d45b9" w:history="1">
        <w:r>
          <w:rPr>
            <w:rStyle w:val="Hyperlink"/>
          </w:rPr>
          <w:t>https://www.20087.com/6/03/DianBeiSiHangYeFaZhanQuShi.html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672eb1a704b55" w:history="1">
      <w:r>
        <w:rPr>
          <w:rStyle w:val="Hyperlink"/>
        </w:rPr>
        <w:t>2024-2030年全球与中国电贝司行业深度调研与发展趋势报告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BeiSiHangYeFaZhanQuShi.html" TargetMode="External" Id="Rfc5077af800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BeiSiHangYeFaZhanQuShi.html" TargetMode="External" Id="Rbda672eb1a70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2023-11-27T00:30:00Z</dcterms:created>
  <dcterms:modified xsi:type="dcterms:W3CDTF">2023-11-27T01:30:00Z</dcterms:modified>
  <dc:subject>2024-2030年全球与中国电贝司行业深度调研与发展趋势报告</dc:subject>
  <dc:title>2024-2030年全球与中国电贝司行业深度调研与发展趋势报告</dc:title>
  <cp:keywords>2024-2030年全球与中国电贝司行业深度调研与发展趋势报告</cp:keywords>
  <dc:description>2024-2030年全球与中国电贝司行业深度调研与发展趋势报告</dc:description>
</cp:coreProperties>
</file>