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b4eaeb0244c0f" w:history="1">
              <w:r>
                <w:rPr>
                  <w:rStyle w:val="Hyperlink"/>
                </w:rPr>
                <w:t>2025-2031年中国童靴行业调研与发展趋势报告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b4eaeb0244c0f" w:history="1">
              <w:r>
                <w:rPr>
                  <w:rStyle w:val="Hyperlink"/>
                </w:rPr>
                <w:t>2025-2031年中国童靴行业调研与发展趋势报告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b4eaeb0244c0f" w:history="1">
                <w:r>
                  <w:rPr>
                    <w:rStyle w:val="Hyperlink"/>
                  </w:rPr>
                  <w:t>https://www.20087.com/6/73/TongXueHangYeFaZhanQuShi.html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靴是儿童日常穿着和户外活动的必需品，不仅要满足保暖、防水和舒适的基本需求，还要考虑到儿童生长发育的特点和安全性。近年来，随着家长对儿童用品安全性和品质要求的提高，童靴的设计和材料也在不断升级，如采用无毒、抗菌和可回收的材料，以及增加防滑、减震和透气等功能。然而，童靴市场的竞争激烈，如何在保证产品质量的同时控制成本，是制造商面临的挑战。</w:t>
      </w:r>
      <w:r>
        <w:rPr>
          <w:rFonts w:hint="eastAsia"/>
        </w:rPr>
        <w:br/>
      </w:r>
      <w:r>
        <w:rPr>
          <w:rFonts w:hint="eastAsia"/>
        </w:rPr>
        <w:t>　　未来，童靴的生产和设计将更加注重可持续性和科技融合。采用环保材料和循环利用技术，减少生产过程中的资源消耗和环境污染。同时，智能穿戴技术的应用，如集成温度调节和步数追踪功能，将提升童靴的舒适性和互动性，满足儿童和家长对健康监测和娱乐的需求。此外，随着儿童鞋履市场的细分化，童靴将开发更多针对特定场合和兴趣爱好（如运动、探险和表演）的产品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b4eaeb0244c0f" w:history="1">
        <w:r>
          <w:rPr>
            <w:rStyle w:val="Hyperlink"/>
          </w:rPr>
          <w:t>2025-2031年中国童靴行业调研与发展趋势报告</w:t>
        </w:r>
      </w:hyperlink>
      <w:r>
        <w:rPr>
          <w:rFonts w:hint="eastAsia"/>
        </w:rPr>
        <w:t>》依托权威数据资源与长期市场监测，系统分析了童靴行业的市场规模、市场需求及产业链结构，深入探讨了童靴价格变动与细分市场特征。报告科学预测了童靴市场前景及未来发展趋势，重点剖析了行业集中度、竞争格局及重点企业的市场地位，并通过SWOT分析揭示了童靴行业机遇与潜在风险。报告为投资者及业内企业提供了全面的市场洞察与决策参考，助力把握童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童靴市场概述</w:t>
      </w:r>
      <w:r>
        <w:rPr>
          <w:rFonts w:hint="eastAsia"/>
        </w:rPr>
        <w:br/>
      </w:r>
      <w:r>
        <w:rPr>
          <w:rFonts w:hint="eastAsia"/>
        </w:rPr>
        <w:t>　　第一节 童靴产品定义及统计范围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按照不同产品类型，童靴主要可以分为如下几个类别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一、不同产品类型童靴增长趋势2024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从不同应用，童靴主要包括如下几个方面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全球与中国童靴发展现状对比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一、2020-2031年全球童靴发展现状及未来趋势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二、2020-2031年中国童靴生产发展现状及未来趋势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2020-2031年全球童靴供需现状及预测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一、2020-2031年全球童靴产能、产量、产能利用率及发展趋势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二、2020-2031年全球童靴产量、表观消费量及发展趋势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2020-2031年中国童靴供需现状及预测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一、2020-2031年中国童靴产能、产量、产能利用率及发展趋势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二、2020-2031年中国童靴产量、表观消费量及发展趋势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三、2020-2031年中国童靴产量、市场需求量及发展趋势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全球与中国主要童靴厂商发展分析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2020-2025年全球童靴主要厂商列表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一、2020-2025年全球童靴主要厂商产量列表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二、2020-2025年全球童靴主要厂商产值列表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三、2025年全球主要生产商童靴收入排名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四、2020-2025年全球童靴主要厂商产品价格列表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中国市场童靴主要厂商发展分析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一、2020-2025年中国童靴主要厂商产量列表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二、2020-2025年中国童靴主要厂商产值列表</w:t>
      </w:r>
      <w:r>
        <w:rPr>
          <w:rFonts w:hint="eastAsia"/>
        </w:rPr>
        <w:br/>
      </w:r>
      <w:r>
        <w:rPr>
          <w:rFonts w:hint="eastAsia"/>
        </w:rPr>
        <w:t>　　第三节 童靴厂商产地分布及商业化日期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童靴行业集中度、竞争程度分析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一、童靴行业集中度分析：全球Top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二、全球童靴第一梯队、第二梯队和第三梯队生产商（品牌）及市场份额（2024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童靴全球领先企业SWOT分析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全球主要童靴企业采访及观点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全球童靴主要生产地区发展分析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全球主要地区童靴市场规模分析：2020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一、2020-2031年全球主要地区童靴产量及市场份额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二、2020-2031年全球主要地区童靴产量及市场份额预测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三、2020-2031年全球主要地区童靴产值及市场份额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四、2020-2031年全球主要地区童靴产值及市场份额预测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2020-2031年北美市场童靴产量、产值及增长率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2020-2031年欧洲市场童靴产量、产值及增长率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2020-2031年中国市场童靴产量、产值及增长率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2020-2031年日本市场童靴产量、产值及增长率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2020-2031年东南亚市场童靴产量、产值及增长率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2020-2031年印度市场童靴产量、产值及增长率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全球童靴消费主要地区发展分析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全球主要地区童靴消费展望2020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2020-2025年全球主要地区童靴消费量及增长率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2025-2031年全球主要地区童靴消费量预测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2020-2031年印度市场童靴消费量、增长率及发展预测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全球童靴重点厂商概况分析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一、重点企业（一）基本信息、童靴生产基地、销售区域、竞争对手及市场地位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一、重点企业（二）基本信息、童靴生产基地、销售区域、竞争对手及市场地位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一、重点企业（三）基本信息、童靴生产基地、销售区域、竞争对手及市场地位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一、重点企业（四）基本信息、童靴生产基地、销售区域、竞争对手及市场地位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一、重点企业（五）基本信息、童靴生产基地、销售区域、竞争对手及市场地位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一、重点企业（六）基本信息、童靴生产基地、销售区域、竞争对手及市场地位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一、重点企业（七）基本信息、童靴生产基地、销售区域、竞争对手及市场地位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一、重点企业（八）基本信息、童靴生产基地、销售区域、竞争对手及市场地位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不同类型童靴产品的发展分析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2020-2031年全球不同类型童靴产量</w:t>
      </w:r>
      <w:r>
        <w:rPr>
          <w:rFonts w:hint="eastAsia"/>
        </w:rPr>
        <w:br/>
      </w:r>
      <w:r>
        <w:rPr>
          <w:rFonts w:hint="eastAsia"/>
        </w:rPr>
        <w:t>　　　　一、2020-2025年全球童靴不同类型童靴产量及市场份额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二、2025-2031年全球不同类型童靴产量预测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2020-2031年全球不同类型童靴产值</w:t>
      </w:r>
      <w:r>
        <w:rPr>
          <w:rFonts w:hint="eastAsia"/>
        </w:rPr>
        <w:br/>
      </w:r>
      <w:r>
        <w:rPr>
          <w:rFonts w:hint="eastAsia"/>
        </w:rPr>
        <w:t>　　　　一、2020-2025年全球童靴不同类型童靴产值及市场份额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二、2025-2031年全球不同类型童靴产值预测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2020-2031年全球不同类型童靴价格走势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2020-2025年不同价格区间童靴市场份额对比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2020-2031年中国不同类型童靴产量</w:t>
      </w:r>
      <w:r>
        <w:rPr>
          <w:rFonts w:hint="eastAsia"/>
        </w:rPr>
        <w:br/>
      </w:r>
      <w:r>
        <w:rPr>
          <w:rFonts w:hint="eastAsia"/>
        </w:rPr>
        <w:t>　　　　一、2020-2025年中国童靴不同类型童靴产量及市场份额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二、2025-2031年中国不同类型童靴产量预测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2020-2031年中国不同类型童靴产值</w:t>
      </w:r>
      <w:r>
        <w:rPr>
          <w:rFonts w:hint="eastAsia"/>
        </w:rPr>
        <w:br/>
      </w:r>
      <w:r>
        <w:rPr>
          <w:rFonts w:hint="eastAsia"/>
        </w:rPr>
        <w:t>　　　　一、2020-2025年中国童靴不同类型童靴产值及市场份额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二、2025-2031年中国不同类型童靴产值预测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童靴产业链分析</w:t>
      </w:r>
      <w:r>
        <w:rPr>
          <w:rFonts w:hint="eastAsia"/>
        </w:rPr>
        <w:br/>
      </w:r>
      <w:r>
        <w:rPr>
          <w:rFonts w:hint="eastAsia"/>
        </w:rPr>
        <w:t>　　第二节 童靴产业上游供应分析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2020-2031年全球不同应用童靴消费量、市场份额及增长率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一、2020-2025年全球不同应用童靴消费量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二、2025-2031年全球不同应用童靴消费量预测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2020-2031年中国不同应用童靴消费量、市场份额及增长率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一、2020-2025年中国不同应用童靴消费量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二、2025-2031年中国不同应用童靴消费量预测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2020-2031年中国童靴产量、消费量、进出口分析及未来趋势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中国童靴进出口贸易趋势</w:t>
      </w:r>
      <w:r>
        <w:rPr>
          <w:rFonts w:hint="eastAsia"/>
        </w:rPr>
        <w:br/>
      </w:r>
      <w:r>
        <w:rPr>
          <w:rFonts w:hint="eastAsia"/>
        </w:rPr>
        <w:t>　　第三节 中国童靴主要进口来源</w:t>
      </w:r>
      <w:r>
        <w:rPr>
          <w:rFonts w:hint="eastAsia"/>
        </w:rPr>
        <w:br/>
      </w:r>
      <w:r>
        <w:rPr>
          <w:rFonts w:hint="eastAsia"/>
        </w:rPr>
        <w:t>　　第四节 中国童靴主要出口目的地</w:t>
      </w:r>
      <w:r>
        <w:rPr>
          <w:rFonts w:hint="eastAsia"/>
        </w:rPr>
        <w:br/>
      </w:r>
      <w:r>
        <w:rPr>
          <w:rFonts w:hint="eastAsia"/>
        </w:rPr>
        <w:t>　　第五节 中国童靴行业未来发展的有利因素、不利因素分析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中国童靴主要地区分布</w:t>
      </w:r>
      <w:r>
        <w:rPr>
          <w:rFonts w:hint="eastAsia"/>
        </w:rPr>
        <w:br/>
      </w:r>
      <w:r>
        <w:rPr>
          <w:rFonts w:hint="eastAsia"/>
        </w:rPr>
        <w:t>　　第一节 中国童靴生产地区分布</w:t>
      </w:r>
      <w:r>
        <w:rPr>
          <w:rFonts w:hint="eastAsia"/>
        </w:rPr>
        <w:br/>
      </w:r>
      <w:r>
        <w:rPr>
          <w:rFonts w:hint="eastAsia"/>
        </w:rPr>
        <w:t>　　第二节 中国童靴消费地区分布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童靴技术及相关行业技术发展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未来童靴行业、产品及技术发展趋势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童靴行业及市场环境发展趋势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童靴产品及技术发展趋势</w:t>
      </w:r>
      <w:r>
        <w:rPr>
          <w:rFonts w:hint="eastAsia"/>
        </w:rPr>
        <w:br/>
      </w:r>
      <w:r>
        <w:rPr>
          <w:rFonts w:hint="eastAsia"/>
        </w:rPr>
        <w:t>　　第三节 童靴产品价格走势</w:t>
      </w:r>
      <w:r>
        <w:rPr>
          <w:rFonts w:hint="eastAsia"/>
        </w:rPr>
        <w:br/>
      </w:r>
      <w:r>
        <w:rPr>
          <w:rFonts w:hint="eastAsia"/>
        </w:rPr>
        <w:t>　　第四节 未来童靴市场消费形态、消费者偏好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国内市场童靴销售渠道</w:t>
      </w:r>
      <w:r>
        <w:rPr>
          <w:rFonts w:hint="eastAsia"/>
        </w:rPr>
        <w:br/>
      </w:r>
      <w:r>
        <w:rPr>
          <w:rFonts w:hint="eastAsia"/>
        </w:rPr>
        <w:t>　　第二节 企业海外童靴销售渠道</w:t>
      </w:r>
      <w:r>
        <w:rPr>
          <w:rFonts w:hint="eastAsia"/>
        </w:rPr>
        <w:br/>
      </w:r>
      <w:r>
        <w:rPr>
          <w:rFonts w:hint="eastAsia"/>
        </w:rPr>
        <w:t>　　第三节 童靴销售/营销策略建议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按照不同产品类型，童靴主要可以分为如下几个类别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不同种类童靴增长趋势2024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从不同应用，童靴主要包括如下几个方面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不同应用童靴消费量增长趋势2024 VS 2025</w:t>
      </w:r>
      <w:r>
        <w:rPr>
          <w:rFonts w:hint="eastAsia"/>
        </w:rPr>
        <w:br/>
      </w:r>
      <w:r>
        <w:rPr>
          <w:rFonts w:hint="eastAsia"/>
        </w:rPr>
        <w:t>　　表 童靴中国及欧美日等地区政策分析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童靴潜在市场机会、挑战及风险分析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2020-2025年全球童靴主要厂商产量列表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2020-2025年全球童靴主要厂商产量市场份额列表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2020-2025年全球童靴主要厂商产值列表</w:t>
      </w:r>
      <w:r>
        <w:rPr>
          <w:rFonts w:hint="eastAsia"/>
        </w:rPr>
        <w:br/>
      </w:r>
      <w:r>
        <w:rPr>
          <w:rFonts w:hint="eastAsia"/>
        </w:rPr>
        <w:t>　　表 全球童靴主要厂商产值市场份额列表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2025年全球主要生产商童靴收入排名</w:t>
      </w:r>
      <w:r>
        <w:rPr>
          <w:rFonts w:hint="eastAsia"/>
        </w:rPr>
        <w:br/>
      </w:r>
      <w:r>
        <w:rPr>
          <w:rFonts w:hint="eastAsia"/>
        </w:rPr>
        <w:t>　　表 2020-2025年全球童靴主要厂商产品价格列表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2020-2025年中国市场童靴主要厂商产品产量列表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2020-2025年中国童靴主要厂商产量市场份额列表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2020-2025年中国童靴主要厂商产值列表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2020-2025年中国童靴主要厂商产值市场份额列表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全球主要厂商童靴厂商产地分布及商业化日期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全球主要童靴企业采访及观点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全球主要地区童靴产值：2020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2020-2025年全球主要地区童靴产量市场份额列表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2025-2031年全球主要地区童靴产量列表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2025-2031年全球主要地区童靴产量份额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2020-2025年全球主要地区童靴产值列表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2020-2025年全球主要地区童靴产值份额列表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2020-2025年全球主要地区童靴消费量列表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2020-2025年全球主要地区童靴消费量市场份额列表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重点企业（一）童靴产品规格及价格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重点企业（二）童靴产品规格及价格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重点企业（三）童靴产品规格及价格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重点企业（四）童靴产品规格及价格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重点企业（五）童靴产品规格及价格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重点企业（六）童靴产品规格及价格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重点企业（七）童靴产品规格及价格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重点企业（八）童靴产品规格、参数及市场应用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2020-2025年重点企业（八）童靴产能、产量、产值、价格及毛利率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重点企业（八）童靴产品规格及价格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2020-2025年全球不同产品类型童靴产量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2020-2025年全球不同产品类型童靴产量市场份额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全球不同产品类型童靴产量预测（2025-2031）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2020-2025年全球不同产品类型童靴产量市场份额预测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2020-2025年全球不同类型童靴产值</w:t>
      </w:r>
      <w:r>
        <w:rPr>
          <w:rFonts w:hint="eastAsia"/>
        </w:rPr>
        <w:br/>
      </w:r>
      <w:r>
        <w:rPr>
          <w:rFonts w:hint="eastAsia"/>
        </w:rPr>
        <w:t>　　表 2020-2025年全球不同类型童靴产值市场份额</w:t>
      </w:r>
      <w:r>
        <w:rPr>
          <w:rFonts w:hint="eastAsia"/>
        </w:rPr>
        <w:br/>
      </w:r>
      <w:r>
        <w:rPr>
          <w:rFonts w:hint="eastAsia"/>
        </w:rPr>
        <w:t>　　表 全球不同类型童靴产值预测（2025-2031）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全球不同类型童靴产值市场预测份额（2025-2031）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2020-2025年全球不同价格区间童靴市场份额对比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2020-2025年中国不同产品类型童靴产量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2020-2025年中国不同产品类型童靴产量市场份额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中国不同产品类型童靴产量预测（2025-2031）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中国不同产品类型童靴产量市场份额预测（2025-2031）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2020-2025年中国不同产品类型童靴产值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2020-2025年中国不同产品类型童靴产值市场份额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中国不同产品类型童靴产值预测（2025-2031）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中国不同产品类型童靴产值市场份额预测（2025-2031）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童靴上游原料供应商及联系方式列表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2020-2025年全球不同应用童靴消费量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2020-2025年全球不同应用童靴消费量市场份额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全球不同应用童靴消费量预测（2025-2031）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全球不同应用童靴消费量市场份额预测（2025-2031）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2020-2025年中国不同应用童靴消费量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2020-2025年中国不同应用童靴消费量市场份额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中国不同应用童靴消费量预测（2025-2031）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中国不同应用童靴消费量市场份额预测（2025-2031）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2020-2025年中国童靴产量、消费量、进出口</w:t>
      </w:r>
      <w:r>
        <w:rPr>
          <w:rFonts w:hint="eastAsia"/>
        </w:rPr>
        <w:br/>
      </w:r>
      <w:r>
        <w:rPr>
          <w:rFonts w:hint="eastAsia"/>
        </w:rPr>
        <w:t>　　表 中国童靴产量、消费量、进出口预测（2025-2031）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中国市场童靴进出口贸易趋势</w:t>
      </w:r>
      <w:r>
        <w:rPr>
          <w:rFonts w:hint="eastAsia"/>
        </w:rPr>
        <w:br/>
      </w:r>
      <w:r>
        <w:rPr>
          <w:rFonts w:hint="eastAsia"/>
        </w:rPr>
        <w:t>　　表 中国市场童靴主要进口来源</w:t>
      </w:r>
      <w:r>
        <w:rPr>
          <w:rFonts w:hint="eastAsia"/>
        </w:rPr>
        <w:br/>
      </w:r>
      <w:r>
        <w:rPr>
          <w:rFonts w:hint="eastAsia"/>
        </w:rPr>
        <w:t>　　表 中国市场童靴主要出口目的地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中国童靴生产地区分布</w:t>
      </w:r>
      <w:r>
        <w:rPr>
          <w:rFonts w:hint="eastAsia"/>
        </w:rPr>
        <w:br/>
      </w:r>
      <w:r>
        <w:rPr>
          <w:rFonts w:hint="eastAsia"/>
        </w:rPr>
        <w:t>　　表 中国童靴消费地区分布</w:t>
      </w:r>
      <w:r>
        <w:rPr>
          <w:rFonts w:hint="eastAsia"/>
        </w:rPr>
        <w:br/>
      </w:r>
      <w:r>
        <w:rPr>
          <w:rFonts w:hint="eastAsia"/>
        </w:rPr>
        <w:t>　　表 童靴行业及市场环境发展趋势</w:t>
      </w:r>
      <w:r>
        <w:rPr>
          <w:rFonts w:hint="eastAsia"/>
        </w:rPr>
        <w:br/>
      </w:r>
      <w:r>
        <w:rPr>
          <w:rFonts w:hint="eastAsia"/>
        </w:rPr>
        <w:t>　　表 童靴产品及技术发展趋势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国内当前及未来童靴主要销售模式及销售渠道趋势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欧美日等地区当前及未来童靴主要销售模式及销售渠道趋势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童靴产品市场定位及目标消费者分析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童靴产品图片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2025年全球不同产品类型童靴产量市场份额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全球产品类型童靴消费量市场份额2024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2020-2031年全球童靴产量及增长率</w:t>
      </w:r>
      <w:r>
        <w:rPr>
          <w:rFonts w:hint="eastAsia"/>
        </w:rPr>
        <w:br/>
      </w:r>
      <w:r>
        <w:rPr>
          <w:rFonts w:hint="eastAsia"/>
        </w:rPr>
        <w:t>　　图 2020-2031年全球童靴产值及增长率</w:t>
      </w:r>
      <w:r>
        <w:rPr>
          <w:rFonts w:hint="eastAsia"/>
        </w:rPr>
        <w:br/>
      </w:r>
      <w:r>
        <w:rPr>
          <w:rFonts w:hint="eastAsia"/>
        </w:rPr>
        <w:t>　　图 2020-2031年中国童靴产量及发展趋势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2020-2031年中国童靴产值及未来发展趋势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2020-2031年全球童靴产能、产量、产能利用率及发展趋势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2020-2031年全球童靴产量、市场需求量及发展趋势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2020-2031年中国童靴产能、产量、产能利用率及发展趋势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2020-2031年中国童靴产量、市场需求量及发展趋势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全球童靴主要厂商2025年产量市场份额列表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全球童靴主要厂商2025年产值市场份额列表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2020-2025年中国市场童靴主要厂商2025年产量市场份额列表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中国童靴主要厂商2025年产量市场份额列表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中国童靴主要厂商2025年产值市场份额列表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2025年全球前五及前十大生产商童靴市场份额</w:t>
      </w:r>
      <w:r>
        <w:rPr>
          <w:rFonts w:hint="eastAsia"/>
        </w:rPr>
        <w:br/>
      </w:r>
      <w:r>
        <w:rPr>
          <w:rFonts w:hint="eastAsia"/>
        </w:rPr>
        <w:t>　　图 全球童靴第一梯队、第二梯队和第三梯队生产商（品牌）及市场份额（2024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童靴全球领先企业SWOT分析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全球主要地区童靴消费量市场份额（2024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2020-2031年北美市场童靴产量及增长率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2020-2031年北美市场童靴产值及增长率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2020-2031年欧洲市场童靴产量及增长率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2020-2031年欧洲市场童靴产值及增长率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2020-2031年中国市场童靴产量及增长率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2020-2031年中国市场童靴产值及增长率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2020-2031年日本市场童靴产量及增长率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2020-2031年日本市场童靴产值及增长率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2020-2031年东南亚市场童靴产量及增长率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2020-2031年东南亚市场童靴产值及增长率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2020-2031年印度市场童靴产量及增长率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2020-2031年印度市场童靴产值及增长率</w:t>
      </w:r>
      <w:r>
        <w:rPr>
          <w:rFonts w:hint="eastAsia"/>
        </w:rPr>
        <w:br/>
      </w:r>
      <w:r>
        <w:rPr>
          <w:rFonts w:hint="eastAsia"/>
        </w:rPr>
        <w:t>　　图 全球主要地区童靴消费量市场份额（2024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全球主要地区童靴消费量市场份额（2024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2020-2031年印度市场童靴消费量、增长率及发展预测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童靴产业链图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童靴产品价格走势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b4eaeb0244c0f" w:history="1">
        <w:r>
          <w:rPr>
            <w:rStyle w:val="Hyperlink"/>
          </w:rPr>
          <w:t>2025-2031年中国童靴行业调研与发展趋势报告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b4eaeb0244c0f" w:history="1">
        <w:r>
          <w:rPr>
            <w:rStyle w:val="Hyperlink"/>
          </w:rPr>
          <w:t>https://www.20087.com/6/73/TongXueHangYeFaZhanQuShi.html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热点：穿童靴吧、童靴=同学?、高跟筒靴、童鞋品牌排行榜前10名、长筒筒靴、童靴贴吧、361°童鞋、童靴分吧百度贴吧、儿童高筒靴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5107beb0e40aa" w:history="1">
      <w:r>
        <w:rPr>
          <w:rStyle w:val="Hyperlink"/>
        </w:rPr>
        <w:t>2025-2031年中国童靴行业调研与发展趋势报告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ongXueHangYeFaZhanQuShi.html" TargetMode="External" Id="R1bfb4eaeb024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ongXueHangYeFaZhanQuShi.html" TargetMode="External" Id="Red75107beb0e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2025-04-30T05:01:00Z</dcterms:created>
  <dcterms:modified xsi:type="dcterms:W3CDTF">2025-04-30T06:01:00Z</dcterms:modified>
  <dc:subject>2025-2031年中国童靴行业调研与发展趋势报告</dc:subject>
  <dc:title>2025-2031年中国童靴行业调研与发展趋势报告</dc:title>
  <cp:keywords>2025-2031年中国童靴行业调研与发展趋势报告</cp:keywords>
  <dc:description>2025-2031年中国童靴行业调研与发展趋势报告</dc:description>
</cp:coreProperties>
</file>